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F54C09" w:rsidR="007F37A2" w:rsidP="5EDD64F7" w:rsidRDefault="003611EA" w14:paraId="6455F25B" w14:textId="77777777" w14:noSpellErr="1">
      <w:pPr>
        <w:rPr>
          <w:i w:val="0"/>
          <w:iCs w:val="0"/>
        </w:rPr>
      </w:pPr>
      <w:r w:rsidRPr="5EDD64F7" w:rsidR="5EDD64F7">
        <w:rPr>
          <w:i w:val="0"/>
          <w:iCs w:val="0"/>
        </w:rPr>
        <w:t>ΜΕΡΟΣ Α’</w:t>
      </w:r>
    </w:p>
    <w:p w:rsidRPr="00F54C09" w:rsidR="007F37A2" w:rsidP="08E60563" w:rsidRDefault="003611EA" w14:paraId="21A47DE7" w14:textId="3A0B8AC1">
      <w:pPr>
        <w:pStyle w:val="a"/>
        <w:ind w:left="0"/>
        <w:rPr>
          <w:i w:val="0"/>
          <w:iCs w:val="0"/>
        </w:rPr>
      </w:pPr>
      <w:r w:rsidRPr="08E60563" w:rsidR="08E60563">
        <w:rPr>
          <w:i w:val="0"/>
          <w:iCs w:val="0"/>
        </w:rPr>
        <w:t>ΑΡΧΑΙΑ ΕΛΛΑΔΑ</w:t>
      </w:r>
    </w:p>
    <w:p w:rsidRPr="00F54C09" w:rsidR="007F37A2" w:rsidP="08E60563" w:rsidRDefault="003611EA" w14:paraId="30D8F7FD" w14:textId="7BC785B7">
      <w:pPr>
        <w:pStyle w:val="a3"/>
        <w:numPr>
          <w:ilvl w:val="0"/>
          <w:numId w:val="4"/>
        </w:numPr>
        <w:rPr>
          <w:i w:val="0"/>
          <w:iCs w:val="0"/>
        </w:rPr>
      </w:pPr>
      <w:r w:rsidRPr="08E60563" w:rsidR="08E60563">
        <w:rPr>
          <w:i w:val="0"/>
          <w:iCs w:val="0"/>
        </w:rPr>
        <w:t>Ποιος από τους 2 όρους «άναξ» και «βασιλεύς» μπορεί να αναφέρεται και σε θεούς;</w:t>
      </w:r>
    </w:p>
    <w:p w:rsidRPr="00F54C09" w:rsidR="007F37A2" w:rsidP="5298F5CD" w:rsidRDefault="003611EA" w14:paraId="0EAE69FF" w14:textId="77777777" w14:noSpellErr="1">
      <w:pPr>
        <w:pStyle w:val="a3"/>
        <w:rPr>
          <w:i w:val="0"/>
          <w:iCs w:val="0"/>
          <w:highlight w:val="yellow"/>
        </w:rPr>
      </w:pPr>
      <w:r w:rsidRPr="5298F5CD" w:rsidR="5298F5CD">
        <w:rPr>
          <w:i w:val="0"/>
          <w:iCs w:val="0"/>
          <w:highlight w:val="yellow"/>
        </w:rPr>
        <w:t>Α) άναξ</w:t>
      </w:r>
    </w:p>
    <w:p w:rsidRPr="00F54C09" w:rsidR="007F37A2" w:rsidP="5EDD64F7" w:rsidRDefault="003611EA" w14:paraId="5425213F" w14:textId="77777777" w14:noSpellErr="1">
      <w:pPr>
        <w:pStyle w:val="a3"/>
        <w:rPr>
          <w:i w:val="0"/>
          <w:iCs w:val="0"/>
        </w:rPr>
      </w:pPr>
      <w:r w:rsidRPr="5EDD64F7" w:rsidR="5EDD64F7">
        <w:rPr>
          <w:i w:val="0"/>
          <w:iCs w:val="0"/>
        </w:rPr>
        <w:t>Β) βασιλεύς</w:t>
      </w:r>
    </w:p>
    <w:p w:rsidRPr="00F54C09" w:rsidR="007F37A2" w:rsidP="5EDD64F7" w:rsidRDefault="003611EA" w14:paraId="2F793DE9" w14:textId="77777777" w14:noSpellErr="1">
      <w:pPr>
        <w:pStyle w:val="a3"/>
        <w:rPr>
          <w:i w:val="0"/>
          <w:iCs w:val="0"/>
        </w:rPr>
      </w:pPr>
      <w:r w:rsidRPr="5EDD64F7" w:rsidR="5EDD64F7">
        <w:rPr>
          <w:i w:val="0"/>
          <w:iCs w:val="0"/>
        </w:rPr>
        <w:t>Γ) και οι δύο</w:t>
      </w:r>
    </w:p>
    <w:p w:rsidRPr="00F54C09" w:rsidR="007F37A2" w:rsidP="08E60563" w:rsidRDefault="007F37A2" w14:paraId="5DC0003C" w14:textId="665C77C9">
      <w:pPr>
        <w:pStyle w:val="a3"/>
        <w:rPr>
          <w:i w:val="0"/>
          <w:iCs w:val="0"/>
        </w:rPr>
      </w:pPr>
      <w:r w:rsidRPr="08E60563" w:rsidR="08E60563">
        <w:rPr>
          <w:i w:val="0"/>
          <w:iCs w:val="0"/>
        </w:rPr>
        <w:t>Δ) κανείς</w:t>
      </w:r>
    </w:p>
    <w:p w:rsidRPr="00F54C09" w:rsidR="007F37A2" w:rsidP="5EDD64F7" w:rsidRDefault="003611EA" w14:paraId="29D5E7AC" w14:textId="77777777" w14:noSpellErr="1">
      <w:pPr>
        <w:pStyle w:val="a3"/>
        <w:rPr>
          <w:i w:val="0"/>
          <w:iCs w:val="0"/>
        </w:rPr>
      </w:pPr>
      <w:r w:rsidRPr="5EDD64F7" w:rsidR="5EDD64F7">
        <w:rPr>
          <w:i w:val="0"/>
          <w:iCs w:val="0"/>
        </w:rPr>
        <w:t>2. Ποιο ελληνιστικό βασίλειο βρισκόταν στις περιοχές της Βόρειας Συρίας, της Μεσοποταμίας και του σημερινού Ιράν;</w:t>
      </w:r>
    </w:p>
    <w:p w:rsidRPr="00F54C09" w:rsidR="007F37A2" w:rsidP="5EDD64F7" w:rsidRDefault="003611EA" w14:paraId="0E257E37" w14:textId="77777777">
      <w:pPr>
        <w:rPr>
          <w:i w:val="0"/>
          <w:iCs w:val="0"/>
        </w:rPr>
      </w:pPr>
      <w:r w:rsidRPr="5EDD64F7" w:rsidR="5EDD64F7">
        <w:rPr>
          <w:i w:val="0"/>
          <w:iCs w:val="0"/>
        </w:rPr>
        <w:t xml:space="preserve">Α) </w:t>
      </w:r>
      <w:proofErr w:type="spellStart"/>
      <w:r w:rsidRPr="5EDD64F7" w:rsidR="5EDD64F7">
        <w:rPr>
          <w:i w:val="0"/>
          <w:iCs w:val="0"/>
        </w:rPr>
        <w:t>Πτολεμαίων</w:t>
      </w:r>
      <w:proofErr w:type="spellEnd"/>
    </w:p>
    <w:p w:rsidRPr="00F54C09" w:rsidR="007F37A2" w:rsidP="5EDD64F7" w:rsidRDefault="003611EA" w14:paraId="4F67B775" w14:textId="77777777">
      <w:pPr>
        <w:rPr>
          <w:i w:val="0"/>
          <w:iCs w:val="0"/>
        </w:rPr>
      </w:pPr>
      <w:r w:rsidRPr="5EDD64F7" w:rsidR="5EDD64F7">
        <w:rPr>
          <w:i w:val="0"/>
          <w:iCs w:val="0"/>
        </w:rPr>
        <w:t xml:space="preserve">Β) </w:t>
      </w:r>
      <w:proofErr w:type="spellStart"/>
      <w:r w:rsidRPr="5EDD64F7" w:rsidR="5EDD64F7">
        <w:rPr>
          <w:i w:val="0"/>
          <w:iCs w:val="0"/>
        </w:rPr>
        <w:t>Αντιγονιδών</w:t>
      </w:r>
      <w:proofErr w:type="spellEnd"/>
    </w:p>
    <w:p w:rsidRPr="00F54C09" w:rsidR="007F37A2" w:rsidP="5298F5CD" w:rsidRDefault="003611EA" w14:paraId="58F5D52D" w14:textId="77777777">
      <w:pPr>
        <w:rPr>
          <w:i w:val="0"/>
          <w:iCs w:val="0"/>
        </w:rPr>
      </w:pPr>
      <w:r w:rsidRPr="5298F5CD" w:rsidR="5298F5CD">
        <w:rPr>
          <w:i w:val="0"/>
          <w:iCs w:val="0"/>
          <w:highlight w:val="yellow"/>
        </w:rPr>
        <w:t xml:space="preserve">Γ) </w:t>
      </w:r>
      <w:proofErr w:type="spellStart"/>
      <w:r w:rsidRPr="5298F5CD" w:rsidR="5298F5CD">
        <w:rPr>
          <w:i w:val="0"/>
          <w:iCs w:val="0"/>
          <w:highlight w:val="yellow"/>
        </w:rPr>
        <w:t>Σελευκιδών</w:t>
      </w:r>
      <w:proofErr w:type="spellEnd"/>
    </w:p>
    <w:p w:rsidRPr="00F54C09" w:rsidR="007F37A2" w:rsidP="5EDD64F7" w:rsidRDefault="003611EA" w14:paraId="69FFF8BC" w14:textId="77777777">
      <w:pPr>
        <w:rPr>
          <w:i w:val="0"/>
          <w:iCs w:val="0"/>
        </w:rPr>
      </w:pPr>
      <w:r w:rsidRPr="5EDD64F7" w:rsidR="5EDD64F7">
        <w:rPr>
          <w:i w:val="0"/>
          <w:iCs w:val="0"/>
        </w:rPr>
        <w:t xml:space="preserve">Δ) </w:t>
      </w:r>
      <w:proofErr w:type="spellStart"/>
      <w:r w:rsidRPr="5EDD64F7" w:rsidR="5EDD64F7">
        <w:rPr>
          <w:i w:val="0"/>
          <w:iCs w:val="0"/>
        </w:rPr>
        <w:t>Ατταλιδών</w:t>
      </w:r>
      <w:proofErr w:type="spellEnd"/>
    </w:p>
    <w:p w:rsidRPr="00F54C09" w:rsidR="007F37A2" w:rsidP="5EDD64F7" w:rsidRDefault="003611EA" w14:paraId="1BF638E3" w14:textId="77777777">
      <w:pPr>
        <w:rPr>
          <w:i w:val="0"/>
          <w:iCs w:val="0"/>
        </w:rPr>
      </w:pPr>
      <w:r w:rsidRPr="5EDD64F7" w:rsidR="5EDD64F7">
        <w:rPr>
          <w:i w:val="0"/>
          <w:iCs w:val="0"/>
        </w:rPr>
        <w:t xml:space="preserve">3. Σύμφωνα με το </w:t>
      </w:r>
      <w:proofErr w:type="spellStart"/>
      <w:r w:rsidRPr="5EDD64F7" w:rsidR="5EDD64F7">
        <w:rPr>
          <w:i w:val="0"/>
          <w:iCs w:val="0"/>
        </w:rPr>
        <w:t>Πτολεμαϊκό</w:t>
      </w:r>
      <w:proofErr w:type="spellEnd"/>
      <w:r w:rsidRPr="5EDD64F7" w:rsidR="5EDD64F7">
        <w:rPr>
          <w:i w:val="0"/>
          <w:iCs w:val="0"/>
        </w:rPr>
        <w:t xml:space="preserve"> διάγραμμα για την πυραμίδα κανόνων δικαίου, πότε η απόφαση λαμβανόταν με βάση τη «δικαιότερη γνώμη»;</w:t>
      </w:r>
    </w:p>
    <w:p w:rsidRPr="00F54C09" w:rsidR="007F37A2" w:rsidP="5EDD64F7" w:rsidRDefault="003611EA" w14:paraId="4FF12837" w14:textId="77777777" w14:noSpellErr="1">
      <w:pPr>
        <w:rPr>
          <w:i w:val="0"/>
          <w:iCs w:val="0"/>
        </w:rPr>
      </w:pPr>
      <w:r w:rsidRPr="5EDD64F7" w:rsidR="5EDD64F7">
        <w:rPr>
          <w:i w:val="0"/>
          <w:iCs w:val="0"/>
        </w:rPr>
        <w:t>Α) όταν οι πολιτικοί νόμοι δεν προέβλεπαν κάποια διάταξη</w:t>
      </w:r>
    </w:p>
    <w:p w:rsidRPr="00F54C09" w:rsidR="007F37A2" w:rsidP="5EDD64F7" w:rsidRDefault="003611EA" w14:paraId="71A0B851" w14:textId="77777777" w14:noSpellErr="1">
      <w:pPr>
        <w:rPr>
          <w:i w:val="0"/>
          <w:iCs w:val="0"/>
        </w:rPr>
      </w:pPr>
      <w:r w:rsidRPr="5EDD64F7" w:rsidR="5EDD64F7">
        <w:rPr>
          <w:i w:val="0"/>
          <w:iCs w:val="0"/>
        </w:rPr>
        <w:t>Β) όταν τα διαγράμματα δεν προέβλεπαν κάποια διάταξη</w:t>
      </w:r>
    </w:p>
    <w:p w:rsidRPr="00F54C09" w:rsidR="007F37A2" w:rsidP="2C7B84A8" w:rsidRDefault="003611EA" w14:paraId="3DCC02AC" w14:textId="77777777" w14:noSpellErr="1">
      <w:pPr>
        <w:rPr>
          <w:i w:val="0"/>
          <w:iCs w:val="0"/>
          <w:highlight w:val="yellow"/>
        </w:rPr>
      </w:pPr>
      <w:r w:rsidRPr="2C7B84A8" w:rsidR="2C7B84A8">
        <w:rPr>
          <w:i w:val="0"/>
          <w:iCs w:val="0"/>
          <w:highlight w:val="yellow"/>
        </w:rPr>
        <w:t>Γ) όταν συνέτρεχαν σωρευτικά το Α και το Β</w:t>
      </w:r>
    </w:p>
    <w:p w:rsidRPr="00F54C09" w:rsidR="007F37A2" w:rsidP="5EDD64F7" w:rsidRDefault="003611EA" w14:paraId="568F5514" w14:textId="77777777" w14:noSpellErr="1">
      <w:pPr>
        <w:rPr>
          <w:i w:val="0"/>
          <w:iCs w:val="0"/>
        </w:rPr>
      </w:pPr>
      <w:r w:rsidRPr="5EDD64F7" w:rsidR="5EDD64F7">
        <w:rPr>
          <w:i w:val="0"/>
          <w:iCs w:val="0"/>
        </w:rPr>
        <w:t>Δ) όταν ο βασιλιάς απουσίαζε σε εκστρατεία</w:t>
      </w:r>
    </w:p>
    <w:p w:rsidRPr="00F54C09" w:rsidR="007F37A2" w:rsidP="5EDD64F7" w:rsidRDefault="007F37A2" w14:paraId="53BFBCE0" w14:textId="77777777" w14:noSpellErr="1">
      <w:pPr>
        <w:rPr>
          <w:i w:val="0"/>
          <w:iCs w:val="0"/>
        </w:rPr>
      </w:pPr>
    </w:p>
    <w:p w:rsidRPr="00F54C09" w:rsidR="007F37A2" w:rsidP="5EDD64F7" w:rsidRDefault="003611EA" w14:paraId="7DBDCAB1" w14:textId="77777777" w14:noSpellErr="1">
      <w:pPr>
        <w:rPr>
          <w:i w:val="0"/>
          <w:iCs w:val="0"/>
        </w:rPr>
      </w:pPr>
      <w:r w:rsidRPr="5EDD64F7" w:rsidR="5EDD64F7">
        <w:rPr>
          <w:i w:val="0"/>
          <w:iCs w:val="0"/>
        </w:rPr>
        <w:t>4. Πώς ονομαζόταν το θρησκευτικό και νομικό κείμενο της πολυπληθούς κοινότητας των Ιουδαίων;</w:t>
      </w:r>
    </w:p>
    <w:p w:rsidRPr="00F54C09" w:rsidR="007F37A2" w:rsidP="5EDD64F7" w:rsidRDefault="003611EA" w14:paraId="7515E906" w14:textId="77777777">
      <w:pPr>
        <w:rPr>
          <w:i w:val="0"/>
          <w:iCs w:val="0"/>
        </w:rPr>
      </w:pPr>
      <w:r w:rsidRPr="5EDD64F7" w:rsidR="5EDD64F7">
        <w:rPr>
          <w:i w:val="0"/>
          <w:iCs w:val="0"/>
        </w:rPr>
        <w:t xml:space="preserve">Α) </w:t>
      </w:r>
      <w:proofErr w:type="spellStart"/>
      <w:r w:rsidRPr="5EDD64F7" w:rsidR="5EDD64F7">
        <w:rPr>
          <w:i w:val="0"/>
          <w:iCs w:val="0"/>
        </w:rPr>
        <w:t>Εξάβιβλος</w:t>
      </w:r>
      <w:proofErr w:type="spellEnd"/>
    </w:p>
    <w:p w:rsidRPr="00F54C09" w:rsidR="007F37A2" w:rsidP="2C7B84A8" w:rsidRDefault="003611EA" w14:paraId="64998DC7" w14:textId="77777777" w14:noSpellErr="1">
      <w:pPr>
        <w:rPr>
          <w:i w:val="0"/>
          <w:iCs w:val="0"/>
          <w:highlight w:val="yellow"/>
        </w:rPr>
      </w:pPr>
      <w:r w:rsidRPr="2C7B84A8" w:rsidR="2C7B84A8">
        <w:rPr>
          <w:i w:val="0"/>
          <w:iCs w:val="0"/>
        </w:rPr>
        <w:t xml:space="preserve">Β) </w:t>
      </w:r>
      <w:r w:rsidRPr="2C7B84A8" w:rsidR="2C7B84A8">
        <w:rPr>
          <w:i w:val="0"/>
          <w:iCs w:val="0"/>
          <w:highlight w:val="yellow"/>
        </w:rPr>
        <w:t>Πεντάτευχος</w:t>
      </w:r>
    </w:p>
    <w:p w:rsidRPr="00F54C09" w:rsidR="007F37A2" w:rsidP="5EDD64F7" w:rsidRDefault="003611EA" w14:paraId="71E0FC35" w14:textId="77777777">
      <w:pPr>
        <w:rPr>
          <w:i w:val="0"/>
          <w:iCs w:val="0"/>
        </w:rPr>
      </w:pPr>
      <w:r w:rsidRPr="5EDD64F7" w:rsidR="5EDD64F7">
        <w:rPr>
          <w:i w:val="0"/>
          <w:iCs w:val="0"/>
        </w:rPr>
        <w:t xml:space="preserve">Γ) </w:t>
      </w:r>
      <w:proofErr w:type="spellStart"/>
      <w:r w:rsidRPr="5EDD64F7" w:rsidR="5EDD64F7">
        <w:rPr>
          <w:i w:val="0"/>
          <w:iCs w:val="0"/>
        </w:rPr>
        <w:t>Εξάτευχος</w:t>
      </w:r>
      <w:proofErr w:type="spellEnd"/>
    </w:p>
    <w:p w:rsidRPr="00F54C09" w:rsidR="007F37A2" w:rsidP="5EDD64F7" w:rsidRDefault="003611EA" w14:paraId="5F387331" w14:textId="77777777" w14:noSpellErr="1">
      <w:pPr>
        <w:rPr>
          <w:i w:val="0"/>
          <w:iCs w:val="0"/>
        </w:rPr>
      </w:pPr>
      <w:r w:rsidRPr="5EDD64F7" w:rsidR="5EDD64F7">
        <w:rPr>
          <w:i w:val="0"/>
          <w:iCs w:val="0"/>
        </w:rPr>
        <w:t>Δ) Βίβλος</w:t>
      </w:r>
    </w:p>
    <w:p w:rsidRPr="00F54C09" w:rsidR="007F37A2" w:rsidP="5EDD64F7" w:rsidRDefault="007F37A2" w14:paraId="13A7F50C" w14:textId="77777777" w14:noSpellErr="1">
      <w:pPr>
        <w:rPr>
          <w:i w:val="0"/>
          <w:iCs w:val="0"/>
        </w:rPr>
      </w:pPr>
    </w:p>
    <w:p w:rsidRPr="00F54C09" w:rsidR="007F37A2" w:rsidP="5EDD64F7" w:rsidRDefault="003611EA" w14:paraId="2D708376" w14:textId="77777777">
      <w:pPr>
        <w:rPr>
          <w:i w:val="0"/>
          <w:iCs w:val="0"/>
        </w:rPr>
      </w:pPr>
      <w:r w:rsidRPr="5EDD64F7" w:rsidR="5EDD64F7">
        <w:rPr>
          <w:i w:val="0"/>
          <w:iCs w:val="0"/>
        </w:rPr>
        <w:t xml:space="preserve">5. Οι </w:t>
      </w:r>
      <w:proofErr w:type="spellStart"/>
      <w:r w:rsidRPr="5EDD64F7" w:rsidR="5EDD64F7">
        <w:rPr>
          <w:i w:val="0"/>
          <w:iCs w:val="0"/>
        </w:rPr>
        <w:t>λαοκρίται</w:t>
      </w:r>
      <w:proofErr w:type="spellEnd"/>
      <w:r w:rsidRPr="5EDD64F7" w:rsidR="5EDD64F7">
        <w:rPr>
          <w:i w:val="0"/>
          <w:iCs w:val="0"/>
        </w:rPr>
        <w:t xml:space="preserve"> δίκαζαν με βάση:</w:t>
      </w:r>
    </w:p>
    <w:p w:rsidRPr="00F54C09" w:rsidR="007F37A2" w:rsidRDefault="003611EA" w14:paraId="506FFEE3" w14:textId="77777777">
      <w:r w:rsidRPr="00F54C09">
        <w:t>Α) το ελληνικό δίκαιο</w:t>
      </w:r>
    </w:p>
    <w:p w:rsidRPr="00F54C09" w:rsidR="007F37A2" w:rsidP="2C7B84A8" w:rsidRDefault="003611EA" w14:paraId="73922D11" w14:textId="77777777">
      <w:pPr>
        <w:rPr>
          <w:highlight w:val="yellow"/>
        </w:rPr>
      </w:pPr>
      <w:r w:rsidR="2C7B84A8">
        <w:rPr/>
        <w:t xml:space="preserve">Β) </w:t>
      </w:r>
      <w:r w:rsidRPr="2C7B84A8" w:rsidR="2C7B84A8">
        <w:rPr>
          <w:highlight w:val="yellow"/>
        </w:rPr>
        <w:t>το αιγυπτιακό δίκαιο</w:t>
      </w:r>
    </w:p>
    <w:p w:rsidRPr="00F54C09" w:rsidR="007F37A2" w:rsidRDefault="003611EA" w14:paraId="49D7E6E0" w14:textId="77777777">
      <w:r w:rsidRPr="00F54C09">
        <w:t>Γ) και το Α και το Β</w:t>
      </w:r>
    </w:p>
    <w:p w:rsidRPr="00F54C09" w:rsidR="007F37A2" w:rsidRDefault="003611EA" w14:paraId="7AC10965" w14:textId="77777777">
      <w:r w:rsidRPr="00F54C09">
        <w:lastRenderedPageBreak/>
        <w:t>Δ) ούτε το Α ούτε το Β</w:t>
      </w:r>
    </w:p>
    <w:p w:rsidRPr="00F54C09" w:rsidR="007F37A2" w:rsidRDefault="007F37A2" w14:paraId="5A9268B7" w14:textId="77777777"/>
    <w:p w:rsidRPr="00F54C09" w:rsidR="007F37A2" w:rsidRDefault="003611EA" w14:paraId="3DC82C97" w14:textId="77777777">
      <w:r w:rsidRPr="00F54C09">
        <w:t>6. Από ποιον θα δικαζόταν στο βασίλειο του Πτολεμαίου μια υπόθεση σχετική με σύμβαση γραμμένη στα ελληνικά υπογεγραμμένη ανάμεσα σε δύο Αιγύπτιους εμπόρους;</w:t>
      </w:r>
    </w:p>
    <w:p w:rsidRPr="00F54C09" w:rsidR="007F37A2" w:rsidP="2C7B84A8" w:rsidRDefault="003611EA" w14:paraId="43637D37" w14:textId="77777777">
      <w:pPr>
        <w:rPr>
          <w:highlight w:val="yellow"/>
        </w:rPr>
      </w:pPr>
      <w:r w:rsidR="2C7B84A8">
        <w:rPr/>
        <w:t xml:space="preserve">Α) </w:t>
      </w:r>
      <w:r w:rsidRPr="2C7B84A8" w:rsidR="2C7B84A8">
        <w:rPr>
          <w:highlight w:val="yellow"/>
        </w:rPr>
        <w:t xml:space="preserve">από τους </w:t>
      </w:r>
      <w:proofErr w:type="spellStart"/>
      <w:r w:rsidRPr="2C7B84A8" w:rsidR="2C7B84A8">
        <w:rPr>
          <w:highlight w:val="yellow"/>
        </w:rPr>
        <w:t>χρηματιστάς</w:t>
      </w:r>
      <w:proofErr w:type="spellEnd"/>
    </w:p>
    <w:p w:rsidRPr="00F54C09" w:rsidR="007F37A2" w:rsidRDefault="003611EA" w14:paraId="5AC77115" w14:textId="77777777">
      <w:r w:rsidRPr="00F54C09">
        <w:t xml:space="preserve">Β) από τους </w:t>
      </w:r>
      <w:proofErr w:type="spellStart"/>
      <w:r w:rsidRPr="00F54C09">
        <w:t>λαοκρίτας</w:t>
      </w:r>
      <w:proofErr w:type="spellEnd"/>
    </w:p>
    <w:p w:rsidRPr="00F54C09" w:rsidR="007F37A2" w:rsidRDefault="003611EA" w14:paraId="304A251F" w14:textId="77777777">
      <w:r w:rsidRPr="00F54C09">
        <w:t>Γ) και το Α και το Β</w:t>
      </w:r>
    </w:p>
    <w:p w:rsidRPr="00F54C09" w:rsidR="007F37A2" w:rsidRDefault="003611EA" w14:paraId="277EDEB8" w14:textId="77777777">
      <w:r w:rsidRPr="00F54C09">
        <w:t>Δ) ούτε το Α ούτε το Β</w:t>
      </w:r>
    </w:p>
    <w:p w:rsidRPr="00F54C09" w:rsidR="007F37A2" w:rsidRDefault="007F37A2" w14:paraId="4933051F" w14:textId="77777777"/>
    <w:p w:rsidRPr="00F54C09" w:rsidR="007F37A2" w:rsidRDefault="003611EA" w14:paraId="45584CA7" w14:textId="77777777">
      <w:r w:rsidRPr="00F54C09">
        <w:t>7. Ο Πεισίστρατος αποτελεί παράδειγμα τυράννου που προέκυψε:</w:t>
      </w:r>
    </w:p>
    <w:p w:rsidRPr="00F54C09" w:rsidR="007F37A2" w:rsidRDefault="003611EA" w14:paraId="67818D10" w14:textId="77777777">
      <w:r w:rsidRPr="00F54C09">
        <w:t>Α) με επίφαση νομιμότητας, καθώς είχε ήδη πρυτανεία</w:t>
      </w:r>
    </w:p>
    <w:p w:rsidRPr="00F54C09" w:rsidR="007F37A2" w:rsidRDefault="003611EA" w14:paraId="700D9C51" w14:textId="77777777">
      <w:r w:rsidRPr="00F54C09">
        <w:t xml:space="preserve">Β) με επίφαση νομιμότητας, καθώς είχε ήδη </w:t>
      </w:r>
      <w:proofErr w:type="spellStart"/>
      <w:r w:rsidRPr="00F54C09">
        <w:t>αισυμνητεία</w:t>
      </w:r>
      <w:proofErr w:type="spellEnd"/>
    </w:p>
    <w:p w:rsidRPr="00F54C09" w:rsidR="007F37A2" w:rsidRDefault="003611EA" w14:paraId="5532B2C8" w14:textId="77777777">
      <w:r w:rsidRPr="00F54C09">
        <w:t>Γ) με επίφαση νομιμότητας, καθώς κατείχε ήδη στρατιωτικό αξίωμα</w:t>
      </w:r>
    </w:p>
    <w:p w:rsidRPr="00F54C09" w:rsidR="007F37A2" w:rsidRDefault="003611EA" w14:paraId="1501771A" w14:textId="77777777">
      <w:r w:rsidR="2C7B84A8">
        <w:rPr/>
        <w:t xml:space="preserve">Δ) </w:t>
      </w:r>
      <w:r w:rsidRPr="2C7B84A8" w:rsidR="2C7B84A8">
        <w:rPr>
          <w:highlight w:val="yellow"/>
        </w:rPr>
        <w:t>με ένοπλη βία</w:t>
      </w:r>
    </w:p>
    <w:p w:rsidRPr="00F54C09" w:rsidR="007F37A2" w:rsidRDefault="007F37A2" w14:paraId="7442EF1E" w14:textId="77777777"/>
    <w:p w:rsidRPr="00F54C09" w:rsidR="007F37A2" w:rsidRDefault="003611EA" w14:paraId="46DC4776" w14:textId="77777777">
      <w:r w:rsidRPr="00F54C09">
        <w:t>8. Στην Αθήνα, την τυραννία διαδέχτηκε:</w:t>
      </w:r>
    </w:p>
    <w:p w:rsidRPr="00F54C09" w:rsidR="007F37A2" w:rsidRDefault="003611EA" w14:paraId="0BAE538F" w14:textId="77777777">
      <w:r w:rsidRPr="00F54C09">
        <w:t>Α) ολιγαρχία</w:t>
      </w:r>
    </w:p>
    <w:p w:rsidRPr="00F54C09" w:rsidR="007F37A2" w:rsidRDefault="003611EA" w14:paraId="39C858AF" w14:textId="77777777">
      <w:r w:rsidRPr="00F54C09">
        <w:t>Β) μοναρχία</w:t>
      </w:r>
    </w:p>
    <w:p w:rsidRPr="00F54C09" w:rsidR="007F37A2" w:rsidP="2C7B84A8" w:rsidRDefault="003611EA" w14:paraId="55FF1334" w14:textId="77777777">
      <w:pPr>
        <w:rPr>
          <w:highlight w:val="yellow"/>
        </w:rPr>
      </w:pPr>
      <w:r w:rsidR="2C7B84A8">
        <w:rPr/>
        <w:t xml:space="preserve">Γ) </w:t>
      </w:r>
      <w:r w:rsidRPr="2C7B84A8" w:rsidR="2C7B84A8">
        <w:rPr>
          <w:highlight w:val="yellow"/>
        </w:rPr>
        <w:t>δημοκρατία</w:t>
      </w:r>
      <w:r w:rsidR="2C7B84A8">
        <w:rPr/>
        <w:t xml:space="preserve"> </w:t>
      </w:r>
    </w:p>
    <w:p w:rsidRPr="00F54C09" w:rsidR="007F37A2" w:rsidRDefault="003611EA" w14:paraId="3590A5BB" w14:textId="77777777">
      <w:r w:rsidRPr="00F54C09">
        <w:t>Δ) αναρχία</w:t>
      </w:r>
    </w:p>
    <w:p w:rsidRPr="00F54C09" w:rsidR="007F37A2" w:rsidRDefault="007F37A2" w14:paraId="0932C9BC" w14:textId="77777777"/>
    <w:p w:rsidRPr="00F54C09" w:rsidR="007F37A2" w:rsidRDefault="003611EA" w14:paraId="7C71D9C1" w14:textId="77777777">
      <w:r w:rsidRPr="00F54C09">
        <w:t>9. Οι 5 έφοροι εκλέγονταν από:</w:t>
      </w:r>
    </w:p>
    <w:p w:rsidRPr="00F54C09" w:rsidR="007F37A2" w:rsidRDefault="003611EA" w14:paraId="36BBC49D" w14:textId="77777777">
      <w:r w:rsidRPr="00F54C09">
        <w:t>Α) τη συνέλευση των πολιτών</w:t>
      </w:r>
    </w:p>
    <w:p w:rsidRPr="00F54C09" w:rsidR="007F37A2" w:rsidRDefault="003611EA" w14:paraId="5C728C7B" w14:textId="77777777">
      <w:r w:rsidRPr="00F54C09">
        <w:t>Β) τους 2 βασιλείς</w:t>
      </w:r>
    </w:p>
    <w:p w:rsidRPr="00F54C09" w:rsidR="007F37A2" w:rsidP="2C7B84A8" w:rsidRDefault="003611EA" w14:paraId="31843588" w14:textId="77777777">
      <w:pPr>
        <w:rPr>
          <w:highlight w:val="yellow"/>
        </w:rPr>
      </w:pPr>
      <w:r w:rsidR="2C7B84A8">
        <w:rPr/>
        <w:t xml:space="preserve">Γ) </w:t>
      </w:r>
      <w:r w:rsidRPr="2C7B84A8" w:rsidR="2C7B84A8">
        <w:rPr>
          <w:highlight w:val="yellow"/>
        </w:rPr>
        <w:t>τη Γερουσία</w:t>
      </w:r>
    </w:p>
    <w:p w:rsidRPr="00F54C09" w:rsidR="007F37A2" w:rsidRDefault="003611EA" w14:paraId="38067CFF" w14:textId="77777777">
      <w:r w:rsidRPr="00F54C09">
        <w:t>Δ) κανέναν</w:t>
      </w:r>
    </w:p>
    <w:p w:rsidRPr="00F54C09" w:rsidR="007F37A2" w:rsidRDefault="007F37A2" w14:paraId="6BF60D43" w14:textId="77777777"/>
    <w:p w:rsidRPr="00F54C09" w:rsidR="007F37A2" w:rsidRDefault="003611EA" w14:paraId="5967C03E" w14:textId="77777777">
      <w:r w:rsidRPr="00F54C09">
        <w:t>10. Πότε καταλύθηκε η δημοκρατία στην Αθήνα από τους 400;</w:t>
      </w:r>
    </w:p>
    <w:p w:rsidRPr="00F54C09" w:rsidR="007F37A2" w:rsidRDefault="003611EA" w14:paraId="7C4702EE" w14:textId="77777777">
      <w:r w:rsidRPr="00F54C09">
        <w:t xml:space="preserve">Α) το 404 </w:t>
      </w:r>
      <w:proofErr w:type="spellStart"/>
      <w:r w:rsidRPr="00F54C09">
        <w:t>πΧ</w:t>
      </w:r>
      <w:proofErr w:type="spellEnd"/>
    </w:p>
    <w:p w:rsidRPr="00F54C09" w:rsidR="007F37A2" w:rsidP="2C7B84A8" w:rsidRDefault="003611EA" w14:paraId="4B4860B1" w14:textId="77777777">
      <w:pPr>
        <w:rPr>
          <w:highlight w:val="yellow"/>
        </w:rPr>
      </w:pPr>
      <w:r w:rsidR="2C7B84A8">
        <w:rPr/>
        <w:t xml:space="preserve">Β) </w:t>
      </w:r>
      <w:r w:rsidRPr="2C7B84A8" w:rsidR="2C7B84A8">
        <w:rPr>
          <w:highlight w:val="yellow"/>
        </w:rPr>
        <w:t xml:space="preserve">το 411 </w:t>
      </w:r>
      <w:proofErr w:type="spellStart"/>
      <w:r w:rsidRPr="2C7B84A8" w:rsidR="2C7B84A8">
        <w:rPr>
          <w:highlight w:val="yellow"/>
        </w:rPr>
        <w:t>πΧ</w:t>
      </w:r>
      <w:proofErr w:type="spellEnd"/>
    </w:p>
    <w:p w:rsidRPr="00F54C09" w:rsidR="007F37A2" w:rsidRDefault="003611EA" w14:paraId="32B2466F" w14:textId="77777777">
      <w:r w:rsidRPr="00F54C09">
        <w:t xml:space="preserve">Γ) το 417 </w:t>
      </w:r>
      <w:proofErr w:type="spellStart"/>
      <w:r w:rsidRPr="00F54C09">
        <w:t>πΧ</w:t>
      </w:r>
      <w:proofErr w:type="spellEnd"/>
    </w:p>
    <w:p w:rsidRPr="00F54C09" w:rsidR="007F37A2" w:rsidRDefault="003611EA" w14:paraId="7C44EBE2" w14:textId="77777777">
      <w:r w:rsidR="2C7B84A8">
        <w:rPr/>
        <w:t xml:space="preserve">Δ) το 410 </w:t>
      </w:r>
      <w:proofErr w:type="spellStart"/>
      <w:r w:rsidR="2C7B84A8">
        <w:rPr/>
        <w:t>πΧ</w:t>
      </w:r>
      <w:proofErr w:type="spellEnd"/>
    </w:p>
    <w:p w:rsidR="2C7B84A8" w:rsidP="2C7B84A8" w:rsidRDefault="2C7B84A8" w14:paraId="67C3D781" w14:textId="459FAE88">
      <w:pPr>
        <w:pStyle w:val="a"/>
      </w:pPr>
    </w:p>
    <w:p w:rsidR="2C7B84A8" w:rsidP="2C7B84A8" w:rsidRDefault="2C7B84A8" w14:paraId="73FDDA96" w14:textId="4D82B127">
      <w:pPr>
        <w:pStyle w:val="a"/>
      </w:pPr>
    </w:p>
    <w:p w:rsidR="2C7B84A8" w:rsidP="2C7B84A8" w:rsidRDefault="2C7B84A8" w14:paraId="68A6F72C" w14:textId="1E41D717">
      <w:pPr>
        <w:pStyle w:val="a"/>
      </w:pPr>
    </w:p>
    <w:p w:rsidRPr="00F54C09" w:rsidR="007F37A2" w:rsidRDefault="003611EA" w14:paraId="7B1A3BF4" w14:textId="77777777">
      <w:r w:rsidRPr="2C7B84A8" w:rsidR="2C7B84A8">
        <w:rPr>
          <w:b w:val="1"/>
          <w:bCs w:val="1"/>
          <w:color w:val="FF0000"/>
        </w:rPr>
        <w:t>11</w:t>
      </w:r>
      <w:r w:rsidRPr="2C7B84A8" w:rsidR="2C7B84A8">
        <w:rPr>
          <w:color w:val="FF0000"/>
        </w:rPr>
        <w:t xml:space="preserve">. </w:t>
      </w:r>
      <w:r w:rsidR="2C7B84A8">
        <w:rPr/>
        <w:t>Ποια από αυτές τις πόλεις-κράτη αποτελεί παράδειγμα ολιγαρχικού πολιτεύματος;</w:t>
      </w:r>
    </w:p>
    <w:p w:rsidRPr="00F54C09" w:rsidR="007F37A2" w:rsidRDefault="003611EA" w14:paraId="387AED69" w14:textId="77777777">
      <w:r w:rsidRPr="00F54C09">
        <w:t>Α) Ερυθρές</w:t>
      </w:r>
    </w:p>
    <w:p w:rsidRPr="00F54C09" w:rsidR="007F37A2" w:rsidRDefault="003611EA" w14:paraId="5EF2B307" w14:textId="77777777">
      <w:r w:rsidRPr="00F54C09">
        <w:t>Β) Χαλκίδα</w:t>
      </w:r>
    </w:p>
    <w:p w:rsidRPr="00F54C09" w:rsidR="007F37A2" w:rsidRDefault="003611EA" w14:paraId="1FCB043D" w14:textId="77777777">
      <w:r w:rsidRPr="00F54C09">
        <w:t>Γ) Συρακούσες</w:t>
      </w:r>
    </w:p>
    <w:p w:rsidRPr="00F54C09" w:rsidR="007F37A2" w:rsidP="2C7B84A8" w:rsidRDefault="003611EA" w14:paraId="4A6E52D4" w14:textId="77777777">
      <w:pPr>
        <w:rPr>
          <w:highlight w:val="yellow"/>
        </w:rPr>
      </w:pPr>
      <w:r w:rsidR="2C7B84A8">
        <w:rPr/>
        <w:t xml:space="preserve">Δ) </w:t>
      </w:r>
      <w:r w:rsidRPr="2C7B84A8" w:rsidR="2C7B84A8">
        <w:rPr>
          <w:highlight w:val="yellow"/>
        </w:rPr>
        <w:t>Θήβα</w:t>
      </w:r>
    </w:p>
    <w:p w:rsidRPr="00F54C09" w:rsidR="007F37A2" w:rsidRDefault="007F37A2" w14:paraId="056C717A" w14:textId="77777777"/>
    <w:p w:rsidRPr="00F54C09" w:rsidR="007F37A2" w:rsidRDefault="003611EA" w14:paraId="2C49FC5C" w14:textId="77777777">
      <w:r w:rsidRPr="2C7B84A8" w:rsidR="2C7B84A8">
        <w:rPr>
          <w:b w:val="1"/>
          <w:bCs w:val="1"/>
          <w:color w:val="FF0000"/>
        </w:rPr>
        <w:t>12</w:t>
      </w:r>
      <w:r w:rsidR="2C7B84A8">
        <w:rPr/>
        <w:t>. Με ποιο κριτήριο δίνονταν τα ονόματα επί Κλεισθένη;</w:t>
      </w:r>
    </w:p>
    <w:p w:rsidRPr="00F54C09" w:rsidR="007F37A2" w:rsidRDefault="003611EA" w14:paraId="2D632140" w14:textId="77777777">
      <w:r w:rsidRPr="00F54C09">
        <w:t>Α) οικογενειακό</w:t>
      </w:r>
    </w:p>
    <w:p w:rsidRPr="00F54C09" w:rsidR="007F37A2" w:rsidP="2C7B84A8" w:rsidRDefault="003611EA" w14:paraId="4EFF6732" w14:textId="77777777">
      <w:pPr>
        <w:rPr>
          <w:highlight w:val="yellow"/>
        </w:rPr>
      </w:pPr>
      <w:r w:rsidR="2C7B84A8">
        <w:rPr/>
        <w:t xml:space="preserve">Β) </w:t>
      </w:r>
      <w:r w:rsidRPr="2C7B84A8" w:rsidR="2C7B84A8">
        <w:rPr>
          <w:highlight w:val="yellow"/>
        </w:rPr>
        <w:t>γεωγραφικό</w:t>
      </w:r>
    </w:p>
    <w:p w:rsidRPr="00F54C09" w:rsidR="007F37A2" w:rsidRDefault="003611EA" w14:paraId="3726C5ED" w14:textId="77777777">
      <w:r w:rsidRPr="00F54C09">
        <w:t>Γ) ιστορικό</w:t>
      </w:r>
    </w:p>
    <w:p w:rsidRPr="00F54C09" w:rsidR="007F37A2" w:rsidRDefault="003611EA" w14:paraId="6583E9FD" w14:textId="77777777">
      <w:r w:rsidRPr="00F54C09">
        <w:t>Δ) καλλιτεχνικό</w:t>
      </w:r>
    </w:p>
    <w:p w:rsidRPr="00F54C09" w:rsidR="007F37A2" w:rsidRDefault="007F37A2" w14:paraId="10B48766" w14:textId="77777777"/>
    <w:p w:rsidRPr="00F54C09" w:rsidR="007F37A2" w:rsidRDefault="003611EA" w14:paraId="78BB0A86" w14:textId="77777777">
      <w:r w:rsidRPr="2C7B84A8" w:rsidR="2C7B84A8">
        <w:rPr>
          <w:b w:val="1"/>
          <w:bCs w:val="1"/>
          <w:color w:val="FF0000"/>
        </w:rPr>
        <w:t>13.</w:t>
      </w:r>
      <w:r w:rsidR="2C7B84A8">
        <w:rPr/>
        <w:t xml:space="preserve"> Στην Εκκλησία του Δήμου η ψηφοφορία ήταν:</w:t>
      </w:r>
    </w:p>
    <w:p w:rsidRPr="00F54C09" w:rsidR="007F37A2" w:rsidRDefault="003611EA" w14:paraId="3A8FB8E8" w14:textId="77777777">
      <w:r w:rsidRPr="00F54C09">
        <w:t>Α) πάντα μυστική</w:t>
      </w:r>
    </w:p>
    <w:p w:rsidRPr="00F54C09" w:rsidR="007F37A2" w:rsidRDefault="003611EA" w14:paraId="36B56A6F" w14:textId="77777777">
      <w:r w:rsidRPr="00F54C09">
        <w:t>Β) πάντα φανερή με ανάταση της χειρός</w:t>
      </w:r>
    </w:p>
    <w:p w:rsidRPr="00F54C09" w:rsidR="007F37A2" w:rsidP="2C7B84A8" w:rsidRDefault="003611EA" w14:paraId="68C0E91B" w14:textId="77777777">
      <w:pPr>
        <w:rPr>
          <w:highlight w:val="yellow"/>
        </w:rPr>
      </w:pPr>
      <w:r w:rsidR="2C7B84A8">
        <w:rPr/>
        <w:t xml:space="preserve">Γ) </w:t>
      </w:r>
      <w:r w:rsidRPr="2C7B84A8" w:rsidR="2C7B84A8">
        <w:rPr>
          <w:highlight w:val="yellow"/>
        </w:rPr>
        <w:t>μυστική ή φανερή ανάλογα με την περίσταση</w:t>
      </w:r>
    </w:p>
    <w:p w:rsidRPr="00F54C09" w:rsidR="007F37A2" w:rsidRDefault="003611EA" w14:paraId="4BBBA745" w14:textId="77777777">
      <w:r w:rsidRPr="00F54C09">
        <w:t>Δ) δειγματοληπτική</w:t>
      </w:r>
    </w:p>
    <w:p w:rsidRPr="00F54C09" w:rsidR="007F37A2" w:rsidRDefault="007F37A2" w14:paraId="790CE292" w14:textId="77777777"/>
    <w:p w:rsidRPr="00F54C09" w:rsidR="007F37A2" w:rsidRDefault="003611EA" w14:paraId="7E5CF971" w14:textId="77777777">
      <w:r w:rsidRPr="2C7B84A8" w:rsidR="2C7B84A8">
        <w:rPr>
          <w:b w:val="1"/>
          <w:bCs w:val="1"/>
          <w:color w:val="FF0000"/>
        </w:rPr>
        <w:t>14</w:t>
      </w:r>
      <w:r w:rsidR="2C7B84A8">
        <w:rPr/>
        <w:t>. Ποιος μπορούσε να υποβάλλει προτάσεις νόμων στην Εκκλησία του Δήμου;</w:t>
      </w:r>
    </w:p>
    <w:p w:rsidRPr="00F54C09" w:rsidR="007F37A2" w:rsidRDefault="003611EA" w14:paraId="4FDA4E60" w14:textId="77777777">
      <w:r w:rsidRPr="00F54C09">
        <w:t>Α) η Βουλή με τα προβουλεύματά της</w:t>
      </w:r>
    </w:p>
    <w:p w:rsidRPr="00F54C09" w:rsidR="007F37A2" w:rsidRDefault="003611EA" w14:paraId="04FD8921" w14:textId="77777777">
      <w:r w:rsidRPr="00F54C09">
        <w:t>Β) οι αξιωματούχοι</w:t>
      </w:r>
    </w:p>
    <w:p w:rsidRPr="00F54C09" w:rsidR="007F37A2" w:rsidRDefault="003611EA" w14:paraId="0D8258B6" w14:textId="77777777">
      <w:r w:rsidRPr="00F54C09">
        <w:t>Γ) τα μέλη της Ηλιαίας</w:t>
      </w:r>
    </w:p>
    <w:p w:rsidRPr="00F54C09" w:rsidR="007F37A2" w:rsidP="2C7B84A8" w:rsidRDefault="003611EA" w14:paraId="5C91E78D" w14:textId="77777777">
      <w:pPr>
        <w:rPr>
          <w:highlight w:val="yellow"/>
        </w:rPr>
      </w:pPr>
      <w:r w:rsidR="2C7B84A8">
        <w:rPr/>
        <w:t xml:space="preserve">Δ) </w:t>
      </w:r>
      <w:r w:rsidRPr="2C7B84A8" w:rsidR="2C7B84A8">
        <w:rPr>
          <w:highlight w:val="yellow"/>
        </w:rPr>
        <w:t>οποιοσδήποτε πολίτης</w:t>
      </w:r>
    </w:p>
    <w:p w:rsidRPr="00F54C09" w:rsidR="007F37A2" w:rsidRDefault="007F37A2" w14:paraId="646CF738" w14:textId="77777777"/>
    <w:p w:rsidRPr="00F54C09" w:rsidR="007F37A2" w:rsidRDefault="003611EA" w14:paraId="435507DE" w14:textId="77777777">
      <w:r w:rsidRPr="00F54C09">
        <w:t>15. Πόσο διαρκούσε η πρυτανεία της κάθε φυλής;</w:t>
      </w:r>
    </w:p>
    <w:p w:rsidRPr="00F54C09" w:rsidR="007F37A2" w:rsidRDefault="003611EA" w14:paraId="301BB866" w14:textId="77777777">
      <w:r w:rsidRPr="00F54C09">
        <w:t>Α) 3 μήνες</w:t>
      </w:r>
    </w:p>
    <w:p w:rsidRPr="00F54C09" w:rsidR="007F37A2" w:rsidP="2C7B84A8" w:rsidRDefault="003611EA" w14:paraId="327DF859" w14:textId="77777777">
      <w:pPr>
        <w:rPr>
          <w:highlight w:val="yellow"/>
        </w:rPr>
      </w:pPr>
      <w:r w:rsidR="2C7B84A8">
        <w:rPr/>
        <w:t xml:space="preserve">Β) </w:t>
      </w:r>
      <w:r w:rsidRPr="2C7B84A8" w:rsidR="2C7B84A8">
        <w:rPr>
          <w:highlight w:val="yellow"/>
        </w:rPr>
        <w:t>36 μέρες</w:t>
      </w:r>
    </w:p>
    <w:p w:rsidRPr="00F54C09" w:rsidR="007F37A2" w:rsidRDefault="003611EA" w14:paraId="25AD3943" w14:textId="77777777">
      <w:r w:rsidRPr="00F54C09">
        <w:t>Γ) 40 μέρες</w:t>
      </w:r>
    </w:p>
    <w:p w:rsidRPr="00F54C09" w:rsidR="007F37A2" w:rsidRDefault="003611EA" w14:paraId="017A8B65" w14:textId="77777777">
      <w:r w:rsidRPr="00F54C09">
        <w:t>Δ) ήταν ενιαύσια</w:t>
      </w:r>
    </w:p>
    <w:p w:rsidRPr="00F54C09" w:rsidR="007F37A2" w:rsidRDefault="007F37A2" w14:paraId="5542632E" w14:textId="77777777"/>
    <w:p w:rsidR="2C7B84A8" w:rsidP="2C7B84A8" w:rsidRDefault="2C7B84A8" w14:paraId="6AF1423E" w14:textId="7D52985A">
      <w:pPr>
        <w:pStyle w:val="a"/>
      </w:pPr>
    </w:p>
    <w:p w:rsidR="2C7B84A8" w:rsidP="2C7B84A8" w:rsidRDefault="2C7B84A8" w14:paraId="33D75B60" w14:textId="7917A09E">
      <w:pPr>
        <w:pStyle w:val="a"/>
      </w:pPr>
    </w:p>
    <w:p w:rsidR="2C7B84A8" w:rsidP="2C7B84A8" w:rsidRDefault="2C7B84A8" w14:paraId="2845E939" w14:textId="12EC90DA">
      <w:pPr>
        <w:pStyle w:val="a"/>
      </w:pPr>
    </w:p>
    <w:p w:rsidRPr="00F54C09" w:rsidR="007F37A2" w:rsidRDefault="003611EA" w14:paraId="6EE3AC1C" w14:textId="77777777">
      <w:r w:rsidRPr="2C7B84A8" w:rsidR="2C7B84A8">
        <w:rPr>
          <w:b w:val="1"/>
          <w:bCs w:val="1"/>
          <w:color w:val="FF0000"/>
        </w:rPr>
        <w:t>16</w:t>
      </w:r>
      <w:r w:rsidR="2C7B84A8">
        <w:rPr/>
        <w:t>. Έδρα των πρυτάνεων ήταν:</w:t>
      </w:r>
    </w:p>
    <w:p w:rsidRPr="00F54C09" w:rsidR="007F37A2" w:rsidRDefault="003611EA" w14:paraId="2F4E8FA8" w14:textId="77777777">
      <w:r w:rsidRPr="00F54C09">
        <w:lastRenderedPageBreak/>
        <w:t>Α) η Πνύκα</w:t>
      </w:r>
    </w:p>
    <w:p w:rsidRPr="00F54C09" w:rsidR="007F37A2" w:rsidRDefault="003611EA" w14:paraId="73E9DFA4" w14:textId="77777777">
      <w:r w:rsidRPr="00F54C09">
        <w:t>Β) το Βουλευτήριο</w:t>
      </w:r>
    </w:p>
    <w:p w:rsidRPr="00F54C09" w:rsidR="007F37A2" w:rsidRDefault="003611EA" w14:paraId="6E359EF2" w14:textId="77777777">
      <w:r w:rsidR="2C7B84A8">
        <w:rPr/>
        <w:t xml:space="preserve">Γ) </w:t>
      </w:r>
      <w:r w:rsidRPr="2C7B84A8" w:rsidR="2C7B84A8">
        <w:rPr>
          <w:highlight w:val="yellow"/>
        </w:rPr>
        <w:t>η Σκιάς</w:t>
      </w:r>
    </w:p>
    <w:p w:rsidRPr="00F54C09" w:rsidR="007F37A2" w:rsidRDefault="003611EA" w14:paraId="1A1F9A3C" w14:textId="77777777">
      <w:r w:rsidRPr="00F54C09">
        <w:t>Δ) ο Άρειος Πάγος</w:t>
      </w:r>
    </w:p>
    <w:p w:rsidRPr="00F54C09" w:rsidR="007F37A2" w:rsidRDefault="007F37A2" w14:paraId="496CAE10" w14:textId="77777777"/>
    <w:p w:rsidRPr="00F54C09" w:rsidR="007F37A2" w:rsidRDefault="003611EA" w14:paraId="695E737A" w14:textId="77777777">
      <w:r w:rsidRPr="00F54C09">
        <w:t>17. Που λάμβανε χώρα η «δοκιμασία» των 9 Αρχόντων;</w:t>
      </w:r>
    </w:p>
    <w:p w:rsidRPr="00F54C09" w:rsidR="007F37A2" w:rsidRDefault="003611EA" w14:paraId="6780FD17" w14:textId="77777777">
      <w:r w:rsidRPr="00F54C09">
        <w:t>Α) στη Βουλή</w:t>
      </w:r>
    </w:p>
    <w:p w:rsidRPr="00F54C09" w:rsidR="007F37A2" w:rsidRDefault="003611EA" w14:paraId="5A7A392A" w14:textId="77777777">
      <w:r w:rsidRPr="00F54C09">
        <w:t>Β) στην Ηλιαία</w:t>
      </w:r>
    </w:p>
    <w:p w:rsidRPr="00F54C09" w:rsidR="007F37A2" w:rsidRDefault="003611EA" w14:paraId="1DEFE9FC" w14:textId="77777777">
      <w:r w:rsidRPr="00F54C09">
        <w:t>Γ) στον Άρειο Πάγο</w:t>
      </w:r>
    </w:p>
    <w:p w:rsidRPr="00F54C09" w:rsidR="007F37A2" w:rsidRDefault="003611EA" w14:paraId="17F02757" w14:textId="77777777">
      <w:r w:rsidR="5F423803">
        <w:rPr/>
        <w:t xml:space="preserve">Δ) </w:t>
      </w:r>
      <w:r w:rsidRPr="5F423803" w:rsidR="5F423803">
        <w:rPr>
          <w:highlight w:val="yellow"/>
        </w:rPr>
        <w:t>το Α και το Β</w:t>
      </w:r>
    </w:p>
    <w:p w:rsidRPr="00F54C09" w:rsidR="007F37A2" w:rsidRDefault="007F37A2" w14:paraId="7321F052" w14:textId="77777777"/>
    <w:p w:rsidRPr="00F54C09" w:rsidR="007F37A2" w:rsidRDefault="003611EA" w14:paraId="780D7112" w14:textId="77777777">
      <w:r w:rsidRPr="5F423803" w:rsidR="5F423803">
        <w:rPr>
          <w:b w:val="1"/>
          <w:bCs w:val="1"/>
          <w:color w:val="FF0000"/>
        </w:rPr>
        <w:t>18</w:t>
      </w:r>
      <w:r w:rsidR="5F423803">
        <w:rPr/>
        <w:t>. Ποιος από τους παρακάτω ΔΕ συγκαταλέγεται στους 9 άρχοντες;</w:t>
      </w:r>
    </w:p>
    <w:p w:rsidRPr="00F54C09" w:rsidR="007F37A2" w:rsidRDefault="003611EA" w14:paraId="36B7C656" w14:textId="77777777">
      <w:r w:rsidRPr="00F54C09">
        <w:t>Α) Πολέμαρχος</w:t>
      </w:r>
    </w:p>
    <w:p w:rsidRPr="00F54C09" w:rsidR="007F37A2" w:rsidRDefault="003611EA" w14:paraId="4340A264" w14:textId="77777777">
      <w:r w:rsidRPr="00F54C09">
        <w:t>Β) θεσμοθέτης</w:t>
      </w:r>
    </w:p>
    <w:p w:rsidRPr="00F54C09" w:rsidR="007F37A2" w:rsidRDefault="003611EA" w14:paraId="21A2A54E" w14:textId="77777777">
      <w:r w:rsidRPr="00F54C09">
        <w:t>Γ) βασιλεύς</w:t>
      </w:r>
    </w:p>
    <w:p w:rsidRPr="00F54C09" w:rsidR="007F37A2" w:rsidP="5F423803" w:rsidRDefault="003611EA" w14:paraId="77AC660B" w14:textId="77777777">
      <w:pPr>
        <w:rPr>
          <w:highlight w:val="yellow"/>
        </w:rPr>
      </w:pPr>
      <w:r w:rsidR="5F423803">
        <w:rPr/>
        <w:t xml:space="preserve">Δ) </w:t>
      </w:r>
      <w:proofErr w:type="spellStart"/>
      <w:r w:rsidRPr="5F423803" w:rsidR="5F423803">
        <w:rPr>
          <w:highlight w:val="yellow"/>
        </w:rPr>
        <w:t>συλλογεύς</w:t>
      </w:r>
      <w:proofErr w:type="spellEnd"/>
    </w:p>
    <w:p w:rsidRPr="00F54C09" w:rsidR="007F37A2" w:rsidRDefault="007F37A2" w14:paraId="2BD3A37E" w14:textId="77777777"/>
    <w:p w:rsidRPr="00F54C09" w:rsidR="007F37A2" w:rsidP="5F423803" w:rsidRDefault="003611EA" w14:paraId="7133D709" w14:textId="77777777">
      <w:pPr>
        <w:rPr>
          <w:b w:val="0"/>
          <w:bCs w:val="0"/>
          <w:color w:val="auto"/>
        </w:rPr>
      </w:pPr>
      <w:r w:rsidRPr="5F423803" w:rsidR="5F423803">
        <w:rPr>
          <w:b w:val="1"/>
          <w:bCs w:val="1"/>
          <w:color w:val="FF0000"/>
        </w:rPr>
        <w:t xml:space="preserve">19. </w:t>
      </w:r>
      <w:r w:rsidRPr="5F423803" w:rsidR="5F423803">
        <w:rPr>
          <w:b w:val="0"/>
          <w:bCs w:val="0"/>
          <w:color w:val="auto"/>
        </w:rPr>
        <w:t>Τι προβλέπει η νομοθεσία του Δράκοντα για τον φόνο;</w:t>
      </w:r>
    </w:p>
    <w:p w:rsidRPr="00F54C09" w:rsidR="007F37A2" w:rsidRDefault="003611EA" w14:paraId="6CCD724C" w14:textId="77777777">
      <w:r w:rsidRPr="00F54C09">
        <w:t>Α) θανάτωση ακόμη και για τον μη προμελετημένο φόνο</w:t>
      </w:r>
    </w:p>
    <w:p w:rsidRPr="00F54C09" w:rsidR="007F37A2" w:rsidP="5F423803" w:rsidRDefault="003611EA" w14:paraId="20A6BB88" w14:textId="77777777">
      <w:pPr>
        <w:rPr>
          <w:highlight w:val="yellow"/>
        </w:rPr>
      </w:pPr>
      <w:r w:rsidR="5F423803">
        <w:rPr/>
        <w:t xml:space="preserve">Β) </w:t>
      </w:r>
      <w:r w:rsidRPr="5F423803" w:rsidR="5F423803">
        <w:rPr>
          <w:highlight w:val="yellow"/>
        </w:rPr>
        <w:t>λήψη υπόψη του υποκειμενικού στοιχείου</w:t>
      </w:r>
    </w:p>
    <w:p w:rsidRPr="00F54C09" w:rsidR="007F37A2" w:rsidRDefault="003611EA" w14:paraId="377515DE" w14:textId="77777777">
      <w:r w:rsidRPr="00F54C09">
        <w:t>Γ) βαρύτατη ποινή με λήψη υπόψη μόνο του αντικειμενικού στοιχείου</w:t>
      </w:r>
    </w:p>
    <w:p w:rsidRPr="00F54C09" w:rsidR="007F37A2" w:rsidRDefault="003611EA" w14:paraId="21D4A7BD" w14:textId="77777777">
      <w:r w:rsidRPr="00F54C09">
        <w:t>Δ) εξορία ασχέτως προμελέτης</w:t>
      </w:r>
    </w:p>
    <w:p w:rsidRPr="00F54C09" w:rsidR="007F37A2" w:rsidRDefault="007F37A2" w14:paraId="7633B913" w14:textId="77777777"/>
    <w:p w:rsidRPr="00F54C09" w:rsidR="007F37A2" w:rsidRDefault="003611EA" w14:paraId="39500FAE" w14:textId="77777777">
      <w:r w:rsidRPr="00F54C09">
        <w:t>20. Τι από τα παρακάτω δεν καλύπτει ο Νόμος της Γόρτυνας;</w:t>
      </w:r>
    </w:p>
    <w:p w:rsidRPr="00F54C09" w:rsidR="007F37A2" w:rsidRDefault="003611EA" w14:paraId="4F7650C4" w14:textId="77777777">
      <w:r w:rsidRPr="00F54C09">
        <w:t>Α) αστικό δίκαιο</w:t>
      </w:r>
    </w:p>
    <w:p w:rsidRPr="00F54C09" w:rsidR="007F37A2" w:rsidRDefault="003611EA" w14:paraId="09053EC8" w14:textId="77777777">
      <w:r w:rsidRPr="00F54C09">
        <w:t>Β) διεκδίκηση δούλων</w:t>
      </w:r>
    </w:p>
    <w:p w:rsidRPr="00F54C09" w:rsidR="007F37A2" w:rsidRDefault="003611EA" w14:paraId="29462E63" w14:textId="77777777">
      <w:r w:rsidRPr="00F54C09">
        <w:t>Γ) ποινικά αδικήματα κατά των ηθών</w:t>
      </w:r>
    </w:p>
    <w:p w:rsidRPr="00F54C09" w:rsidR="007F37A2" w:rsidRDefault="003611EA" w14:paraId="046E5A7E" w14:textId="77777777">
      <w:r w:rsidR="5F423803">
        <w:rPr/>
        <w:t xml:space="preserve">Δ) </w:t>
      </w:r>
      <w:r w:rsidRPr="5F423803" w:rsidR="5F423803">
        <w:rPr>
          <w:highlight w:val="yellow"/>
        </w:rPr>
        <w:t>ποινικά αδικήματα σχετικά με ανθρωποκτονία</w:t>
      </w:r>
    </w:p>
    <w:p w:rsidRPr="00F54C09" w:rsidR="007F37A2" w:rsidRDefault="007F37A2" w14:paraId="1892550A" w14:textId="77777777"/>
    <w:p w:rsidR="5F423803" w:rsidRDefault="5F423803" w14:paraId="2A38AA45" w14:textId="7C985883"/>
    <w:p w:rsidR="5F423803" w:rsidRDefault="5F423803" w14:paraId="324220E3" w14:textId="599DA21C"/>
    <w:p w:rsidR="5F423803" w:rsidRDefault="5F423803" w14:paraId="59732749" w14:textId="48B67F13"/>
    <w:p w:rsidRPr="00F54C09" w:rsidR="007F37A2" w:rsidRDefault="003611EA" w14:paraId="40D51C20" w14:textId="77777777">
      <w:r w:rsidRPr="5F423803" w:rsidR="5F423803">
        <w:rPr>
          <w:b w:val="1"/>
          <w:bCs w:val="1"/>
          <w:color w:val="FF0000"/>
        </w:rPr>
        <w:t>21</w:t>
      </w:r>
      <w:r w:rsidR="5F423803">
        <w:rPr/>
        <w:t>. Πώς λεγόταν η καταγγελία για προσβολή έννομου αγαθού με δημόσιο χαρακτήρα;</w:t>
      </w:r>
    </w:p>
    <w:p w:rsidRPr="00F54C09" w:rsidR="007F37A2" w:rsidRDefault="003611EA" w14:paraId="4AA4DA01" w14:textId="77777777">
      <w:r w:rsidR="5F423803">
        <w:rPr/>
        <w:t xml:space="preserve">Α) </w:t>
      </w:r>
      <w:r w:rsidRPr="5F423803" w:rsidR="5F423803">
        <w:rPr>
          <w:highlight w:val="yellow"/>
        </w:rPr>
        <w:t>γραφή</w:t>
      </w:r>
    </w:p>
    <w:p w:rsidRPr="00F54C09" w:rsidR="007F37A2" w:rsidRDefault="003611EA" w14:paraId="314C4529" w14:textId="77777777">
      <w:r w:rsidRPr="00F54C09">
        <w:lastRenderedPageBreak/>
        <w:t>Β) δίκη</w:t>
      </w:r>
    </w:p>
    <w:p w:rsidRPr="00F54C09" w:rsidR="007F37A2" w:rsidRDefault="003611EA" w14:paraId="560605D8" w14:textId="77777777">
      <w:r w:rsidRPr="00F54C09">
        <w:t>Γ) ευθύνη</w:t>
      </w:r>
    </w:p>
    <w:p w:rsidRPr="00F54C09" w:rsidR="007F37A2" w:rsidRDefault="003611EA" w14:paraId="401B020A" w14:textId="77777777">
      <w:r w:rsidRPr="00F54C09">
        <w:t>Δ) ύβρις</w:t>
      </w:r>
    </w:p>
    <w:p w:rsidRPr="00F54C09" w:rsidR="007F37A2" w:rsidRDefault="007F37A2" w14:paraId="672A19EA" w14:textId="77777777"/>
    <w:p w:rsidRPr="00F54C09" w:rsidR="007F37A2" w:rsidRDefault="003611EA" w14:paraId="55310F82" w14:textId="77777777">
      <w:r w:rsidRPr="5F423803" w:rsidR="5F423803">
        <w:rPr>
          <w:b w:val="1"/>
          <w:bCs w:val="1"/>
          <w:color w:val="FF0000"/>
        </w:rPr>
        <w:t>22</w:t>
      </w:r>
      <w:r w:rsidR="5F423803">
        <w:rPr/>
        <w:t>. Τι από τα παρακάτω ΔΕΝ ισχύει για το αρχαίο ελληνικό σύστημα απονομής δικαιοσύνης της Αθήνας;</w:t>
      </w:r>
    </w:p>
    <w:p w:rsidRPr="00F54C09" w:rsidR="007F37A2" w:rsidRDefault="003611EA" w14:paraId="562CBE79" w14:textId="77777777">
      <w:r w:rsidRPr="00F54C09">
        <w:t>Α) ήταν δημοκρατικό, αγωνιστικό και ερασιτεχνικό</w:t>
      </w:r>
    </w:p>
    <w:p w:rsidRPr="00F54C09" w:rsidR="007F37A2" w:rsidRDefault="003611EA" w14:paraId="0D941668" w14:textId="77777777">
      <w:r w:rsidRPr="00F54C09">
        <w:t>Β) οι αποφάσεις των λαϊκών δικαστηρίων δεν ήταν εφεσίβλητες</w:t>
      </w:r>
    </w:p>
    <w:p w:rsidRPr="00F54C09" w:rsidR="007F37A2" w:rsidP="5F423803" w:rsidRDefault="003611EA" w14:paraId="052C3D38" w14:textId="77777777">
      <w:pPr>
        <w:rPr>
          <w:highlight w:val="yellow"/>
        </w:rPr>
      </w:pPr>
      <w:r w:rsidR="5F423803">
        <w:rPr/>
        <w:t xml:space="preserve">Γ) </w:t>
      </w:r>
      <w:r w:rsidRPr="5F423803" w:rsidR="5F423803">
        <w:rPr>
          <w:highlight w:val="yellow"/>
        </w:rPr>
        <w:t>ήταν σαφής η διάκριση αστικού και ποινικού δικαίου</w:t>
      </w:r>
    </w:p>
    <w:p w:rsidRPr="00F54C09" w:rsidR="007F37A2" w:rsidRDefault="003611EA" w14:paraId="0D3551FB" w14:textId="77777777">
      <w:r w:rsidRPr="00F54C09">
        <w:t>Δ) δεν υπήρχαν αστυνομία και εισαγγελείς</w:t>
      </w:r>
    </w:p>
    <w:p w:rsidRPr="00F54C09" w:rsidR="007F37A2" w:rsidRDefault="007F37A2" w14:paraId="5196CC58" w14:textId="77777777"/>
    <w:p w:rsidRPr="00F54C09" w:rsidR="007F37A2" w:rsidRDefault="003611EA" w14:paraId="212A34B9" w14:textId="77777777">
      <w:r w:rsidRPr="00F54C09">
        <w:t xml:space="preserve">23. Ποιου από τα παρακάτω αδικήματος η εκδίκαση δεν παρέμεινε στις αρμοδιότητες του Αρείου Πάγου μετά το 462/1 </w:t>
      </w:r>
      <w:proofErr w:type="spellStart"/>
      <w:r w:rsidRPr="00F54C09">
        <w:t>πΧ</w:t>
      </w:r>
      <w:proofErr w:type="spellEnd"/>
      <w:r w:rsidRPr="00F54C09">
        <w:t>;</w:t>
      </w:r>
    </w:p>
    <w:p w:rsidRPr="00F54C09" w:rsidR="007F37A2" w:rsidRDefault="003611EA" w14:paraId="6B354E22" w14:textId="77777777">
      <w:r w:rsidRPr="00F54C09">
        <w:t>Α) σωματική βλάβη με θανατηφόρο πρόθεση</w:t>
      </w:r>
    </w:p>
    <w:p w:rsidRPr="00F54C09" w:rsidR="007F37A2" w:rsidP="5F423803" w:rsidRDefault="003611EA" w14:paraId="77035FA4" w14:textId="77777777">
      <w:pPr>
        <w:rPr>
          <w:highlight w:val="yellow"/>
        </w:rPr>
      </w:pPr>
      <w:r w:rsidR="5F423803">
        <w:rPr/>
        <w:t xml:space="preserve">Β) </w:t>
      </w:r>
      <w:r w:rsidRPr="5F423803" w:rsidR="5F423803">
        <w:rPr>
          <w:highlight w:val="yellow"/>
        </w:rPr>
        <w:t>κλοπή</w:t>
      </w:r>
    </w:p>
    <w:p w:rsidRPr="00F54C09" w:rsidR="007F37A2" w:rsidRDefault="003611EA" w14:paraId="577908FE" w14:textId="77777777">
      <w:r w:rsidRPr="00F54C09">
        <w:t>Γ) δηλητηρίαση</w:t>
      </w:r>
    </w:p>
    <w:p w:rsidRPr="00F54C09" w:rsidR="007F37A2" w:rsidRDefault="003611EA" w14:paraId="595AE033" w14:textId="77777777">
      <w:r w:rsidRPr="00F54C09">
        <w:t xml:space="preserve">Δ) εμπρησμός ιερών </w:t>
      </w:r>
      <w:proofErr w:type="spellStart"/>
      <w:r w:rsidRPr="00F54C09">
        <w:t>ελαιόδενδρων</w:t>
      </w:r>
      <w:proofErr w:type="spellEnd"/>
    </w:p>
    <w:p w:rsidRPr="00F54C09" w:rsidR="007F37A2" w:rsidRDefault="007F37A2" w14:paraId="0E57DBE6" w14:textId="77777777"/>
    <w:p w:rsidRPr="00F54C09" w:rsidR="007F37A2" w:rsidRDefault="003611EA" w14:paraId="5B9BB216" w14:textId="77777777">
      <w:r w:rsidRPr="00F54C09">
        <w:t>24. Ο Άρειος Πάγος στελεχωνόταν από Αθηναίους που κατά το προηγούμενο έτος είχαν ασκήσει καθήκοντα:</w:t>
      </w:r>
    </w:p>
    <w:p w:rsidRPr="00F54C09" w:rsidR="007F37A2" w:rsidRDefault="003611EA" w14:paraId="7F0BE448" w14:textId="77777777">
      <w:r w:rsidRPr="00F54C09">
        <w:t>Α) Πολεμάρχου</w:t>
      </w:r>
    </w:p>
    <w:p w:rsidRPr="00F54C09" w:rsidR="007F37A2" w:rsidRDefault="003611EA" w14:paraId="0641ACC0" w14:textId="77777777">
      <w:r w:rsidRPr="00F54C09">
        <w:t xml:space="preserve">Β) βασιλέα </w:t>
      </w:r>
    </w:p>
    <w:p w:rsidRPr="00F54C09" w:rsidR="007F37A2" w:rsidRDefault="003611EA" w14:paraId="208CE857" w14:textId="77777777">
      <w:r w:rsidRPr="00F54C09">
        <w:t>Γ) μέλους της Ηλιαίας</w:t>
      </w:r>
    </w:p>
    <w:p w:rsidRPr="00F54C09" w:rsidR="007F37A2" w:rsidP="5F423803" w:rsidRDefault="003611EA" w14:paraId="58BA19FC" w14:textId="77777777">
      <w:pPr>
        <w:rPr>
          <w:highlight w:val="yellow"/>
        </w:rPr>
      </w:pPr>
      <w:r w:rsidR="5F423803">
        <w:rPr/>
        <w:t xml:space="preserve">Δ) </w:t>
      </w:r>
      <w:r w:rsidRPr="5F423803" w:rsidR="5F423803">
        <w:rPr>
          <w:highlight w:val="yellow"/>
        </w:rPr>
        <w:t>οιουδήποτε από τους 9 άρχοντες</w:t>
      </w:r>
    </w:p>
    <w:p w:rsidRPr="00F54C09" w:rsidR="007F37A2" w:rsidRDefault="007F37A2" w14:paraId="7683C437" w14:textId="77777777"/>
    <w:p w:rsidRPr="00F54C09" w:rsidR="007F37A2" w:rsidRDefault="003611EA" w14:paraId="380B72DC" w14:textId="77777777">
      <w:r w:rsidRPr="00F54C09">
        <w:t>25. Γιατί υπήρχε σοβαρό πρόβλημα και πολλές καταγγελίες εναντίον της Ηλιαίας κατά τον 5</w:t>
      </w:r>
      <w:r w:rsidRPr="00F54C09">
        <w:rPr>
          <w:vertAlign w:val="superscript"/>
        </w:rPr>
        <w:t>ο</w:t>
      </w:r>
      <w:r w:rsidRPr="00F54C09">
        <w:t xml:space="preserve"> </w:t>
      </w:r>
      <w:proofErr w:type="spellStart"/>
      <w:r w:rsidRPr="00F54C09">
        <w:t>πΧ</w:t>
      </w:r>
      <w:proofErr w:type="spellEnd"/>
      <w:r w:rsidRPr="00F54C09">
        <w:t xml:space="preserve"> αι;</w:t>
      </w:r>
    </w:p>
    <w:p w:rsidRPr="00F54C09" w:rsidR="007F37A2" w:rsidRDefault="003611EA" w14:paraId="2A422595" w14:textId="77777777">
      <w:r w:rsidRPr="00F54C09">
        <w:t>Α) επειδή τα μέλη της μπορούσαν να είναι και κάτω των 30 ετών</w:t>
      </w:r>
    </w:p>
    <w:p w:rsidRPr="00F54C09" w:rsidR="007F37A2" w:rsidRDefault="003611EA" w14:paraId="46A89FCB" w14:textId="77777777">
      <w:r w:rsidRPr="00F54C09">
        <w:t>Β) επειδή τα μέλη της μπορούσαν να είναι και άτομα που είχαν στερηθεί τα πολιτικά τους δικαιώματα στο παρελθόν</w:t>
      </w:r>
    </w:p>
    <w:p w:rsidRPr="00F54C09" w:rsidR="007F37A2" w:rsidRDefault="003611EA" w14:paraId="4E070058" w14:textId="77777777">
      <w:r w:rsidRPr="00F54C09">
        <w:t xml:space="preserve">Γ) επειδή η σύνθεση των δικαστηρίων δεν αποφασιζόταν με κλήρωση </w:t>
      </w:r>
    </w:p>
    <w:p w:rsidRPr="00F54C09" w:rsidR="007F37A2" w:rsidP="5F423803" w:rsidRDefault="003611EA" w14:paraId="7DA50263" w14:textId="77777777">
      <w:pPr>
        <w:rPr>
          <w:highlight w:val="yellow"/>
        </w:rPr>
      </w:pPr>
      <w:r w:rsidR="5F423803">
        <w:rPr/>
        <w:t xml:space="preserve">Δ) </w:t>
      </w:r>
      <w:r w:rsidRPr="5F423803" w:rsidR="5F423803">
        <w:rPr>
          <w:highlight w:val="yellow"/>
        </w:rPr>
        <w:t>επειδή οι δικαστές επιλέγονταν για να στελεχώνουν μια συγκεκριμένη δικαστική σύνθεση σε όλη τη διάρκεια του έτους</w:t>
      </w:r>
    </w:p>
    <w:p w:rsidRPr="00F54C09" w:rsidR="007F37A2" w:rsidRDefault="007F37A2" w14:paraId="3E5988AD" w14:textId="77777777"/>
    <w:p w:rsidRPr="00F54C09" w:rsidR="007F37A2" w:rsidRDefault="003611EA" w14:paraId="0BDD204E" w14:textId="77777777">
      <w:r w:rsidRPr="00F54C09">
        <w:t>26. Σε ποια κωμωδία ο Αριστοφάνης διακωμώδησε την Ηλιαία;</w:t>
      </w:r>
    </w:p>
    <w:p w:rsidRPr="00F54C09" w:rsidR="007F37A2" w:rsidRDefault="003611EA" w14:paraId="3D2D0071" w14:textId="77777777">
      <w:r w:rsidRPr="00F54C09">
        <w:t>Α) Ειρήνη</w:t>
      </w:r>
    </w:p>
    <w:p w:rsidRPr="00F54C09" w:rsidR="007F37A2" w:rsidRDefault="003611EA" w14:paraId="0276BA0F" w14:textId="77777777">
      <w:r w:rsidRPr="00F54C09">
        <w:t>Β) Βάτραχοι</w:t>
      </w:r>
    </w:p>
    <w:p w:rsidRPr="00F54C09" w:rsidR="007F37A2" w:rsidRDefault="003611EA" w14:paraId="1FCC7E1C" w14:textId="77777777">
      <w:r w:rsidRPr="00F54C09">
        <w:t xml:space="preserve">Γ) </w:t>
      </w:r>
      <w:proofErr w:type="spellStart"/>
      <w:r w:rsidRPr="00F54C09">
        <w:t>Εκκλησιάζουσες</w:t>
      </w:r>
      <w:proofErr w:type="spellEnd"/>
    </w:p>
    <w:p w:rsidRPr="00F54C09" w:rsidR="007F37A2" w:rsidRDefault="003611EA" w14:paraId="030EB58B" w14:textId="77777777">
      <w:r w:rsidR="5F423803">
        <w:rPr/>
        <w:t xml:space="preserve">Δ) </w:t>
      </w:r>
      <w:r w:rsidRPr="5F423803" w:rsidR="5F423803">
        <w:rPr>
          <w:highlight w:val="yellow"/>
        </w:rPr>
        <w:t>Σφήκες</w:t>
      </w:r>
    </w:p>
    <w:p w:rsidRPr="00F54C09" w:rsidR="007F37A2" w:rsidRDefault="007F37A2" w14:paraId="665756E8" w14:textId="77777777"/>
    <w:p w:rsidRPr="00F54C09" w:rsidR="007F37A2" w:rsidRDefault="006D032E" w14:paraId="3FADF214" w14:textId="4E612F30">
      <w:r w:rsidRPr="00F54C09">
        <w:t>27. Ποιο ήταν το αρμόδιο δικαστήριο για ηθική αυτουργία σε δολοφονία μετοίκου;</w:t>
      </w:r>
    </w:p>
    <w:p w:rsidRPr="00F54C09" w:rsidR="006D032E" w:rsidRDefault="006D032E" w14:paraId="015C2C71" w14:textId="075B95A4">
      <w:r w:rsidRPr="00F54C09">
        <w:t>Α) Ηλιαία</w:t>
      </w:r>
    </w:p>
    <w:p w:rsidRPr="00F54C09" w:rsidR="006D032E" w:rsidP="5F423803" w:rsidRDefault="006D032E" w14:paraId="5F8863EE" w14:textId="30D60647">
      <w:pPr>
        <w:rPr>
          <w:highlight w:val="yellow"/>
        </w:rPr>
      </w:pPr>
      <w:r w:rsidR="5F423803">
        <w:rPr/>
        <w:t xml:space="preserve">Β) </w:t>
      </w:r>
      <w:proofErr w:type="spellStart"/>
      <w:r w:rsidRPr="5F423803" w:rsidR="5F423803">
        <w:rPr>
          <w:highlight w:val="yellow"/>
        </w:rPr>
        <w:t>Παλλάδιον</w:t>
      </w:r>
      <w:proofErr w:type="spellEnd"/>
    </w:p>
    <w:p w:rsidRPr="00F54C09" w:rsidR="006D032E" w:rsidRDefault="006D032E" w14:paraId="1DBBB0CE" w14:textId="46CBD599">
      <w:r w:rsidRPr="00F54C09">
        <w:t xml:space="preserve">Γ) </w:t>
      </w:r>
      <w:proofErr w:type="spellStart"/>
      <w:r w:rsidRPr="00F54C09">
        <w:t>Δελφίνιον</w:t>
      </w:r>
      <w:proofErr w:type="spellEnd"/>
    </w:p>
    <w:p w:rsidRPr="00F54C09" w:rsidR="006D032E" w:rsidRDefault="006D032E" w14:paraId="14CE33D0" w14:textId="4FBCCC80">
      <w:r w:rsidRPr="00F54C09">
        <w:t xml:space="preserve">Δ) ΕΝ </w:t>
      </w:r>
      <w:proofErr w:type="spellStart"/>
      <w:r w:rsidRPr="00F54C09">
        <w:t>Φρεαττοί</w:t>
      </w:r>
      <w:proofErr w:type="spellEnd"/>
    </w:p>
    <w:p w:rsidRPr="00F54C09" w:rsidR="006D032E" w:rsidRDefault="006D032E" w14:paraId="18FE1B33" w14:textId="0C6A28E7">
      <w:r w:rsidRPr="00F54C09">
        <w:t>28. Ποια περίπτωση από αυτές είναι «συγγνωστή ανθρωποκτονία»;</w:t>
      </w:r>
    </w:p>
    <w:p w:rsidRPr="00F54C09" w:rsidR="006D032E" w:rsidRDefault="006D032E" w14:paraId="5FAFE814" w14:textId="54732179">
      <w:r w:rsidRPr="00F54C09">
        <w:t>Α) δολοφονία δούλου</w:t>
      </w:r>
    </w:p>
    <w:p w:rsidRPr="00F54C09" w:rsidR="006D032E" w:rsidRDefault="006D032E" w14:paraId="5FD80562" w14:textId="71005FF8">
      <w:r w:rsidRPr="00F54C09">
        <w:t>Β) θανάτωση ατόμου καταδικασθέντος για ανθρωποκτονία</w:t>
      </w:r>
    </w:p>
    <w:p w:rsidRPr="00F54C09" w:rsidR="006D032E" w:rsidP="5F423803" w:rsidRDefault="006D032E" w14:paraId="366E9612" w14:textId="6DA4A254">
      <w:pPr>
        <w:rPr>
          <w:highlight w:val="yellow"/>
        </w:rPr>
      </w:pPr>
      <w:r w:rsidR="5F423803">
        <w:rPr/>
        <w:t xml:space="preserve">Γ) </w:t>
      </w:r>
      <w:r w:rsidRPr="5F423803" w:rsidR="5F423803">
        <w:rPr>
          <w:highlight w:val="yellow"/>
        </w:rPr>
        <w:t>θανάτωση σε αγώνα πυγμαχίας</w:t>
      </w:r>
    </w:p>
    <w:p w:rsidRPr="00F54C09" w:rsidR="006D032E" w:rsidRDefault="006D032E" w14:paraId="74684536" w14:textId="56695BD3">
      <w:r w:rsidRPr="00F54C09">
        <w:t>Δ) ανθρωποκτονία που οφείλεται σε άγνωστο πρόσωπο</w:t>
      </w:r>
    </w:p>
    <w:p w:rsidRPr="00F54C09" w:rsidR="006D032E" w:rsidRDefault="006D032E" w14:paraId="22F48A57" w14:textId="1A6BF989"/>
    <w:p w:rsidRPr="00F54C09" w:rsidR="006D032E" w:rsidRDefault="006D032E" w14:paraId="3B50ACA6" w14:textId="7FFF776D">
      <w:r w:rsidRPr="5F423803" w:rsidR="5F423803">
        <w:rPr>
          <w:b w:val="1"/>
          <w:bCs w:val="1"/>
          <w:color w:val="FF0000"/>
        </w:rPr>
        <w:t>29</w:t>
      </w:r>
      <w:r w:rsidR="5F423803">
        <w:rPr/>
        <w:t>. Ποια ήταν η σύνθεση του φονικού δικαστηρίου «Πρυτανείου»;</w:t>
      </w:r>
    </w:p>
    <w:p w:rsidRPr="00F54C09" w:rsidR="006D032E" w:rsidP="5F423803" w:rsidRDefault="006D032E" w14:paraId="06959A2B" w14:textId="31AA719B">
      <w:pPr>
        <w:rPr>
          <w:highlight w:val="yellow"/>
        </w:rPr>
      </w:pPr>
      <w:r w:rsidR="5F423803">
        <w:rPr/>
        <w:t xml:space="preserve">Α) </w:t>
      </w:r>
      <w:r w:rsidRPr="5F423803" w:rsidR="5F423803">
        <w:rPr>
          <w:highlight w:val="yellow"/>
        </w:rPr>
        <w:t xml:space="preserve">βασιλεύς και </w:t>
      </w:r>
      <w:proofErr w:type="spellStart"/>
      <w:r w:rsidRPr="5F423803" w:rsidR="5F423803">
        <w:rPr>
          <w:highlight w:val="yellow"/>
        </w:rPr>
        <w:t>φυλοβασιλείς</w:t>
      </w:r>
      <w:proofErr w:type="spellEnd"/>
    </w:p>
    <w:p w:rsidRPr="00F54C09" w:rsidR="006D032E" w:rsidRDefault="006D032E" w14:paraId="0190F6F9" w14:textId="11FAA90B">
      <w:r w:rsidRPr="00F54C09">
        <w:t>Β) εφέται</w:t>
      </w:r>
    </w:p>
    <w:p w:rsidRPr="00F54C09" w:rsidR="006D032E" w:rsidRDefault="006D032E" w14:paraId="5833BF85" w14:textId="74776569">
      <w:r w:rsidRPr="00F54C09">
        <w:t xml:space="preserve">Γ) όσοι είχαν διατελέσει 9 άρχοντες </w:t>
      </w:r>
    </w:p>
    <w:p w:rsidRPr="00F54C09" w:rsidR="006D032E" w:rsidRDefault="006D032E" w14:paraId="237A6003" w14:textId="3EB83C30">
      <w:r w:rsidRPr="00F54C09">
        <w:t>Δ) μέλη του Αρείου Πάγου μόνο</w:t>
      </w:r>
    </w:p>
    <w:p w:rsidRPr="00F54C09" w:rsidR="006D032E" w:rsidRDefault="006D032E" w14:paraId="3CE9C9F1" w14:textId="6FF4E77B"/>
    <w:p w:rsidRPr="00F54C09" w:rsidR="006D032E" w:rsidRDefault="006D032E" w14:paraId="21615E16" w14:textId="47104B38">
      <w:r w:rsidRPr="00F54C09">
        <w:t>30. Τι από αυτά δεν ισχύει για τους «δικαστές των φυλών»;</w:t>
      </w:r>
    </w:p>
    <w:p w:rsidRPr="00F54C09" w:rsidR="006D032E" w:rsidRDefault="006D032E" w14:paraId="57226E32" w14:textId="70BDC3BF">
      <w:r w:rsidRPr="00F54C09">
        <w:t>Α) κληρώνονταν 4 σε κάθε μία από τις 10 φυλές</w:t>
      </w:r>
    </w:p>
    <w:p w:rsidRPr="00F54C09" w:rsidR="006D032E" w:rsidRDefault="006D032E" w14:paraId="4002CC89" w14:textId="2DE70BB5">
      <w:r w:rsidRPr="00F54C09">
        <w:t>Β) κληρώνονταν για 1 χρόνο</w:t>
      </w:r>
    </w:p>
    <w:p w:rsidRPr="00F54C09" w:rsidR="006D032E" w:rsidRDefault="006D032E" w14:paraId="13B8D9BA" w14:textId="0D50DDD3">
      <w:r w:rsidRPr="00F54C09">
        <w:t xml:space="preserve">Γ) εκδίκαζαν υποθέσεις με ύψος αξίωσης κάτω από 10 </w:t>
      </w:r>
      <w:proofErr w:type="spellStart"/>
      <w:r w:rsidRPr="00F54C09">
        <w:t>δρχ</w:t>
      </w:r>
      <w:proofErr w:type="spellEnd"/>
    </w:p>
    <w:p w:rsidRPr="00F54C09" w:rsidR="006D032E" w:rsidRDefault="006D032E" w14:paraId="60F11244" w14:textId="06E51C93">
      <w:r w:rsidR="5F423803">
        <w:rPr/>
        <w:t xml:space="preserve">Δ) </w:t>
      </w:r>
      <w:r w:rsidRPr="5F423803" w:rsidR="5F423803">
        <w:rPr>
          <w:highlight w:val="yellow"/>
        </w:rPr>
        <w:t>δεν είχαν εξουσία να επιβάλλουν πρόστιμα</w:t>
      </w:r>
    </w:p>
    <w:p w:rsidRPr="00F54C09" w:rsidR="006D032E" w:rsidRDefault="006D032E" w14:paraId="1E85ED40" w14:textId="12EB6C6C"/>
    <w:p w:rsidR="5F423803" w:rsidP="5F423803" w:rsidRDefault="5F423803" w14:paraId="55D1B065" w14:textId="1960E028">
      <w:pPr>
        <w:pStyle w:val="a"/>
      </w:pPr>
    </w:p>
    <w:p w:rsidR="5F423803" w:rsidP="5F423803" w:rsidRDefault="5F423803" w14:paraId="1D307ECA" w14:textId="643DA616">
      <w:pPr>
        <w:pStyle w:val="a"/>
      </w:pPr>
    </w:p>
    <w:p w:rsidR="5F423803" w:rsidP="5F423803" w:rsidRDefault="5F423803" w14:paraId="6295E9DD" w14:textId="558EE903">
      <w:pPr>
        <w:pStyle w:val="a"/>
      </w:pPr>
    </w:p>
    <w:p w:rsidRPr="00F54C09" w:rsidR="006D032E" w:rsidRDefault="00B14E8D" w14:paraId="6CAB193D" w14:textId="01E4EC0F">
      <w:r w:rsidRPr="5F423803" w:rsidR="5F423803">
        <w:rPr>
          <w:b w:val="1"/>
          <w:bCs w:val="1"/>
          <w:color w:val="FF0000"/>
        </w:rPr>
        <w:t>31</w:t>
      </w:r>
      <w:r w:rsidR="5F423803">
        <w:rPr/>
        <w:t>.</w:t>
      </w:r>
      <w:r w:rsidR="5F423803">
        <w:rPr/>
        <w:t xml:space="preserve"> Σε ποιον απευθύνονταν οι μέτοικοι για να πετύχουν ικανοποίηση των αξιώσεών τους;</w:t>
      </w:r>
    </w:p>
    <w:p w:rsidRPr="00F54C09" w:rsidR="00B14E8D" w:rsidRDefault="00B14E8D" w14:paraId="4640BA17" w14:textId="123FAE0E">
      <w:r w:rsidRPr="00F54C09">
        <w:lastRenderedPageBreak/>
        <w:t>Α) στους Θεσμοθέτες</w:t>
      </w:r>
    </w:p>
    <w:p w:rsidRPr="00F54C09" w:rsidR="00B14E8D" w:rsidP="5F423803" w:rsidRDefault="00B14E8D" w14:paraId="28BA6E5C" w14:textId="0D00B227">
      <w:pPr>
        <w:rPr>
          <w:highlight w:val="yellow"/>
        </w:rPr>
      </w:pPr>
      <w:r w:rsidR="5F423803">
        <w:rPr/>
        <w:t xml:space="preserve">Β) </w:t>
      </w:r>
      <w:r w:rsidRPr="5F423803" w:rsidR="5F423803">
        <w:rPr>
          <w:highlight w:val="yellow"/>
        </w:rPr>
        <w:t>στον Πολέμαρχο</w:t>
      </w:r>
    </w:p>
    <w:p w:rsidRPr="00F54C09" w:rsidR="00B14E8D" w:rsidRDefault="00B14E8D" w14:paraId="6EBF4347" w14:textId="392D556D">
      <w:r w:rsidRPr="00F54C09">
        <w:t>Γ) στον Βασιλέα</w:t>
      </w:r>
    </w:p>
    <w:p w:rsidRPr="00F54C09" w:rsidR="00B14E8D" w:rsidRDefault="00B14E8D" w14:paraId="1B330294" w14:textId="0F63D122">
      <w:r w:rsidRPr="00F54C09">
        <w:t>Δ) στους μετρονόμους</w:t>
      </w:r>
    </w:p>
    <w:p w:rsidRPr="00F54C09" w:rsidR="00B14E8D" w:rsidRDefault="00B14E8D" w14:paraId="6E20E974" w14:textId="035ACD83"/>
    <w:p w:rsidRPr="00F54C09" w:rsidR="00B14E8D" w:rsidRDefault="00B14E8D" w14:paraId="4D8ACAFE" w14:textId="20C5F5B8">
      <w:r w:rsidRPr="00F54C09">
        <w:t>32. Τι από αυτά ΔΕΝ ισχύει για τη δημόσια διαιτησία;</w:t>
      </w:r>
    </w:p>
    <w:p w:rsidRPr="00F54C09" w:rsidR="00B14E8D" w:rsidRDefault="00B14E8D" w14:paraId="657052C8" w14:textId="20EC996B">
      <w:r w:rsidRPr="00F54C09">
        <w:t>Α) δημόσιοι διαιτητές μπορούσαν να είναι όλοι οι πολίτες από 60 ετών και άνω</w:t>
      </w:r>
    </w:p>
    <w:p w:rsidRPr="00F54C09" w:rsidR="00B14E8D" w:rsidRDefault="00B14E8D" w14:paraId="2FC65BC3" w14:textId="7CE056B1">
      <w:r w:rsidRPr="00F54C09">
        <w:t xml:space="preserve">Β) δημόσια διαιτησία γινόταν μόνο για υποθέσεις με επίδικο αντικείμενο άνω των 10 </w:t>
      </w:r>
      <w:proofErr w:type="spellStart"/>
      <w:r w:rsidRPr="00F54C09">
        <w:t>δρχ</w:t>
      </w:r>
      <w:proofErr w:type="spellEnd"/>
    </w:p>
    <w:p w:rsidRPr="00F54C09" w:rsidR="00B14E8D" w:rsidRDefault="00B14E8D" w14:paraId="456AC64D" w14:textId="60D56D6B">
      <w:r w:rsidRPr="00F54C09">
        <w:t>Γ) η απόφαση του δημόσιου διαιτητή μπορούσε να προσβληθεί στην Ηλιαία</w:t>
      </w:r>
    </w:p>
    <w:p w:rsidRPr="00F54C09" w:rsidR="00B14E8D" w:rsidP="5F423803" w:rsidRDefault="00B14E8D" w14:paraId="76D392A3" w14:textId="5EA292BC">
      <w:pPr>
        <w:rPr>
          <w:highlight w:val="yellow"/>
        </w:rPr>
      </w:pPr>
      <w:r w:rsidR="5F423803">
        <w:rPr/>
        <w:t xml:space="preserve">Δ) </w:t>
      </w:r>
      <w:r w:rsidRPr="5F423803" w:rsidR="5F423803">
        <w:rPr>
          <w:highlight w:val="yellow"/>
        </w:rPr>
        <w:t>οι δημόσιοι διαιτητές είχαν το ακαταδίωκτο</w:t>
      </w:r>
    </w:p>
    <w:p w:rsidRPr="00F54C09" w:rsidR="00B14E8D" w:rsidRDefault="00B14E8D" w14:paraId="1DE42D96" w14:textId="55B58D90"/>
    <w:p w:rsidRPr="00F54C09" w:rsidR="00B14E8D" w:rsidRDefault="00B14E8D" w14:paraId="31049E63" w14:textId="58D5FC31">
      <w:r w:rsidRPr="55B1C1E8" w:rsidR="55B1C1E8">
        <w:rPr>
          <w:b w:val="1"/>
          <w:bCs w:val="1"/>
          <w:color w:val="FF0000"/>
        </w:rPr>
        <w:t>33</w:t>
      </w:r>
      <w:r w:rsidR="55B1C1E8">
        <w:rPr/>
        <w:t>. Τι ήταν η «</w:t>
      </w:r>
      <w:proofErr w:type="spellStart"/>
      <w:r w:rsidR="55B1C1E8">
        <w:rPr/>
        <w:t>λήξις</w:t>
      </w:r>
      <w:proofErr w:type="spellEnd"/>
      <w:r w:rsidR="55B1C1E8">
        <w:rPr/>
        <w:t>» κατά την τακτική διαδικασία;</w:t>
      </w:r>
    </w:p>
    <w:p w:rsidRPr="00F54C09" w:rsidR="00B14E8D" w:rsidRDefault="00B14E8D" w14:paraId="2438D8C4" w14:textId="59783A0E">
      <w:r w:rsidRPr="00F54C09">
        <w:t>Α) η κλήτευση του αντιδίκου</w:t>
      </w:r>
    </w:p>
    <w:p w:rsidRPr="00F54C09" w:rsidR="00B14E8D" w:rsidRDefault="00B14E8D" w14:paraId="7458109C" w14:textId="04EB2F82">
      <w:r w:rsidRPr="00F54C09">
        <w:t>Β) η προκαταρκτική συζήτηση της υπόθεσης</w:t>
      </w:r>
    </w:p>
    <w:p w:rsidRPr="00F54C09" w:rsidR="00B14E8D" w:rsidP="55B1C1E8" w:rsidRDefault="00B14E8D" w14:paraId="0BBCDAE2" w14:textId="35C300F0">
      <w:pPr>
        <w:rPr>
          <w:highlight w:val="yellow"/>
        </w:rPr>
      </w:pPr>
      <w:r w:rsidR="55B1C1E8">
        <w:rPr/>
        <w:t xml:space="preserve">Γ) </w:t>
      </w:r>
      <w:r w:rsidRPr="55B1C1E8" w:rsidR="55B1C1E8">
        <w:rPr>
          <w:highlight w:val="yellow"/>
        </w:rPr>
        <w:t>η γραπτή αναφορά προς τον αρμόδιο άρχοντα</w:t>
      </w:r>
    </w:p>
    <w:p w:rsidRPr="00F54C09" w:rsidR="00B14E8D" w:rsidRDefault="00B14E8D" w14:paraId="1507D3CD" w14:textId="0DA52DB5">
      <w:r w:rsidRPr="00F54C09">
        <w:t>Δ) η ολοκλήρωση της διαδικασίας</w:t>
      </w:r>
    </w:p>
    <w:p w:rsidRPr="00F54C09" w:rsidR="00B14E8D" w:rsidRDefault="00B14E8D" w14:paraId="3FAE5189" w14:textId="14D726D6"/>
    <w:p w:rsidRPr="00F54C09" w:rsidR="00B14E8D" w:rsidRDefault="00043901" w14:paraId="1CF9AE6B" w14:textId="4602AE9C">
      <w:r w:rsidRPr="00F54C09">
        <w:t>34. Πώς ονομαζόταν η διεκδίκηση κληρονομίας αποβιώσαντος χωρίς διαθήκη;</w:t>
      </w:r>
    </w:p>
    <w:p w:rsidRPr="00F54C09" w:rsidR="00043901" w:rsidRDefault="00043901" w14:paraId="6FF180EB" w14:textId="206F5E9F">
      <w:r w:rsidR="55B1C1E8">
        <w:rPr/>
        <w:t xml:space="preserve">Α) </w:t>
      </w:r>
      <w:r w:rsidRPr="55B1C1E8" w:rsidR="55B1C1E8">
        <w:rPr>
          <w:highlight w:val="yellow"/>
        </w:rPr>
        <w:t>διαδικασία</w:t>
      </w:r>
    </w:p>
    <w:p w:rsidRPr="00F54C09" w:rsidR="00043901" w:rsidRDefault="00043901" w14:paraId="6B8DC284" w14:textId="40D4294B">
      <w:r w:rsidRPr="00F54C09">
        <w:t>Β) διαμαρτυρία</w:t>
      </w:r>
    </w:p>
    <w:p w:rsidRPr="00F54C09" w:rsidR="00043901" w:rsidRDefault="00043901" w14:paraId="2640F831" w14:textId="2A784440">
      <w:r w:rsidRPr="00F54C09">
        <w:t>Γ) παραγραφή</w:t>
      </w:r>
    </w:p>
    <w:p w:rsidRPr="00F54C09" w:rsidR="00043901" w:rsidRDefault="00043901" w14:paraId="62DF0F48" w14:textId="486B7D0C">
      <w:r w:rsidRPr="00F54C09">
        <w:t xml:space="preserve">Δ) </w:t>
      </w:r>
      <w:proofErr w:type="spellStart"/>
      <w:r w:rsidRPr="00F54C09">
        <w:t>αντίδοσις</w:t>
      </w:r>
      <w:proofErr w:type="spellEnd"/>
      <w:r w:rsidRPr="00F54C09">
        <w:t xml:space="preserve"> </w:t>
      </w:r>
    </w:p>
    <w:p w:rsidRPr="00F54C09" w:rsidR="00043901" w:rsidRDefault="00043901" w14:paraId="5EA91DA8" w14:textId="281CD7F4"/>
    <w:p w:rsidRPr="00F54C09" w:rsidR="00043901" w:rsidRDefault="00043901" w14:paraId="759571D8" w14:textId="3841B32F">
      <w:r w:rsidRPr="55B1C1E8" w:rsidR="55B1C1E8">
        <w:rPr>
          <w:b w:val="1"/>
          <w:bCs w:val="1"/>
          <w:color w:val="FF0000"/>
        </w:rPr>
        <w:t>35</w:t>
      </w:r>
      <w:r w:rsidR="55B1C1E8">
        <w:rPr/>
        <w:t>. Πώς ονομαζόταν η υποβολή καταγγελίας και η καθοδήγηση των αξιωματούχων ώστε να συλλάβουν κάποιον;</w:t>
      </w:r>
    </w:p>
    <w:p w:rsidRPr="00F54C09" w:rsidR="00043901" w:rsidRDefault="00043901" w14:paraId="4B83DCED" w14:textId="73B0918E">
      <w:r w:rsidRPr="00F54C09">
        <w:t>Α) απαγωγή</w:t>
      </w:r>
    </w:p>
    <w:p w:rsidRPr="00F54C09" w:rsidR="00043901" w:rsidP="55B1C1E8" w:rsidRDefault="00043901" w14:paraId="57CCFBD5" w14:textId="02644B61">
      <w:pPr>
        <w:rPr>
          <w:highlight w:val="yellow"/>
        </w:rPr>
      </w:pPr>
      <w:r w:rsidR="55B1C1E8">
        <w:rPr/>
        <w:t xml:space="preserve">Β) </w:t>
      </w:r>
      <w:proofErr w:type="spellStart"/>
      <w:r w:rsidRPr="55B1C1E8" w:rsidR="55B1C1E8">
        <w:rPr>
          <w:highlight w:val="yellow"/>
        </w:rPr>
        <w:t>εφήγησις</w:t>
      </w:r>
      <w:proofErr w:type="spellEnd"/>
    </w:p>
    <w:p w:rsidRPr="00F54C09" w:rsidR="00043901" w:rsidRDefault="00043901" w14:paraId="253907CE" w14:textId="6D86EC0D">
      <w:r w:rsidRPr="00F54C09">
        <w:t xml:space="preserve">Γ) </w:t>
      </w:r>
      <w:proofErr w:type="spellStart"/>
      <w:r w:rsidRPr="00F54C09">
        <w:t>ένδειξις</w:t>
      </w:r>
      <w:proofErr w:type="spellEnd"/>
    </w:p>
    <w:p w:rsidRPr="00F54C09" w:rsidR="00043901" w:rsidRDefault="00043901" w14:paraId="1AD63DEE" w14:textId="122C7FC2">
      <w:r w:rsidRPr="00F54C09">
        <w:t>Δ) απογραφή</w:t>
      </w:r>
    </w:p>
    <w:p w:rsidRPr="00F54C09" w:rsidR="00043901" w:rsidRDefault="00043901" w14:paraId="502DF2B1" w14:textId="0DC45981"/>
    <w:p w:rsidR="55B1C1E8" w:rsidP="55B1C1E8" w:rsidRDefault="55B1C1E8" w14:paraId="7A43F442" w14:textId="38940C30">
      <w:pPr>
        <w:pStyle w:val="a"/>
      </w:pPr>
    </w:p>
    <w:p w:rsidR="55B1C1E8" w:rsidP="55B1C1E8" w:rsidRDefault="55B1C1E8" w14:paraId="3AE3ADFB" w14:textId="17AF7ECC">
      <w:pPr>
        <w:pStyle w:val="a"/>
      </w:pPr>
    </w:p>
    <w:p w:rsidRPr="00F54C09" w:rsidR="00043901" w:rsidRDefault="00043901" w14:paraId="40AA5E3D" w14:textId="6772E93C">
      <w:r w:rsidRPr="00F54C09">
        <w:t>36. Εναντίον ποιου στρεφόταν η διαδικασία της «φάσεως»;</w:t>
      </w:r>
    </w:p>
    <w:p w:rsidRPr="00F54C09" w:rsidR="00043901" w:rsidRDefault="00043901" w14:paraId="3E6A8B9F" w14:textId="53C5C9D1">
      <w:r w:rsidRPr="00F54C09">
        <w:t>Α) αξιωματούχου που υπέπεσε σε οποιοδήποτε αδίκημα κατά της πόλης</w:t>
      </w:r>
    </w:p>
    <w:p w:rsidRPr="00F54C09" w:rsidR="00043901" w:rsidRDefault="00043901" w14:paraId="4FD7FE0E" w14:textId="0094C601">
      <w:r w:rsidRPr="00F54C09">
        <w:lastRenderedPageBreak/>
        <w:t>Β) ατόμου που συνελήφθη επ’ αυτοφώρω να τελεί έγκλημα</w:t>
      </w:r>
    </w:p>
    <w:p w:rsidRPr="00F54C09" w:rsidR="00043901" w:rsidP="55B1C1E8" w:rsidRDefault="00043901" w14:paraId="667CBAE0" w14:textId="07CBA6E7">
      <w:pPr>
        <w:rPr>
          <w:highlight w:val="yellow"/>
        </w:rPr>
      </w:pPr>
      <w:r w:rsidR="55B1C1E8">
        <w:rPr/>
        <w:t xml:space="preserve">Γ) </w:t>
      </w:r>
      <w:r w:rsidRPr="55B1C1E8" w:rsidR="55B1C1E8">
        <w:rPr>
          <w:highlight w:val="yellow"/>
        </w:rPr>
        <w:t>ατόμου που ιδιοποιούνταν παράνομα δημόσια περιουσία</w:t>
      </w:r>
    </w:p>
    <w:p w:rsidRPr="00F54C09" w:rsidR="00043901" w:rsidRDefault="00043901" w14:paraId="2ACE9D39" w14:textId="321A20F7">
      <w:r w:rsidRPr="00F54C09">
        <w:t>Δ) ατόμου που προέβη σε εισαγγελία εναντίον κάποιου και δεν απέσπασε το 1/5 των ψήφων των λαϊκών δικαστών</w:t>
      </w:r>
    </w:p>
    <w:p w:rsidRPr="00F54C09" w:rsidR="00043901" w:rsidRDefault="00043901" w14:paraId="2F6F7242" w14:textId="617F0F3D"/>
    <w:p w:rsidRPr="00F54C09" w:rsidR="00043901" w:rsidRDefault="00043901" w14:paraId="62787904" w14:textId="1F28437F">
      <w:r w:rsidRPr="00F54C09">
        <w:t>37. Οι γυναίκες μπορούσαν να καταθέτουν ως μάρτυρες;</w:t>
      </w:r>
    </w:p>
    <w:p w:rsidRPr="00F54C09" w:rsidR="00043901" w:rsidRDefault="00043901" w14:paraId="66B21DA0" w14:textId="16ED0A37">
      <w:r w:rsidRPr="00F54C09">
        <w:t>Α) Ναι σε κάθε περίπτωση</w:t>
      </w:r>
    </w:p>
    <w:p w:rsidRPr="00F54C09" w:rsidR="00043901" w:rsidRDefault="00043901" w14:paraId="7AA62E7A" w14:textId="685AEA96">
      <w:r w:rsidRPr="00F54C09">
        <w:t>Β) Ναι, αλλά μόνο αν είχαν δει κάτι με τα ίδια τους τα μάτια</w:t>
      </w:r>
    </w:p>
    <w:p w:rsidRPr="00F54C09" w:rsidR="00043901" w:rsidRDefault="00043901" w14:paraId="02E67BA6" w14:textId="1BD30CA8">
      <w:r w:rsidRPr="00F54C09">
        <w:t>Γ) Όχι σε κάθε περίπτωση</w:t>
      </w:r>
    </w:p>
    <w:p w:rsidRPr="00F54C09" w:rsidR="00043901" w:rsidP="55B1C1E8" w:rsidRDefault="00043901" w14:paraId="0A995948" w14:textId="2A212406">
      <w:pPr>
        <w:rPr>
          <w:highlight w:val="yellow"/>
        </w:rPr>
      </w:pPr>
      <w:r w:rsidR="55B1C1E8">
        <w:rPr/>
        <w:t xml:space="preserve">Δ) </w:t>
      </w:r>
      <w:r w:rsidRPr="55B1C1E8" w:rsidR="55B1C1E8">
        <w:rPr>
          <w:highlight w:val="yellow"/>
        </w:rPr>
        <w:t>Υπάρχει αμφιβολία ως προς το ερώτημα αυτό</w:t>
      </w:r>
    </w:p>
    <w:p w:rsidRPr="00F54C09" w:rsidR="00043901" w:rsidRDefault="00043901" w14:paraId="76AE88EC" w14:textId="546FC2B6"/>
    <w:p w:rsidRPr="00F54C09" w:rsidR="00043901" w:rsidRDefault="00043901" w14:paraId="5E8D935C" w14:textId="6803EF3D">
      <w:r w:rsidRPr="00F54C09">
        <w:t>38. Πώς λεγόταν η απαγγελία της δεύτερης απαγόρευσης εμφάνισης του δράστη ανθρωποκτονίας σε δημόσιους χώρους;</w:t>
      </w:r>
    </w:p>
    <w:p w:rsidRPr="00F54C09" w:rsidR="00043901" w:rsidRDefault="00043901" w14:paraId="79FDF171" w14:textId="7B13F782">
      <w:r w:rsidRPr="00F54C09">
        <w:t xml:space="preserve">Α) </w:t>
      </w:r>
      <w:proofErr w:type="spellStart"/>
      <w:r w:rsidRPr="00F54C09">
        <w:t>επίσκηψις</w:t>
      </w:r>
      <w:proofErr w:type="spellEnd"/>
    </w:p>
    <w:p w:rsidRPr="00F54C09" w:rsidR="00043901" w:rsidRDefault="00043901" w14:paraId="2199FFC1" w14:textId="3E90A13C">
      <w:r w:rsidRPr="00F54C09">
        <w:t xml:space="preserve">Β) </w:t>
      </w:r>
      <w:proofErr w:type="spellStart"/>
      <w:r w:rsidRPr="00F54C09" w:rsidR="0021514A">
        <w:t>ανδροληψία</w:t>
      </w:r>
      <w:proofErr w:type="spellEnd"/>
    </w:p>
    <w:p w:rsidRPr="00F54C09" w:rsidR="0021514A" w:rsidP="55B1C1E8" w:rsidRDefault="0021514A" w14:paraId="4D8642E1" w14:textId="1AEA4A93">
      <w:pPr>
        <w:rPr>
          <w:highlight w:val="yellow"/>
        </w:rPr>
      </w:pPr>
      <w:r w:rsidR="55B1C1E8">
        <w:rPr/>
        <w:t xml:space="preserve">Γ) </w:t>
      </w:r>
      <w:proofErr w:type="spellStart"/>
      <w:r w:rsidRPr="55B1C1E8" w:rsidR="55B1C1E8">
        <w:rPr>
          <w:highlight w:val="yellow"/>
        </w:rPr>
        <w:t>πρόρρησις</w:t>
      </w:r>
      <w:proofErr w:type="spellEnd"/>
    </w:p>
    <w:p w:rsidRPr="00F54C09" w:rsidR="0021514A" w:rsidRDefault="0021514A" w14:paraId="308FBFC9" w14:textId="425393AF">
      <w:r w:rsidRPr="00F54C09">
        <w:t>Δ) προδικασία</w:t>
      </w:r>
    </w:p>
    <w:p w:rsidRPr="00F54C09" w:rsidR="0021514A" w:rsidRDefault="0021514A" w14:paraId="1B557818" w14:textId="38ECEA31"/>
    <w:p w:rsidRPr="00F54C09" w:rsidR="0021514A" w:rsidRDefault="0021514A" w14:paraId="73E1197D" w14:textId="049FF6B5">
      <w:r w:rsidRPr="00F54C09">
        <w:t>39. Ποιος άρχοντας ήταν υπεύθυνος για την προδικασία και την εισαγωγή στο δικαστήριο των υποθέσεων ανθρωποκτονίας;</w:t>
      </w:r>
    </w:p>
    <w:p w:rsidRPr="00F54C09" w:rsidR="0021514A" w:rsidRDefault="0021514A" w14:paraId="7BD8BAB2" w14:textId="38FB9F87">
      <w:r w:rsidRPr="00F54C09">
        <w:t>Α) ο Πολέμαρχος</w:t>
      </w:r>
    </w:p>
    <w:p w:rsidRPr="00F54C09" w:rsidR="0021514A" w:rsidRDefault="0021514A" w14:paraId="194A2FBB" w14:textId="31BA7238">
      <w:r w:rsidRPr="00F54C09">
        <w:t>Β) Ο βασιλεύς</w:t>
      </w:r>
    </w:p>
    <w:p w:rsidRPr="00F54C09" w:rsidR="0021514A" w:rsidRDefault="0021514A" w14:paraId="10074635" w14:textId="438060AC">
      <w:r w:rsidRPr="00F54C09">
        <w:t>Γ) οι 11</w:t>
      </w:r>
    </w:p>
    <w:p w:rsidRPr="00F54C09" w:rsidR="0021514A" w:rsidRDefault="0021514A" w14:paraId="2F097277" w14:textId="5ADBBE66">
      <w:r w:rsidRPr="00F54C09">
        <w:t>Δ) ο Θεσμοθέτης</w:t>
      </w:r>
    </w:p>
    <w:p w:rsidRPr="00F54C09" w:rsidR="0021514A" w:rsidRDefault="0021514A" w14:paraId="188C3C2B" w14:textId="3B243D0D"/>
    <w:p w:rsidRPr="00F54C09" w:rsidR="0021514A" w:rsidRDefault="0021514A" w14:paraId="7846E812" w14:textId="4B382332">
      <w:r w:rsidRPr="00F54C09">
        <w:t>40. Ποιοι ήταν αρμόδιοι στη Σπάρτη για την επιβολή ποινής θανάτου σε περιοίκους;</w:t>
      </w:r>
    </w:p>
    <w:p w:rsidRPr="00F54C09" w:rsidR="0021514A" w:rsidRDefault="0021514A" w14:paraId="43AB0ABB" w14:textId="3F07BD03">
      <w:r w:rsidRPr="00F54C09">
        <w:t>Α) Οι 2 Βασιλείς</w:t>
      </w:r>
    </w:p>
    <w:p w:rsidRPr="00F54C09" w:rsidR="0021514A" w:rsidRDefault="0021514A" w14:paraId="593BCBFF" w14:textId="64DEFF6E">
      <w:r w:rsidRPr="00F54C09">
        <w:t>Β) τα μέλη της Γερουσίας</w:t>
      </w:r>
    </w:p>
    <w:p w:rsidRPr="00F54C09" w:rsidR="0021514A" w:rsidRDefault="0021514A" w14:paraId="1B540A1B" w14:textId="1EA8C758">
      <w:r w:rsidRPr="00F54C09">
        <w:t>Γ) Οι 5 έφοροι</w:t>
      </w:r>
    </w:p>
    <w:p w:rsidRPr="00F54C09" w:rsidR="0021514A" w:rsidRDefault="0021514A" w14:paraId="4BF42E25" w14:textId="21AA6365">
      <w:r w:rsidRPr="00F54C09">
        <w:t>Δ) Οι ελλανοδίκες</w:t>
      </w:r>
    </w:p>
    <w:p w:rsidRPr="00F54C09" w:rsidR="0021514A" w:rsidRDefault="0021514A" w14:paraId="32C8AFA5" w14:textId="20B3EA51"/>
    <w:p w:rsidRPr="00F54C09" w:rsidR="0021514A" w:rsidRDefault="0021514A" w14:paraId="3130E9FD" w14:textId="5021D50A">
      <w:r w:rsidRPr="00F54C09">
        <w:t>41. Τι από αυτά ΔΕΝ ισχύει για τους προσκεκλημένους δικαστές;</w:t>
      </w:r>
    </w:p>
    <w:p w:rsidRPr="00F54C09" w:rsidR="0021514A" w:rsidRDefault="0021514A" w14:paraId="3CF6BDB2" w14:textId="09D73A75">
      <w:r w:rsidRPr="00F54C09">
        <w:lastRenderedPageBreak/>
        <w:t xml:space="preserve">Α) Οδηγούνταν στην πόλη με </w:t>
      </w:r>
      <w:proofErr w:type="spellStart"/>
      <w:r w:rsidRPr="00F54C09">
        <w:t>δικασταγωγούς</w:t>
      </w:r>
      <w:proofErr w:type="spellEnd"/>
    </w:p>
    <w:p w:rsidRPr="00F54C09" w:rsidR="0021514A" w:rsidRDefault="0021514A" w14:paraId="376BB98B" w14:textId="47542F17">
      <w:r w:rsidRPr="00F54C09">
        <w:t>Β) Σε πρώτη φάση επιδίωκαν να συμβιβάσουν τους αντιδίκους</w:t>
      </w:r>
    </w:p>
    <w:p w:rsidRPr="00F54C09" w:rsidR="0021514A" w:rsidRDefault="0021514A" w14:paraId="472CF9CC" w14:textId="03349187">
      <w:r w:rsidRPr="00F54C09">
        <w:t>Γ) Οι αποφάσεις τους ήταν τελεσίδικες</w:t>
      </w:r>
    </w:p>
    <w:p w:rsidRPr="00F54C09" w:rsidR="0021514A" w:rsidRDefault="0021514A" w14:paraId="50210222" w14:textId="79976978">
      <w:r w:rsidRPr="00F54C09">
        <w:t>Δ) Η πρόσκλησή τους είναι ένδειξη αποτυχίας του υπάρχοντος συστήματος δικαιοσύνης</w:t>
      </w:r>
    </w:p>
    <w:p w:rsidRPr="00F54C09" w:rsidR="0021514A" w:rsidRDefault="0021514A" w14:paraId="231E1BD1" w14:textId="40B60C57"/>
    <w:p w:rsidRPr="00F54C09" w:rsidR="0021514A" w:rsidRDefault="0036555A" w14:paraId="2304473D" w14:textId="339AE69A">
      <w:r w:rsidRPr="00F54C09">
        <w:t>42. Ποιο ελληνιστικό δικαστήριο αποτελείτο από 3 ιερείς και έναν εισαγωγέα;</w:t>
      </w:r>
    </w:p>
    <w:p w:rsidRPr="00F54C09" w:rsidR="0036555A" w:rsidRDefault="0036555A" w14:paraId="588D6D9F" w14:textId="5738DB30">
      <w:r w:rsidRPr="00F54C09">
        <w:t xml:space="preserve">Α) οι </w:t>
      </w:r>
      <w:proofErr w:type="spellStart"/>
      <w:r w:rsidRPr="00F54C09">
        <w:t>λαοκρίται</w:t>
      </w:r>
      <w:proofErr w:type="spellEnd"/>
    </w:p>
    <w:p w:rsidRPr="00F54C09" w:rsidR="0036555A" w:rsidRDefault="0036555A" w14:paraId="3B3DA42B" w14:textId="2D8016EE">
      <w:r w:rsidRPr="00F54C09">
        <w:t xml:space="preserve">Β) οι </w:t>
      </w:r>
      <w:proofErr w:type="spellStart"/>
      <w:r w:rsidRPr="00F54C09">
        <w:t>χρηματισταί</w:t>
      </w:r>
      <w:proofErr w:type="spellEnd"/>
    </w:p>
    <w:p w:rsidRPr="00F54C09" w:rsidR="0036555A" w:rsidRDefault="0036555A" w14:paraId="25FC738A" w14:textId="733F0E2D">
      <w:r w:rsidRPr="00F54C09">
        <w:t xml:space="preserve">Γ) το </w:t>
      </w:r>
      <w:proofErr w:type="spellStart"/>
      <w:r w:rsidRPr="00F54C09">
        <w:t>κοινοδίκιον</w:t>
      </w:r>
      <w:proofErr w:type="spellEnd"/>
    </w:p>
    <w:p w:rsidRPr="00F54C09" w:rsidR="0036555A" w:rsidRDefault="0036555A" w14:paraId="550FC8EF" w14:textId="1712DB64">
      <w:r w:rsidRPr="00F54C09">
        <w:t xml:space="preserve">Δ) το </w:t>
      </w:r>
      <w:proofErr w:type="spellStart"/>
      <w:r w:rsidRPr="00F54C09">
        <w:t>βασιλικόν</w:t>
      </w:r>
      <w:proofErr w:type="spellEnd"/>
    </w:p>
    <w:p w:rsidRPr="00F54C09" w:rsidR="0036555A" w:rsidRDefault="0036555A" w14:paraId="49773C55" w14:textId="7E525AC6"/>
    <w:p w:rsidRPr="00F54C09" w:rsidR="0036555A" w:rsidRDefault="0036555A" w14:paraId="38714C3A" w14:textId="429B090A">
      <w:r w:rsidRPr="00F54C09">
        <w:t>43. Τι από αυτά ΔΕΝ ισχύει;</w:t>
      </w:r>
    </w:p>
    <w:p w:rsidRPr="00F54C09" w:rsidR="0036555A" w:rsidRDefault="0036555A" w14:paraId="50B6972A" w14:textId="621FC3EF">
      <w:r w:rsidRPr="00F54C09">
        <w:t>Α) οι νόθοι είχαν πολιτικά δικαιώματα</w:t>
      </w:r>
    </w:p>
    <w:p w:rsidRPr="00F54C09" w:rsidR="0036555A" w:rsidRDefault="0036555A" w14:paraId="77AC8389" w14:textId="5F63EA5F">
      <w:r w:rsidRPr="00F54C09">
        <w:t xml:space="preserve">Β) οι μέτοικοι είχαν δικαίωμα </w:t>
      </w:r>
      <w:proofErr w:type="spellStart"/>
      <w:r w:rsidRPr="00F54C09">
        <w:t>εγκτήσεως</w:t>
      </w:r>
      <w:proofErr w:type="spellEnd"/>
      <w:r w:rsidRPr="00F54C09">
        <w:t xml:space="preserve"> περιουσίας</w:t>
      </w:r>
    </w:p>
    <w:p w:rsidRPr="00F54C09" w:rsidR="0036555A" w:rsidRDefault="0036555A" w14:paraId="34ADD8FD" w14:textId="27D5048D">
      <w:r w:rsidRPr="00F54C09">
        <w:t>Γ) οι μέτοικοι είχαν δυνατότητα έγερσης δημόσιας αγωγής</w:t>
      </w:r>
    </w:p>
    <w:p w:rsidRPr="00F54C09" w:rsidR="0036555A" w:rsidRDefault="0036555A" w14:paraId="23015CA5" w14:textId="5596445E">
      <w:r w:rsidRPr="00F54C09">
        <w:t>Δ) οι ξένοι απολάμβαναν το δικαίωμα της ασυλίας</w:t>
      </w:r>
    </w:p>
    <w:p w:rsidRPr="00F54C09" w:rsidR="0036555A" w:rsidRDefault="0036555A" w14:paraId="27668081" w14:textId="00C9B00E"/>
    <w:p w:rsidRPr="00F54C09" w:rsidR="0036555A" w:rsidRDefault="0036555A" w14:paraId="5473BDC2" w14:textId="0C040A7C">
      <w:r w:rsidRPr="00F54C09">
        <w:t>44. Τι από αυτά ισχύει;</w:t>
      </w:r>
    </w:p>
    <w:p w:rsidRPr="00F54C09" w:rsidR="0036555A" w:rsidRDefault="0036555A" w14:paraId="1212FE62" w14:textId="3F2DB900">
      <w:r w:rsidRPr="00F54C09">
        <w:t xml:space="preserve">Α) </w:t>
      </w:r>
      <w:r w:rsidRPr="00F54C09" w:rsidR="00640F43">
        <w:t>οι δούλοι ήταν αδύνατο να απελευθερωθούν</w:t>
      </w:r>
    </w:p>
    <w:p w:rsidRPr="00F54C09" w:rsidR="00640F43" w:rsidRDefault="00640F43" w14:paraId="581EF8BC" w14:textId="17963F58">
      <w:r w:rsidRPr="00F54C09">
        <w:t>Β) μέτοικος χωρίς προστάτη κατέπιπτε σε δούλο</w:t>
      </w:r>
    </w:p>
    <w:p w:rsidRPr="00F54C09" w:rsidR="00640F43" w:rsidRDefault="00640F43" w14:paraId="7A08DFFE" w14:textId="120EBCA0">
      <w:r w:rsidRPr="00F54C09">
        <w:t>Γ) ο απελεύθερος δεν είχε καμία υποχρέωση έναντι του πρώην κυρίου του</w:t>
      </w:r>
    </w:p>
    <w:p w:rsidRPr="00F54C09" w:rsidR="00640F43" w:rsidRDefault="00640F43" w14:paraId="5A6709A2" w14:textId="1C126DF3">
      <w:r w:rsidRPr="00F54C09">
        <w:t>Δ) επαναφορά απελεύθερου σε καθεστώς δουλείας ήταν αδύνατη</w:t>
      </w:r>
    </w:p>
    <w:p w:rsidRPr="00F54C09" w:rsidR="00640F43" w:rsidRDefault="00640F43" w14:paraId="0A10B376" w14:textId="3DC1617A"/>
    <w:p w:rsidRPr="00F54C09" w:rsidR="00640F43" w:rsidRDefault="00640F43" w14:paraId="3EC55438" w14:textId="17704BD2">
      <w:r w:rsidRPr="00F54C09">
        <w:t>45. Πότε περιερχόταν στην έγγαμη γυναίκα η προίκα;</w:t>
      </w:r>
    </w:p>
    <w:p w:rsidRPr="00F54C09" w:rsidR="00640F43" w:rsidRDefault="00640F43" w14:paraId="4A196E70" w14:textId="0EB22DD8">
      <w:r w:rsidRPr="00F54C09">
        <w:t xml:space="preserve">Α) από τη στιγμή που υπογραφόταν η </w:t>
      </w:r>
      <w:proofErr w:type="spellStart"/>
      <w:r w:rsidRPr="00F54C09">
        <w:t>εγγύη</w:t>
      </w:r>
      <w:proofErr w:type="spellEnd"/>
    </w:p>
    <w:p w:rsidRPr="00F54C09" w:rsidR="00640F43" w:rsidRDefault="00640F43" w14:paraId="64958338" w14:textId="07A3FFA8">
      <w:r w:rsidRPr="00F54C09">
        <w:t>Β) με την έκδοση της νύφης</w:t>
      </w:r>
    </w:p>
    <w:p w:rsidRPr="00F54C09" w:rsidR="00640F43" w:rsidRDefault="00640F43" w14:paraId="48BC95FD" w14:textId="2AF7D381">
      <w:r w:rsidRPr="00F54C09">
        <w:t>Γ) με τον θάνατο του προικοδότη</w:t>
      </w:r>
    </w:p>
    <w:p w:rsidRPr="00F54C09" w:rsidR="00640F43" w:rsidRDefault="00640F43" w14:paraId="0079C0F4" w14:textId="347E3E74">
      <w:r w:rsidRPr="00F54C09">
        <w:t>Δ) με τον θάνατο του συζύγου</w:t>
      </w:r>
    </w:p>
    <w:p w:rsidRPr="00F54C09" w:rsidR="00640F43" w:rsidRDefault="00640F43" w14:paraId="6A2EB577" w14:textId="1CF48175"/>
    <w:p w:rsidRPr="00F54C09" w:rsidR="00640F43" w:rsidRDefault="00640F43" w14:paraId="6B171634" w14:textId="39224495">
      <w:r w:rsidRPr="00F54C09">
        <w:t>46. Τι από αυτά ισχύει;</w:t>
      </w:r>
    </w:p>
    <w:p w:rsidRPr="00F54C09" w:rsidR="00640F43" w:rsidRDefault="00640F43" w14:paraId="72ADE82F" w14:textId="3449CE39">
      <w:r w:rsidRPr="00F54C09">
        <w:t>Α) η έκθεση τέκνων απαγορευόταν στην Αρχαία Αθήνα</w:t>
      </w:r>
    </w:p>
    <w:p w:rsidRPr="00F54C09" w:rsidR="00640F43" w:rsidRDefault="00640F43" w14:paraId="385D1464" w14:textId="5A487E9E">
      <w:r w:rsidRPr="00F54C09">
        <w:lastRenderedPageBreak/>
        <w:t>Β) Το έκθετο παιδί απαγορευόταν να συλλεγεί και ανατραφεί από τρίτους</w:t>
      </w:r>
    </w:p>
    <w:p w:rsidRPr="00F54C09" w:rsidR="00640F43" w:rsidRDefault="00640F43" w14:paraId="56BF20C0" w14:textId="04B3D38B">
      <w:r w:rsidRPr="00F54C09">
        <w:t xml:space="preserve">Γ) η επίσημη αναγνώριση του τέκνου γινόταν με την </w:t>
      </w:r>
      <w:proofErr w:type="spellStart"/>
      <w:r w:rsidRPr="00F54C09">
        <w:t>Αμφιδρομία</w:t>
      </w:r>
      <w:proofErr w:type="spellEnd"/>
    </w:p>
    <w:p w:rsidRPr="00F54C09" w:rsidR="00640F43" w:rsidRDefault="00640F43" w14:paraId="01C721A4" w14:textId="04D01F5D">
      <w:r w:rsidRPr="00F54C09">
        <w:t xml:space="preserve">Δ) Το παιδί εγγραφόταν στη </w:t>
      </w:r>
      <w:proofErr w:type="spellStart"/>
      <w:r w:rsidRPr="00F54C09">
        <w:t>φρατρία</w:t>
      </w:r>
      <w:proofErr w:type="spellEnd"/>
      <w:r w:rsidRPr="00F54C09">
        <w:t xml:space="preserve"> την 5</w:t>
      </w:r>
      <w:r w:rsidRPr="00F54C09">
        <w:rPr>
          <w:vertAlign w:val="superscript"/>
        </w:rPr>
        <w:t>η</w:t>
      </w:r>
      <w:r w:rsidRPr="00F54C09">
        <w:t xml:space="preserve"> μέρα της γιορτής των </w:t>
      </w:r>
      <w:proofErr w:type="spellStart"/>
      <w:r w:rsidRPr="00F54C09">
        <w:t>Απατουρίων</w:t>
      </w:r>
      <w:proofErr w:type="spellEnd"/>
    </w:p>
    <w:p w:rsidRPr="00F54C09" w:rsidR="00640F43" w:rsidRDefault="00640F43" w14:paraId="3F4FF339" w14:textId="7932B3A3"/>
    <w:p w:rsidRPr="00F54C09" w:rsidR="00640F43" w:rsidRDefault="007077C5" w14:paraId="29225D91" w14:textId="599E01A6">
      <w:r w:rsidRPr="00F54C09">
        <w:t>47. Τι από αυτά ΔΕΝ ισχύει;</w:t>
      </w:r>
    </w:p>
    <w:p w:rsidRPr="00F54C09" w:rsidR="007077C5" w:rsidRDefault="007077C5" w14:paraId="12F4D16E" w14:textId="18B273E6">
      <w:r w:rsidRPr="00F54C09">
        <w:t>Α) υιοθεσία στην αρχαία Αθήνα επιτρεπόταν μόνο σε άτεκνους</w:t>
      </w:r>
    </w:p>
    <w:p w:rsidRPr="00F54C09" w:rsidR="007077C5" w:rsidRDefault="007077C5" w14:paraId="7D6AAFC6" w14:textId="25246E1B">
      <w:r w:rsidRPr="00F54C09">
        <w:t>Β) για ανήλικο υιοθετούμενο απαιτούνταν συναίνεση του φυσικού πατέρα</w:t>
      </w:r>
    </w:p>
    <w:p w:rsidRPr="00F54C09" w:rsidR="007077C5" w:rsidRDefault="007077C5" w14:paraId="01A0C5C6" w14:textId="16CE80D8">
      <w:r w:rsidRPr="00F54C09">
        <w:t>Γ) λύση της υιοθεσίας δεν προβλεπόταν</w:t>
      </w:r>
    </w:p>
    <w:p w:rsidRPr="00F54C09" w:rsidR="007077C5" w:rsidRDefault="007077C5" w14:paraId="0B31A488" w14:textId="5B67408D">
      <w:r w:rsidRPr="00F54C09">
        <w:t xml:space="preserve">Δ) η υιοθεσία εγγραφόταν υποχρεωτικά σε ειδικά βιβλία </w:t>
      </w:r>
    </w:p>
    <w:p w:rsidRPr="00F54C09" w:rsidR="007077C5" w:rsidRDefault="007077C5" w14:paraId="232457E9" w14:textId="444D54B2"/>
    <w:p w:rsidRPr="00F54C09" w:rsidR="007077C5" w:rsidRDefault="007077C5" w14:paraId="65B6FC57" w14:textId="77777777"/>
    <w:p w:rsidRPr="00F54C09" w:rsidR="006D032E" w:rsidRDefault="00C81AAD" w14:paraId="588DD985" w14:textId="2564C958">
      <w:r w:rsidRPr="00F54C09">
        <w:t>ΜΕΡΟΣ Β’</w:t>
      </w:r>
    </w:p>
    <w:p w:rsidRPr="00F54C09" w:rsidR="00C81AAD" w:rsidRDefault="00C81AAD" w14:paraId="268CEB4B" w14:textId="55F3408B">
      <w:r w:rsidRPr="00F54C09">
        <w:t>ΡΩΜΑΪΚΗ ΑΥΤΟΚΡΑΤΟΡΙΑ</w:t>
      </w:r>
    </w:p>
    <w:p w:rsidRPr="00F54C09" w:rsidR="00C81AAD" w:rsidRDefault="001E087D" w14:paraId="6FFFED22" w14:textId="706661AC">
      <w:r w:rsidRPr="00F54C09">
        <w:t>ΒΥΖΑΝΤΙΝΗ ΑΥΤΟΚΡΑΤΟΡΙΑ</w:t>
      </w:r>
    </w:p>
    <w:p w:rsidRPr="00F54C09" w:rsidR="001E087D" w:rsidRDefault="001E087D" w14:paraId="22BDF4DA" w14:textId="2BCBD34F">
      <w:r w:rsidRPr="00F54C09">
        <w:t>ΝΕΩΤΕΡΟΙ ΧΡΟΝΟΙ</w:t>
      </w:r>
      <w:r w:rsidRPr="00F54C09" w:rsidR="003F3BB4">
        <w:t xml:space="preserve"> </w:t>
      </w:r>
    </w:p>
    <w:p w:rsidRPr="00F54C09" w:rsidR="00C81AAD" w:rsidRDefault="001E19AC" w14:paraId="547F8E4C" w14:textId="1BAEC5D2">
      <w:r w:rsidRPr="00F54C09">
        <w:t xml:space="preserve">1. </w:t>
      </w:r>
      <w:r w:rsidRPr="00F54C09" w:rsidR="00E45D52">
        <w:t xml:space="preserve">Πόσες ήταν οι </w:t>
      </w:r>
      <w:proofErr w:type="spellStart"/>
      <w:r w:rsidRPr="00F54C09" w:rsidR="00E45D52">
        <w:t>φράτρες</w:t>
      </w:r>
      <w:proofErr w:type="spellEnd"/>
      <w:r w:rsidRPr="00F54C09" w:rsidR="00E45D52">
        <w:t>;</w:t>
      </w:r>
    </w:p>
    <w:p w:rsidRPr="00F54C09" w:rsidR="00E45D52" w:rsidRDefault="00E45D52" w14:paraId="6398B314" w14:textId="26BF3810">
      <w:r w:rsidRPr="00F54C09">
        <w:t>Α) 3</w:t>
      </w:r>
    </w:p>
    <w:p w:rsidRPr="00F54C09" w:rsidR="00E45D52" w:rsidRDefault="00E45D52" w14:paraId="10D68B97" w14:textId="21B5AEC4">
      <w:r w:rsidRPr="00F54C09">
        <w:t>Β) 10</w:t>
      </w:r>
    </w:p>
    <w:p w:rsidRPr="00F54C09" w:rsidR="00E45D52" w:rsidRDefault="00E45D52" w14:paraId="51FE466E" w14:textId="46ACFC9B">
      <w:r w:rsidRPr="00F54C09">
        <w:t>Γ) 30</w:t>
      </w:r>
    </w:p>
    <w:p w:rsidRPr="00F54C09" w:rsidR="00E45D52" w:rsidRDefault="00E45D52" w14:paraId="756391FC" w14:textId="32848B28">
      <w:r w:rsidRPr="00F54C09">
        <w:t xml:space="preserve">Δ) </w:t>
      </w:r>
      <w:r w:rsidRPr="00F54C09" w:rsidR="004479D5">
        <w:t>40</w:t>
      </w:r>
    </w:p>
    <w:p w:rsidRPr="00F54C09" w:rsidR="004479D5" w:rsidP="00334BC7" w:rsidRDefault="004479D5" w14:paraId="24F74BDC" w14:textId="0CFAF132"/>
    <w:p w:rsidRPr="00F54C09" w:rsidR="00334BC7" w:rsidP="00334BC7" w:rsidRDefault="00334BC7" w14:paraId="3F910D76" w14:textId="61A60602">
      <w:pPr>
        <w:pStyle w:val="a3"/>
        <w:numPr>
          <w:ilvl w:val="0"/>
          <w:numId w:val="1"/>
        </w:numPr>
        <w:rPr/>
      </w:pPr>
      <w:r w:rsidR="08E60563">
        <w:rPr/>
        <w:t>Οι πραίτορες διέθεταν:</w:t>
      </w:r>
    </w:p>
    <w:p w:rsidRPr="00F54C09" w:rsidR="00334BC7" w:rsidP="00334BC7" w:rsidRDefault="00334BC7" w14:paraId="3C131DDA" w14:textId="5C81C779">
      <w:pPr>
        <w:rPr>
          <w:lang w:val="en-GB"/>
        </w:rPr>
      </w:pPr>
      <w:r w:rsidRPr="00F54C09">
        <w:t xml:space="preserve">Α) μόνο </w:t>
      </w:r>
      <w:proofErr w:type="spellStart"/>
      <w:r w:rsidRPr="00F54C09">
        <w:rPr>
          <w:lang w:val="en-GB"/>
        </w:rPr>
        <w:t>potestas</w:t>
      </w:r>
      <w:proofErr w:type="spellEnd"/>
    </w:p>
    <w:p w:rsidRPr="00F54C09" w:rsidR="00334BC7" w:rsidP="00334BC7" w:rsidRDefault="00334BC7" w14:paraId="79CE41C6" w14:textId="4B5EE823">
      <w:pPr>
        <w:rPr>
          <w:lang w:val="en-GB"/>
        </w:rPr>
      </w:pPr>
      <w:r w:rsidRPr="00F54C09">
        <w:t xml:space="preserve">Β) μόνο </w:t>
      </w:r>
      <w:r w:rsidRPr="00F54C09">
        <w:rPr>
          <w:lang w:val="en-GB"/>
        </w:rPr>
        <w:t>imperium</w:t>
      </w:r>
    </w:p>
    <w:p w:rsidRPr="00F54C09" w:rsidR="00334BC7" w:rsidP="00334BC7" w:rsidRDefault="00334BC7" w14:paraId="12FC55D8" w14:textId="67C94FAD">
      <w:pPr>
        <w:rPr>
          <w:lang w:val="en-GB"/>
        </w:rPr>
      </w:pPr>
      <w:r w:rsidRPr="00F54C09">
        <w:t xml:space="preserve">Γ) ούτε </w:t>
      </w:r>
      <w:proofErr w:type="spellStart"/>
      <w:r w:rsidRPr="00F54C09">
        <w:rPr>
          <w:lang w:val="en-GB"/>
        </w:rPr>
        <w:t>potestas</w:t>
      </w:r>
      <w:proofErr w:type="spellEnd"/>
      <w:r w:rsidRPr="00F54C09">
        <w:rPr>
          <w:lang w:val="en-GB"/>
        </w:rPr>
        <w:t xml:space="preserve"> </w:t>
      </w:r>
      <w:r w:rsidRPr="00F54C09">
        <w:t xml:space="preserve">ούτε </w:t>
      </w:r>
      <w:r w:rsidRPr="00F54C09">
        <w:rPr>
          <w:lang w:val="en-GB"/>
        </w:rPr>
        <w:t>imperium</w:t>
      </w:r>
    </w:p>
    <w:p w:rsidRPr="00F54C09" w:rsidR="00334BC7" w:rsidP="00334BC7" w:rsidRDefault="00334BC7" w14:paraId="310298EF" w14:textId="65BBC286">
      <w:pPr>
        <w:rPr>
          <w:lang w:val="en-GB"/>
        </w:rPr>
      </w:pPr>
      <w:r w:rsidRPr="00F54C09">
        <w:t xml:space="preserve">Δ) και </w:t>
      </w:r>
      <w:proofErr w:type="spellStart"/>
      <w:r w:rsidRPr="00F54C09">
        <w:rPr>
          <w:lang w:val="en-GB"/>
        </w:rPr>
        <w:t>potestas</w:t>
      </w:r>
      <w:proofErr w:type="spellEnd"/>
      <w:r w:rsidRPr="00F54C09">
        <w:rPr>
          <w:lang w:val="en-GB"/>
        </w:rPr>
        <w:t xml:space="preserve"> </w:t>
      </w:r>
      <w:r w:rsidRPr="00F54C09">
        <w:t xml:space="preserve">και </w:t>
      </w:r>
      <w:r w:rsidRPr="00F54C09">
        <w:rPr>
          <w:lang w:val="en-GB"/>
        </w:rPr>
        <w:t>imperium</w:t>
      </w:r>
    </w:p>
    <w:p w:rsidRPr="00F54C09" w:rsidR="00334BC7" w:rsidP="00334BC7" w:rsidRDefault="00334BC7" w14:paraId="6F226C43" w14:textId="16A04186">
      <w:pPr>
        <w:rPr>
          <w:lang w:val="en-GB"/>
        </w:rPr>
      </w:pPr>
    </w:p>
    <w:p w:rsidRPr="00F54C09" w:rsidR="00334BC7" w:rsidP="00334BC7" w:rsidRDefault="008413AF" w14:paraId="1CFE7CD6" w14:textId="622E5F87">
      <w:pPr>
        <w:pStyle w:val="a3"/>
        <w:numPr>
          <w:ilvl w:val="0"/>
          <w:numId w:val="1"/>
        </w:numPr>
        <w:rPr/>
      </w:pPr>
      <w:r w:rsidR="08E60563">
        <w:rPr/>
        <w:t>Οι αγορανόμοι διέθεταν:</w:t>
      </w:r>
    </w:p>
    <w:p w:rsidRPr="00F54C09" w:rsidR="008413AF" w:rsidP="00157B49" w:rsidRDefault="008413AF" w14:paraId="5C03F5B1" w14:textId="77777777">
      <w:pPr>
        <w:pStyle w:val="a3"/>
      </w:pPr>
      <w:r w:rsidRPr="00F54C09">
        <w:t xml:space="preserve">Α) μόνο </w:t>
      </w:r>
      <w:proofErr w:type="spellStart"/>
      <w:r w:rsidRPr="00F54C09">
        <w:rPr>
          <w:lang w:val="en-GB"/>
        </w:rPr>
        <w:t>potestas</w:t>
      </w:r>
      <w:proofErr w:type="spellEnd"/>
    </w:p>
    <w:p w:rsidRPr="00F54C09" w:rsidR="008413AF" w:rsidP="00157B49" w:rsidRDefault="008413AF" w14:paraId="1EF577D8" w14:textId="77777777">
      <w:pPr>
        <w:pStyle w:val="a3"/>
      </w:pPr>
      <w:r w:rsidRPr="00F54C09">
        <w:t xml:space="preserve">Β) μόνο </w:t>
      </w:r>
      <w:r w:rsidRPr="00F54C09">
        <w:rPr>
          <w:lang w:val="en-GB"/>
        </w:rPr>
        <w:t>imperium</w:t>
      </w:r>
    </w:p>
    <w:p w:rsidRPr="00F54C09" w:rsidR="008413AF" w:rsidP="00157B49" w:rsidRDefault="008413AF" w14:paraId="4A036C90" w14:textId="77777777">
      <w:pPr>
        <w:pStyle w:val="a3"/>
      </w:pPr>
      <w:r w:rsidRPr="00F54C09">
        <w:t xml:space="preserve">Γ) ούτε </w:t>
      </w:r>
      <w:proofErr w:type="spellStart"/>
      <w:r w:rsidRPr="00F54C09">
        <w:rPr>
          <w:lang w:val="en-GB"/>
        </w:rPr>
        <w:t>potestas</w:t>
      </w:r>
      <w:proofErr w:type="spellEnd"/>
      <w:r w:rsidRPr="00F54C09">
        <w:t xml:space="preserve"> ούτε </w:t>
      </w:r>
      <w:r w:rsidRPr="00F54C09">
        <w:rPr>
          <w:lang w:val="en-GB"/>
        </w:rPr>
        <w:t>imperium</w:t>
      </w:r>
    </w:p>
    <w:p w:rsidRPr="00F54C09" w:rsidR="008413AF" w:rsidP="00157B49" w:rsidRDefault="008413AF" w14:paraId="0068BB04" w14:textId="77777777">
      <w:pPr>
        <w:pStyle w:val="a3"/>
      </w:pPr>
      <w:r w:rsidRPr="00F54C09">
        <w:lastRenderedPageBreak/>
        <w:t xml:space="preserve">Δ) και </w:t>
      </w:r>
      <w:proofErr w:type="spellStart"/>
      <w:r w:rsidRPr="00F54C09">
        <w:rPr>
          <w:lang w:val="en-GB"/>
        </w:rPr>
        <w:t>potestas</w:t>
      </w:r>
      <w:proofErr w:type="spellEnd"/>
      <w:r w:rsidRPr="00F54C09">
        <w:t xml:space="preserve"> και </w:t>
      </w:r>
      <w:r w:rsidRPr="00F54C09">
        <w:rPr>
          <w:lang w:val="en-GB"/>
        </w:rPr>
        <w:t>imperium</w:t>
      </w:r>
    </w:p>
    <w:p w:rsidRPr="00F54C09" w:rsidR="008413AF" w:rsidP="00F7387E" w:rsidRDefault="00F7387E" w14:paraId="281399D5" w14:textId="373C051F">
      <w:pPr>
        <w:pStyle w:val="a3"/>
        <w:numPr>
          <w:ilvl w:val="0"/>
          <w:numId w:val="1"/>
        </w:numPr>
        <w:rPr/>
      </w:pPr>
      <w:r w:rsidR="08E60563">
        <w:rPr/>
        <w:t>Ο δικτάτορας ασκούσε την εξουσία του:</w:t>
      </w:r>
    </w:p>
    <w:p w:rsidRPr="00F54C09" w:rsidR="00F7387E" w:rsidP="008413AF" w:rsidRDefault="00F7387E" w14:paraId="65FBB251" w14:textId="3A66F1FC">
      <w:r w:rsidRPr="00F54C09">
        <w:t>Α) Για έναν χρόνο</w:t>
      </w:r>
    </w:p>
    <w:p w:rsidRPr="00F54C09" w:rsidR="00F7387E" w:rsidP="008413AF" w:rsidRDefault="00F7387E" w14:paraId="5027AB6C" w14:textId="3A58FE7B">
      <w:r w:rsidRPr="00F54C09">
        <w:t>Β) για δύο χρόνια</w:t>
      </w:r>
    </w:p>
    <w:p w:rsidRPr="00F54C09" w:rsidR="00F7387E" w:rsidP="008413AF" w:rsidRDefault="00F7387E" w14:paraId="03277580" w14:textId="4A0A632B">
      <w:r w:rsidRPr="00F54C09">
        <w:t>Γ) για μισό χρόνο</w:t>
      </w:r>
    </w:p>
    <w:p w:rsidRPr="00F54C09" w:rsidR="00F7387E" w:rsidP="008413AF" w:rsidRDefault="00F7387E" w14:paraId="0B8B3CFE" w14:textId="3AC41915">
      <w:r w:rsidRPr="00F54C09">
        <w:t>Δ) για ενάμιση χρόνο</w:t>
      </w:r>
    </w:p>
    <w:p w:rsidRPr="00F54C09" w:rsidR="00F7387E" w:rsidP="008413AF" w:rsidRDefault="00F7387E" w14:paraId="10031A77" w14:textId="621B06EB"/>
    <w:p w:rsidRPr="00F54C09" w:rsidR="00CB0A8A" w:rsidP="00CB0A8A" w:rsidRDefault="00CB0A8A" w14:paraId="66FABE93" w14:textId="607AEEDD">
      <w:pPr>
        <w:pStyle w:val="a3"/>
        <w:numPr>
          <w:ilvl w:val="0"/>
          <w:numId w:val="1"/>
        </w:numPr>
        <w:rPr/>
      </w:pPr>
      <w:r w:rsidR="08E60563">
        <w:rPr/>
        <w:t>Οι άρχοντες μπορούσαν να επανεκλεγούν στην ίδια θέση;</w:t>
      </w:r>
    </w:p>
    <w:p w:rsidRPr="00F54C09" w:rsidR="00CB0A8A" w:rsidP="00CB0A8A" w:rsidRDefault="00CB0A8A" w14:paraId="672A81FA" w14:textId="133DEEE3">
      <w:r w:rsidRPr="00F54C09">
        <w:t>Α) όχι</w:t>
      </w:r>
    </w:p>
    <w:p w:rsidRPr="00F54C09" w:rsidR="00CB0A8A" w:rsidP="00CB0A8A" w:rsidRDefault="00CB0A8A" w14:paraId="4A022C71" w14:textId="1E6912DF">
      <w:r w:rsidRPr="00F54C09">
        <w:t xml:space="preserve">Β) ναι </w:t>
      </w:r>
      <w:r w:rsidRPr="00F54C09" w:rsidR="00C361CB">
        <w:t>μετά από 2 χρόνια σε διαφορετική αρχή και μετά από 10 στην ίδια</w:t>
      </w:r>
    </w:p>
    <w:p w:rsidRPr="00F54C09" w:rsidR="00C361CB" w:rsidP="00CB0A8A" w:rsidRDefault="00C361CB" w14:paraId="40C02C31" w14:textId="374CDCC4">
      <w:r w:rsidRPr="00F54C09">
        <w:t>Γ) ναι μετά από 2 χρόνια στην ίδια αρχή και μετά από 10 σε διαφορετική</w:t>
      </w:r>
    </w:p>
    <w:p w:rsidRPr="00F54C09" w:rsidR="00C361CB" w:rsidP="00CB0A8A" w:rsidRDefault="00C361CB" w14:paraId="1ABE2784" w14:textId="52302C4C">
      <w:r w:rsidRPr="00F54C09">
        <w:t>Δ) μόνο ο δικτάτορας, μετά από 3 χρόνια και στην ίδια αρχή</w:t>
      </w:r>
    </w:p>
    <w:p w:rsidRPr="00F54C09" w:rsidR="00C361CB" w:rsidP="00CB0A8A" w:rsidRDefault="00C361CB" w14:paraId="1D203EEC" w14:textId="791A9901"/>
    <w:p w:rsidRPr="00F54C09" w:rsidR="00C361CB" w:rsidP="00C361CB" w:rsidRDefault="0039107C" w14:paraId="0C6CC130" w14:textId="1EE7BC41">
      <w:pPr>
        <w:pStyle w:val="a3"/>
        <w:numPr>
          <w:ilvl w:val="0"/>
          <w:numId w:val="1"/>
        </w:numPr>
        <w:rPr/>
      </w:pPr>
      <w:r w:rsidR="08E60563">
        <w:rPr/>
        <w:t xml:space="preserve">Σε τι αναφέρεται η αρχή του </w:t>
      </w:r>
      <w:r w:rsidRPr="08E60563" w:rsidR="08E60563">
        <w:rPr>
          <w:lang w:val="en-GB"/>
        </w:rPr>
        <w:t>collegium</w:t>
      </w:r>
      <w:r w:rsidR="08E60563">
        <w:rPr/>
        <w:t>;</w:t>
      </w:r>
    </w:p>
    <w:p w:rsidRPr="00F54C09" w:rsidR="0039107C" w:rsidP="0039107C" w:rsidRDefault="0039107C" w14:paraId="3B2DDF08" w14:textId="17470187">
      <w:r w:rsidRPr="00F54C09">
        <w:t>Α) στη συλλογικότητα</w:t>
      </w:r>
    </w:p>
    <w:p w:rsidRPr="00F54C09" w:rsidR="0039107C" w:rsidP="0039107C" w:rsidRDefault="0039107C" w14:paraId="1A124899" w14:textId="3F717110">
      <w:r w:rsidRPr="00F54C09">
        <w:t xml:space="preserve">Β) </w:t>
      </w:r>
      <w:r w:rsidRPr="00F54C09" w:rsidR="00DC1C8A">
        <w:t>στο ενιαύσιο</w:t>
      </w:r>
    </w:p>
    <w:p w:rsidRPr="00F54C09" w:rsidR="00DC1C8A" w:rsidP="0039107C" w:rsidRDefault="00DC1C8A" w14:paraId="7E0B3CB0" w14:textId="44EB96B1">
      <w:r w:rsidRPr="00F54C09">
        <w:t>Γ) στο τιμητικό του αξιώματος</w:t>
      </w:r>
    </w:p>
    <w:p w:rsidRPr="00F54C09" w:rsidR="00DC1C8A" w:rsidP="0039107C" w:rsidRDefault="00DC1C8A" w14:paraId="31F058FB" w14:textId="3BFED96F">
      <w:r w:rsidRPr="00F54C09">
        <w:t xml:space="preserve">Δ) στην </w:t>
      </w:r>
      <w:proofErr w:type="spellStart"/>
      <w:r w:rsidRPr="00F54C09">
        <w:t>αμισθία</w:t>
      </w:r>
      <w:proofErr w:type="spellEnd"/>
    </w:p>
    <w:p w:rsidRPr="00F54C09" w:rsidR="00DC1C8A" w:rsidP="0039107C" w:rsidRDefault="00DC1C8A" w14:paraId="3AE84361" w14:textId="7B6DA1B9"/>
    <w:p w:rsidRPr="00F54C09" w:rsidR="00DC1C8A" w:rsidP="008B297C" w:rsidRDefault="008B297C" w14:paraId="37E22CF8" w14:textId="30EBF819">
      <w:pPr>
        <w:pStyle w:val="a3"/>
        <w:numPr>
          <w:ilvl w:val="0"/>
          <w:numId w:val="1"/>
        </w:numPr>
        <w:rPr/>
      </w:pPr>
      <w:r w:rsidR="08E60563">
        <w:rPr/>
        <w:t xml:space="preserve">Ποια σειρά </w:t>
      </w:r>
      <w:r w:rsidR="08E60563">
        <w:rPr/>
        <w:t xml:space="preserve">εκφράζει σωστά το </w:t>
      </w:r>
      <w:r w:rsidRPr="08E60563" w:rsidR="08E60563">
        <w:rPr>
          <w:lang w:val="en-GB"/>
        </w:rPr>
        <w:t>cursus</w:t>
      </w:r>
      <w:r w:rsidR="08E60563">
        <w:rPr/>
        <w:t xml:space="preserve"> </w:t>
      </w:r>
      <w:proofErr w:type="spellStart"/>
      <w:r w:rsidRPr="08E60563" w:rsidR="08E60563">
        <w:rPr>
          <w:lang w:val="en-GB"/>
        </w:rPr>
        <w:t>honorum</w:t>
      </w:r>
      <w:proofErr w:type="spellEnd"/>
      <w:r w:rsidR="08E60563">
        <w:rPr/>
        <w:t>;</w:t>
      </w:r>
    </w:p>
    <w:p w:rsidRPr="00F54C09" w:rsidR="00677DAF" w:rsidP="00677DAF" w:rsidRDefault="00677DAF" w14:paraId="7635CC4E" w14:textId="20365C10">
      <w:r w:rsidRPr="00F54C09">
        <w:t>Α) ύπατος δικτάτορας τιμητής ταμίας πραίτορας</w:t>
      </w:r>
    </w:p>
    <w:p w:rsidRPr="00F54C09" w:rsidR="00223F20" w:rsidP="00677DAF" w:rsidRDefault="00677DAF" w14:paraId="26FE8DD5" w14:textId="56E6E90D">
      <w:r w:rsidRPr="00F54C09">
        <w:t xml:space="preserve">Β) </w:t>
      </w:r>
      <w:r w:rsidRPr="00F54C09" w:rsidR="00223F20">
        <w:t>ταμίας, αγορανόμος, πραίτορας, ύπατος</w:t>
      </w:r>
    </w:p>
    <w:p w:rsidRPr="00F54C09" w:rsidR="00223F20" w:rsidP="00677DAF" w:rsidRDefault="00223F20" w14:paraId="4CC71A0E" w14:textId="0E3A5078">
      <w:r w:rsidRPr="00F54C09">
        <w:t>Γ) αγορανόμος, ταμίας, πραίτορας, ύπατος</w:t>
      </w:r>
    </w:p>
    <w:p w:rsidRPr="00F54C09" w:rsidR="00223F20" w:rsidP="00677DAF" w:rsidRDefault="00223F20" w14:paraId="1393751F" w14:textId="39AEDAA3">
      <w:r w:rsidRPr="00F54C09">
        <w:t xml:space="preserve">Δ) ταμίας, </w:t>
      </w:r>
      <w:r w:rsidRPr="00F54C09" w:rsidR="002F1A6D">
        <w:t>τιμητής, αγορανόμος, ύπατος, πραίτορας</w:t>
      </w:r>
    </w:p>
    <w:p w:rsidRPr="00F54C09" w:rsidR="002F1A6D" w:rsidP="00677DAF" w:rsidRDefault="002F1A6D" w14:paraId="4E6555B7" w14:textId="04066F51"/>
    <w:p w:rsidRPr="00F54C09" w:rsidR="00687969" w:rsidP="00687969" w:rsidRDefault="00687969" w14:paraId="744CE7FE" w14:textId="0BE5E8CC">
      <w:pPr>
        <w:pStyle w:val="a3"/>
        <w:numPr>
          <w:ilvl w:val="0"/>
          <w:numId w:val="1"/>
        </w:numPr>
        <w:rPr/>
      </w:pPr>
      <w:r w:rsidR="08E60563">
        <w:rPr/>
        <w:t xml:space="preserve">Ποιοι ήταν οι </w:t>
      </w:r>
      <w:proofErr w:type="spellStart"/>
      <w:r w:rsidRPr="08E60563" w:rsidR="08E60563">
        <w:rPr>
          <w:lang w:val="en-GB"/>
        </w:rPr>
        <w:t>quaestores</w:t>
      </w:r>
      <w:proofErr w:type="spellEnd"/>
      <w:r w:rsidRPr="08E60563" w:rsidR="08E60563">
        <w:rPr>
          <w:lang w:val="en-GB"/>
        </w:rPr>
        <w:t>;</w:t>
      </w:r>
    </w:p>
    <w:p w:rsidRPr="00F54C09" w:rsidR="00687969" w:rsidP="00687969" w:rsidRDefault="00687969" w14:paraId="0E209B86" w14:textId="67A8E9B4">
      <w:r w:rsidRPr="00F54C09">
        <w:t>Α) τιμητές</w:t>
      </w:r>
    </w:p>
    <w:p w:rsidRPr="00F54C09" w:rsidR="00687969" w:rsidP="00687969" w:rsidRDefault="00687969" w14:paraId="0C972559" w14:textId="7876B39D">
      <w:r w:rsidRPr="00F54C09">
        <w:t>Β) ύπατοι</w:t>
      </w:r>
    </w:p>
    <w:p w:rsidRPr="00F54C09" w:rsidR="00687969" w:rsidP="00687969" w:rsidRDefault="00687969" w14:paraId="7CD57655" w14:textId="14D785B3">
      <w:r w:rsidRPr="00F54C09">
        <w:t>Γ) ταμίες</w:t>
      </w:r>
    </w:p>
    <w:p w:rsidRPr="00F54C09" w:rsidR="00687969" w:rsidP="00687969" w:rsidRDefault="00687969" w14:paraId="2B30D16F" w14:textId="1638E4EA">
      <w:r w:rsidRPr="00F54C09">
        <w:t>Δ) αγορανόμοι</w:t>
      </w:r>
    </w:p>
    <w:p w:rsidRPr="00F54C09" w:rsidR="00687969" w:rsidP="00687969" w:rsidRDefault="00687969" w14:paraId="1FB2AF44" w14:textId="24FA7768"/>
    <w:p w:rsidRPr="00F54C09" w:rsidR="00687969" w:rsidP="00945727" w:rsidRDefault="00945727" w14:paraId="37C390FF" w14:textId="58553B8D">
      <w:pPr>
        <w:pStyle w:val="a3"/>
        <w:numPr>
          <w:ilvl w:val="0"/>
          <w:numId w:val="1"/>
        </w:numPr>
        <w:rPr/>
      </w:pPr>
      <w:r w:rsidR="08E60563">
        <w:rPr/>
        <w:t>Οι αγορανόμοι ήταν οι:</w:t>
      </w:r>
    </w:p>
    <w:p w:rsidRPr="00F54C09" w:rsidR="00945727" w:rsidP="00945727" w:rsidRDefault="00945727" w14:paraId="58DA6ACF" w14:textId="51045846">
      <w:pPr>
        <w:rPr>
          <w:lang w:val="en-GB"/>
        </w:rPr>
      </w:pPr>
      <w:r w:rsidRPr="00F54C09">
        <w:t xml:space="preserve">Α) </w:t>
      </w:r>
      <w:r w:rsidRPr="00F54C09">
        <w:rPr>
          <w:lang w:val="en-GB"/>
        </w:rPr>
        <w:t xml:space="preserve">aediles </w:t>
      </w:r>
      <w:proofErr w:type="spellStart"/>
      <w:r w:rsidRPr="00F54C09">
        <w:rPr>
          <w:lang w:val="en-GB"/>
        </w:rPr>
        <w:t>curules</w:t>
      </w:r>
      <w:proofErr w:type="spellEnd"/>
    </w:p>
    <w:p w:rsidRPr="00F54C09" w:rsidR="00945727" w:rsidP="00945727" w:rsidRDefault="00945727" w14:paraId="2EBB4AD9" w14:textId="4AD1DC9D">
      <w:pPr>
        <w:rPr>
          <w:lang w:val="en-GB"/>
        </w:rPr>
      </w:pPr>
      <w:r w:rsidRPr="00F54C09">
        <w:t xml:space="preserve">Β) </w:t>
      </w:r>
      <w:proofErr w:type="spellStart"/>
      <w:r w:rsidRPr="00F54C09" w:rsidR="00C919A1">
        <w:rPr>
          <w:lang w:val="en-GB"/>
        </w:rPr>
        <w:t>quaestores</w:t>
      </w:r>
      <w:proofErr w:type="spellEnd"/>
    </w:p>
    <w:p w:rsidRPr="00F54C09" w:rsidR="00C919A1" w:rsidP="00945727" w:rsidRDefault="00C919A1" w14:paraId="70095C62" w14:textId="668F5D82">
      <w:pPr>
        <w:rPr>
          <w:lang w:val="en-GB"/>
        </w:rPr>
      </w:pPr>
      <w:r w:rsidRPr="00F54C09">
        <w:t xml:space="preserve">Γ) </w:t>
      </w:r>
      <w:proofErr w:type="spellStart"/>
      <w:r w:rsidRPr="00F54C09">
        <w:rPr>
          <w:lang w:val="en-GB"/>
        </w:rPr>
        <w:t>censores</w:t>
      </w:r>
      <w:proofErr w:type="spellEnd"/>
    </w:p>
    <w:p w:rsidRPr="00F54C09" w:rsidR="00C919A1" w:rsidP="00945727" w:rsidRDefault="00C919A1" w14:paraId="25031FCA" w14:textId="472FB6CF">
      <w:pPr>
        <w:rPr>
          <w:lang w:val="en-GB"/>
        </w:rPr>
      </w:pPr>
      <w:r w:rsidRPr="00F54C09">
        <w:t xml:space="preserve">Δ) </w:t>
      </w:r>
      <w:proofErr w:type="spellStart"/>
      <w:r w:rsidRPr="00F54C09">
        <w:rPr>
          <w:lang w:val="en-GB"/>
        </w:rPr>
        <w:t>consules</w:t>
      </w:r>
      <w:proofErr w:type="spellEnd"/>
    </w:p>
    <w:p w:rsidRPr="00F54C09" w:rsidR="00C919A1" w:rsidP="00945727" w:rsidRDefault="00C919A1" w14:paraId="0C84FCE4" w14:textId="64E67A90">
      <w:pPr>
        <w:rPr>
          <w:lang w:val="en-GB"/>
        </w:rPr>
      </w:pPr>
    </w:p>
    <w:p w:rsidRPr="00F54C09" w:rsidR="00C919A1" w:rsidP="005246FF" w:rsidRDefault="005246FF" w14:paraId="78F8C7F1" w14:textId="4C1AA600">
      <w:pPr>
        <w:pStyle w:val="a3"/>
        <w:numPr>
          <w:ilvl w:val="0"/>
          <w:numId w:val="1"/>
        </w:numPr>
        <w:rPr/>
      </w:pPr>
      <w:r w:rsidR="08E60563">
        <w:rPr/>
        <w:t>Οι δήμαρχοι διέθεταν:</w:t>
      </w:r>
    </w:p>
    <w:p w:rsidRPr="00F54C09" w:rsidR="005246FF" w:rsidP="00AA5B9B" w:rsidRDefault="005246FF" w14:paraId="4525919B" w14:textId="77777777">
      <w:pPr>
        <w:pStyle w:val="a3"/>
      </w:pPr>
      <w:r w:rsidRPr="00F54C09">
        <w:t xml:space="preserve">Α) μόνο </w:t>
      </w:r>
      <w:proofErr w:type="spellStart"/>
      <w:r w:rsidRPr="00F54C09">
        <w:rPr>
          <w:lang w:val="en-GB"/>
        </w:rPr>
        <w:t>potestas</w:t>
      </w:r>
      <w:proofErr w:type="spellEnd"/>
    </w:p>
    <w:p w:rsidRPr="00F54C09" w:rsidR="005246FF" w:rsidP="00AA5B9B" w:rsidRDefault="005246FF" w14:paraId="4D4FC604" w14:textId="77777777">
      <w:pPr>
        <w:pStyle w:val="a3"/>
      </w:pPr>
      <w:r w:rsidRPr="00F54C09">
        <w:t xml:space="preserve">Β) μόνο </w:t>
      </w:r>
      <w:r w:rsidRPr="00F54C09">
        <w:rPr>
          <w:lang w:val="en-GB"/>
        </w:rPr>
        <w:t>imperium</w:t>
      </w:r>
    </w:p>
    <w:p w:rsidRPr="00F54C09" w:rsidR="005246FF" w:rsidP="00AA5B9B" w:rsidRDefault="005246FF" w14:paraId="086C7813" w14:textId="77777777">
      <w:pPr>
        <w:pStyle w:val="a3"/>
      </w:pPr>
      <w:r w:rsidRPr="00F54C09">
        <w:t xml:space="preserve">Γ) ούτε </w:t>
      </w:r>
      <w:proofErr w:type="spellStart"/>
      <w:r w:rsidRPr="00F54C09">
        <w:rPr>
          <w:lang w:val="en-GB"/>
        </w:rPr>
        <w:t>potestas</w:t>
      </w:r>
      <w:proofErr w:type="spellEnd"/>
      <w:r w:rsidRPr="00F54C09">
        <w:t xml:space="preserve"> ούτε </w:t>
      </w:r>
      <w:r w:rsidRPr="00F54C09">
        <w:rPr>
          <w:lang w:val="en-GB"/>
        </w:rPr>
        <w:t>imperium</w:t>
      </w:r>
    </w:p>
    <w:p w:rsidRPr="00F54C09" w:rsidR="005246FF" w:rsidP="00AA5B9B" w:rsidRDefault="005246FF" w14:paraId="4447249A" w14:textId="77777777">
      <w:pPr>
        <w:pStyle w:val="a3"/>
      </w:pPr>
      <w:r w:rsidRPr="00F54C09">
        <w:t xml:space="preserve">Δ) και </w:t>
      </w:r>
      <w:proofErr w:type="spellStart"/>
      <w:r w:rsidRPr="00F54C09">
        <w:rPr>
          <w:lang w:val="en-GB"/>
        </w:rPr>
        <w:t>potestas</w:t>
      </w:r>
      <w:proofErr w:type="spellEnd"/>
      <w:r w:rsidRPr="00F54C09">
        <w:t xml:space="preserve"> και </w:t>
      </w:r>
      <w:r w:rsidRPr="00F54C09">
        <w:rPr>
          <w:lang w:val="en-GB"/>
        </w:rPr>
        <w:t>imperium</w:t>
      </w:r>
    </w:p>
    <w:p w:rsidRPr="00F54C09" w:rsidR="005246FF" w:rsidP="005246FF" w:rsidRDefault="005246FF" w14:paraId="355F2F08" w14:textId="78540E85"/>
    <w:p w:rsidRPr="00F54C09" w:rsidR="005246FF" w:rsidP="00AA5B9B" w:rsidRDefault="005B6CD0" w14:paraId="4BBDF7B5" w14:textId="43CAB042">
      <w:pPr>
        <w:pStyle w:val="a3"/>
        <w:numPr>
          <w:ilvl w:val="0"/>
          <w:numId w:val="1"/>
        </w:numPr>
        <w:rPr/>
      </w:pPr>
      <w:r w:rsidR="08E60563">
        <w:rPr/>
        <w:t>Συγκλητικός ΔΕΝ μπορούσε να γίνει:</w:t>
      </w:r>
    </w:p>
    <w:p w:rsidRPr="00F54C09" w:rsidR="005B6CD0" w:rsidP="005B6CD0" w:rsidRDefault="005B6CD0" w14:paraId="51D8B010" w14:textId="11BD50EE">
      <w:pPr>
        <w:ind w:left="360"/>
      </w:pPr>
      <w:r w:rsidRPr="00F54C09">
        <w:t>Α) ένας μονομάχος</w:t>
      </w:r>
    </w:p>
    <w:p w:rsidRPr="00F54C09" w:rsidR="005B6CD0" w:rsidP="005B6CD0" w:rsidRDefault="005B6CD0" w14:paraId="0FE78295" w14:textId="0DD9EE45">
      <w:pPr>
        <w:ind w:left="360"/>
      </w:pPr>
      <w:r w:rsidRPr="00F54C09">
        <w:t xml:space="preserve">Β) ένας </w:t>
      </w:r>
      <w:r w:rsidRPr="00F54C09" w:rsidR="0098600E">
        <w:t>απελεύθερος</w:t>
      </w:r>
    </w:p>
    <w:p w:rsidRPr="00F54C09" w:rsidR="0098600E" w:rsidP="005B6CD0" w:rsidRDefault="0098600E" w14:paraId="5A504B72" w14:textId="67A28089">
      <w:pPr>
        <w:ind w:left="360"/>
      </w:pPr>
      <w:r w:rsidRPr="00F54C09">
        <w:t>Γ) ένας έμπορος</w:t>
      </w:r>
    </w:p>
    <w:p w:rsidRPr="00F54C09" w:rsidR="0098600E" w:rsidP="005B6CD0" w:rsidRDefault="0098600E" w14:paraId="242F6646" w14:textId="09129146">
      <w:pPr>
        <w:ind w:left="360"/>
      </w:pPr>
      <w:r w:rsidRPr="00F54C09">
        <w:t>Δ) όλα τα παραπάνω</w:t>
      </w:r>
    </w:p>
    <w:p w:rsidRPr="00F54C09" w:rsidR="0098600E" w:rsidP="005B6CD0" w:rsidRDefault="0098600E" w14:paraId="285BE985" w14:textId="691A6AE8">
      <w:pPr>
        <w:ind w:left="360"/>
      </w:pPr>
    </w:p>
    <w:p w:rsidRPr="00F54C09" w:rsidR="0098600E" w:rsidP="003D1BC3" w:rsidRDefault="003D1BC3" w14:paraId="35842D15" w14:textId="2FE241EA">
      <w:pPr>
        <w:pStyle w:val="a3"/>
        <w:numPr>
          <w:ilvl w:val="0"/>
          <w:numId w:val="1"/>
        </w:numPr>
        <w:rPr/>
      </w:pPr>
      <w:r w:rsidR="08E60563">
        <w:rPr/>
        <w:t xml:space="preserve">Με τον </w:t>
      </w:r>
      <w:proofErr w:type="spellStart"/>
      <w:r w:rsidR="08E60563">
        <w:rPr/>
        <w:t>φρατρικό</w:t>
      </w:r>
      <w:proofErr w:type="spellEnd"/>
      <w:r w:rsidR="08E60563">
        <w:rPr/>
        <w:t xml:space="preserve"> νόμο </w:t>
      </w:r>
      <w:r w:rsidR="08E60563">
        <w:rPr/>
        <w:t>εγκρίνονταν</w:t>
      </w:r>
      <w:r w:rsidR="08E60563">
        <w:rPr/>
        <w:t>:</w:t>
      </w:r>
    </w:p>
    <w:p w:rsidRPr="00F54C09" w:rsidR="003D1BC3" w:rsidP="003D1BC3" w:rsidRDefault="003D1BC3" w14:paraId="5535067A" w14:textId="462870CF">
      <w:pPr>
        <w:ind w:left="360"/>
      </w:pPr>
      <w:r w:rsidRPr="00F54C09">
        <w:t>Α) το ονόματα των αρχόντων</w:t>
      </w:r>
    </w:p>
    <w:p w:rsidRPr="00F54C09" w:rsidR="003D1BC3" w:rsidP="003D1BC3" w:rsidRDefault="003D1BC3" w14:paraId="187CA12C" w14:textId="196CE966">
      <w:pPr>
        <w:ind w:left="360"/>
      </w:pPr>
      <w:r w:rsidRPr="00F54C09">
        <w:t xml:space="preserve">Β) οι </w:t>
      </w:r>
      <w:r w:rsidRPr="00F54C09" w:rsidR="006B3932">
        <w:t>εξουσίες των αρχόντων</w:t>
      </w:r>
    </w:p>
    <w:p w:rsidRPr="00F54C09" w:rsidR="006B3932" w:rsidP="003D1BC3" w:rsidRDefault="006B3932" w14:paraId="0242B936" w14:textId="34192E45">
      <w:pPr>
        <w:ind w:left="360"/>
      </w:pPr>
      <w:r w:rsidRPr="00F54C09">
        <w:t xml:space="preserve">Γ) </w:t>
      </w:r>
      <w:r w:rsidRPr="00F54C09" w:rsidR="008C632E">
        <w:t xml:space="preserve">οι δημόσιες διαθήκες και οι </w:t>
      </w:r>
      <w:proofErr w:type="spellStart"/>
      <w:r w:rsidRPr="00F54C09" w:rsidR="008C632E">
        <w:t>εισποιήσεις</w:t>
      </w:r>
      <w:proofErr w:type="spellEnd"/>
    </w:p>
    <w:p w:rsidRPr="00F54C09" w:rsidR="008C632E" w:rsidP="003D1BC3" w:rsidRDefault="008C632E" w14:paraId="6EC270A8" w14:textId="2B62ED49">
      <w:pPr>
        <w:ind w:left="360"/>
      </w:pPr>
      <w:r w:rsidRPr="00F54C09">
        <w:t>Δ) όλα τα παραπάνω</w:t>
      </w:r>
    </w:p>
    <w:p w:rsidRPr="00F54C09" w:rsidR="008C632E" w:rsidP="003D1BC3" w:rsidRDefault="008C632E" w14:paraId="0D35D7F9" w14:textId="65AB25C0">
      <w:pPr>
        <w:ind w:left="360"/>
      </w:pPr>
    </w:p>
    <w:p w:rsidRPr="00F54C09" w:rsidR="008C632E" w:rsidP="00A05C4C" w:rsidRDefault="00A05C4C" w14:paraId="71D41CBA" w14:textId="570893D5">
      <w:pPr>
        <w:pStyle w:val="a3"/>
        <w:numPr>
          <w:ilvl w:val="0"/>
          <w:numId w:val="1"/>
        </w:numPr>
        <w:rPr/>
      </w:pPr>
      <w:r w:rsidR="08E60563">
        <w:rPr/>
        <w:t>Οι κατώτεροι άρχοντες εκλέγονταν από:</w:t>
      </w:r>
    </w:p>
    <w:p w:rsidRPr="00F54C09" w:rsidR="00A05C4C" w:rsidP="00A05C4C" w:rsidRDefault="00A05C4C" w14:paraId="7F1C42B1" w14:textId="0AFE1E2E">
      <w:pPr>
        <w:ind w:left="360"/>
      </w:pPr>
      <w:r w:rsidRPr="00F54C09">
        <w:t xml:space="preserve">Α) </w:t>
      </w:r>
      <w:r w:rsidRPr="00F54C09" w:rsidR="009D7952">
        <w:t xml:space="preserve">τη </w:t>
      </w:r>
      <w:proofErr w:type="spellStart"/>
      <w:r w:rsidRPr="00F54C09" w:rsidR="009D7952">
        <w:t>φρατρική</w:t>
      </w:r>
      <w:proofErr w:type="spellEnd"/>
      <w:r w:rsidRPr="00F54C09" w:rsidR="009D7952">
        <w:t xml:space="preserve"> συνέλευση</w:t>
      </w:r>
    </w:p>
    <w:p w:rsidRPr="00F54C09" w:rsidR="009D7952" w:rsidP="00A05C4C" w:rsidRDefault="009D7952" w14:paraId="51D88AB3" w14:textId="70F6A359">
      <w:pPr>
        <w:ind w:left="360"/>
      </w:pPr>
      <w:r w:rsidRPr="00F54C09">
        <w:t xml:space="preserve">Β) τη </w:t>
      </w:r>
      <w:proofErr w:type="spellStart"/>
      <w:r w:rsidRPr="00F54C09">
        <w:t>λοχίτιδα</w:t>
      </w:r>
      <w:proofErr w:type="spellEnd"/>
      <w:r w:rsidRPr="00F54C09">
        <w:t xml:space="preserve"> συνέλευση</w:t>
      </w:r>
    </w:p>
    <w:p w:rsidRPr="00F54C09" w:rsidR="009D7952" w:rsidP="00A05C4C" w:rsidRDefault="009D7952" w14:paraId="40E5739C" w14:textId="47EA79E5">
      <w:pPr>
        <w:ind w:left="360"/>
      </w:pPr>
      <w:r w:rsidRPr="00F54C09">
        <w:t xml:space="preserve">Γ) τη </w:t>
      </w:r>
      <w:proofErr w:type="spellStart"/>
      <w:r w:rsidRPr="00F54C09">
        <w:t>φυλέτιδα</w:t>
      </w:r>
      <w:proofErr w:type="spellEnd"/>
      <w:r w:rsidRPr="00F54C09">
        <w:t xml:space="preserve"> συνέλευση</w:t>
      </w:r>
    </w:p>
    <w:p w:rsidRPr="00F54C09" w:rsidR="009D7952" w:rsidP="00A05C4C" w:rsidRDefault="00DA3578" w14:paraId="095325E1" w14:textId="3CB1D73A">
      <w:pPr>
        <w:ind w:left="360"/>
      </w:pPr>
      <w:r w:rsidRPr="00F54C09">
        <w:t>Δ) τα συμβούλια των πληβείων</w:t>
      </w:r>
    </w:p>
    <w:p w:rsidRPr="00F54C09" w:rsidR="00DA3578" w:rsidP="00A05C4C" w:rsidRDefault="00DA3578" w14:paraId="0D9A9D98" w14:textId="7F9C9BAB">
      <w:pPr>
        <w:ind w:left="360"/>
      </w:pPr>
    </w:p>
    <w:p w:rsidRPr="00F54C09" w:rsidR="00DA3578" w:rsidP="00EE48DF" w:rsidRDefault="00EE48DF" w14:paraId="360CEBF4" w14:textId="0890DED6">
      <w:pPr>
        <w:pStyle w:val="a3"/>
        <w:numPr>
          <w:ilvl w:val="0"/>
          <w:numId w:val="1"/>
        </w:numPr>
        <w:rPr/>
      </w:pPr>
      <w:r w:rsidR="08E60563">
        <w:rPr/>
        <w:t xml:space="preserve">Η </w:t>
      </w:r>
      <w:proofErr w:type="spellStart"/>
      <w:r w:rsidR="08E60563">
        <w:rPr/>
        <w:t>φυλέτιδα</w:t>
      </w:r>
      <w:proofErr w:type="spellEnd"/>
      <w:r w:rsidR="08E60563">
        <w:rPr/>
        <w:t xml:space="preserve"> συνέλευση συνεδρίαζε:</w:t>
      </w:r>
    </w:p>
    <w:p w:rsidRPr="00F54C09" w:rsidR="00EE48DF" w:rsidP="00EE48DF" w:rsidRDefault="00EE48DF" w14:paraId="38C15A6F" w14:textId="7C62B33D">
      <w:pPr>
        <w:pStyle w:val="a3"/>
      </w:pPr>
      <w:r w:rsidRPr="00F54C09">
        <w:lastRenderedPageBreak/>
        <w:t>Α) εντός Ρώμης</w:t>
      </w:r>
    </w:p>
    <w:p w:rsidRPr="00F54C09" w:rsidR="00EE48DF" w:rsidP="00EE48DF" w:rsidRDefault="00EE48DF" w14:paraId="1CFE957C" w14:textId="42CD3F4D">
      <w:pPr>
        <w:pStyle w:val="a3"/>
      </w:pPr>
      <w:r w:rsidRPr="00F54C09">
        <w:t>Β) εκτός Ρώμης</w:t>
      </w:r>
    </w:p>
    <w:p w:rsidRPr="00F54C09" w:rsidR="00EE48DF" w:rsidP="00EE48DF" w:rsidRDefault="00EE48DF" w14:paraId="3A5304AC" w14:textId="767FAC95">
      <w:pPr>
        <w:pStyle w:val="a3"/>
      </w:pPr>
      <w:r w:rsidRPr="00F54C09">
        <w:t xml:space="preserve">Γ) </w:t>
      </w:r>
      <w:r w:rsidRPr="00F54C09" w:rsidR="00E31693">
        <w:t>εντός ως νομοθετικό σώμα και εκτός για εκλογή αρχόντων</w:t>
      </w:r>
    </w:p>
    <w:p w:rsidRPr="00F54C09" w:rsidR="00E31693" w:rsidP="00E31693" w:rsidRDefault="00E31693" w14:paraId="7422045A" w14:textId="5735ACE9">
      <w:pPr>
        <w:pStyle w:val="a3"/>
      </w:pPr>
      <w:r w:rsidRPr="00F54C09">
        <w:t>Δ) εκτός ως νομοθετικό σώμα και εντός για εκλογή αρχόντων</w:t>
      </w:r>
    </w:p>
    <w:p w:rsidRPr="00F54C09" w:rsidR="00E31693" w:rsidP="00E31693" w:rsidRDefault="00E31693" w14:paraId="71346E9E" w14:textId="0148841E"/>
    <w:p w:rsidRPr="00F54C09" w:rsidR="00E31693" w:rsidP="00651966" w:rsidRDefault="00651966" w14:paraId="560124A7" w14:textId="51B8B9CB">
      <w:pPr>
        <w:pStyle w:val="a3"/>
        <w:numPr>
          <w:ilvl w:val="0"/>
          <w:numId w:val="1"/>
        </w:numPr>
        <w:rPr/>
      </w:pPr>
      <w:r w:rsidR="08E60563">
        <w:rPr/>
        <w:t>Που συζητούνταν προσφυγές για καταδίκη σε κεφαλική ποινή;</w:t>
      </w:r>
    </w:p>
    <w:p w:rsidRPr="00F54C09" w:rsidR="00651966" w:rsidP="00651966" w:rsidRDefault="00651966" w14:paraId="0ABFB762" w14:textId="37AC7592">
      <w:pPr>
        <w:pStyle w:val="a3"/>
      </w:pPr>
      <w:r w:rsidRPr="00F54C09">
        <w:t xml:space="preserve">Α) στη </w:t>
      </w:r>
      <w:proofErr w:type="spellStart"/>
      <w:r w:rsidRPr="00F54C09">
        <w:t>φρατρική</w:t>
      </w:r>
      <w:proofErr w:type="spellEnd"/>
      <w:r w:rsidRPr="00F54C09">
        <w:t xml:space="preserve"> συνέλευση</w:t>
      </w:r>
    </w:p>
    <w:p w:rsidRPr="00F54C09" w:rsidR="00651966" w:rsidP="00651966" w:rsidRDefault="00651966" w14:paraId="77EADCA7" w14:textId="3E0096F8">
      <w:pPr>
        <w:pStyle w:val="a3"/>
      </w:pPr>
      <w:r w:rsidRPr="00F54C09">
        <w:t xml:space="preserve">Β) στη </w:t>
      </w:r>
      <w:proofErr w:type="spellStart"/>
      <w:r w:rsidRPr="00F54C09">
        <w:t>λοχίτιδα</w:t>
      </w:r>
      <w:proofErr w:type="spellEnd"/>
      <w:r w:rsidRPr="00F54C09">
        <w:t xml:space="preserve"> συνέλευση</w:t>
      </w:r>
    </w:p>
    <w:p w:rsidRPr="00F54C09" w:rsidR="00651966" w:rsidP="00651966" w:rsidRDefault="00651966" w14:paraId="081FD966" w14:textId="195DC94F">
      <w:pPr>
        <w:pStyle w:val="a3"/>
      </w:pPr>
      <w:r w:rsidRPr="00F54C09">
        <w:t xml:space="preserve">Γ) στη </w:t>
      </w:r>
      <w:proofErr w:type="spellStart"/>
      <w:r w:rsidRPr="00F54C09">
        <w:t>φυλέτιδα</w:t>
      </w:r>
      <w:proofErr w:type="spellEnd"/>
      <w:r w:rsidRPr="00F54C09">
        <w:t xml:space="preserve"> συνέλευση</w:t>
      </w:r>
    </w:p>
    <w:p w:rsidRPr="00F54C09" w:rsidR="00651966" w:rsidP="00651966" w:rsidRDefault="00651966" w14:paraId="48E3D2BB" w14:textId="6D816DCA">
      <w:pPr>
        <w:pStyle w:val="a3"/>
      </w:pPr>
      <w:r w:rsidRPr="00F54C09">
        <w:t>Δ) στα συμβούλια των πληβείων</w:t>
      </w:r>
    </w:p>
    <w:p w:rsidRPr="00F54C09" w:rsidR="00651966" w:rsidP="00651966" w:rsidRDefault="00651966" w14:paraId="36BC8FB7" w14:textId="77777777">
      <w:pPr>
        <w:pStyle w:val="a3"/>
      </w:pPr>
    </w:p>
    <w:p w:rsidRPr="00F54C09" w:rsidR="005246FF" w:rsidP="00032851" w:rsidRDefault="00781287" w14:paraId="1227315A" w14:textId="42195B11">
      <w:pPr>
        <w:pStyle w:val="a3"/>
        <w:numPr>
          <w:ilvl w:val="0"/>
          <w:numId w:val="1"/>
        </w:numPr>
        <w:rPr/>
      </w:pPr>
      <w:r w:rsidR="08E60563">
        <w:rPr/>
        <w:t>Πόσοι ήταν οι Συγκλητικοί επί Αυγούστου;</w:t>
      </w:r>
    </w:p>
    <w:p w:rsidRPr="00F54C09" w:rsidR="00781287" w:rsidP="00781287" w:rsidRDefault="00781287" w14:paraId="61C77CF5" w14:textId="5E107ADB">
      <w:pPr>
        <w:ind w:left="360"/>
      </w:pPr>
      <w:r w:rsidRPr="00F54C09">
        <w:t>Α) 400</w:t>
      </w:r>
    </w:p>
    <w:p w:rsidRPr="00F54C09" w:rsidR="00781287" w:rsidP="00781287" w:rsidRDefault="00781287" w14:paraId="39460C75" w14:textId="1E2F3652">
      <w:pPr>
        <w:ind w:left="360"/>
      </w:pPr>
      <w:r w:rsidRPr="00F54C09">
        <w:t>Β) 500</w:t>
      </w:r>
    </w:p>
    <w:p w:rsidRPr="00F54C09" w:rsidR="00781287" w:rsidP="00781287" w:rsidRDefault="00781287" w14:paraId="14439EF0" w14:textId="439A8EB8">
      <w:pPr>
        <w:ind w:left="360"/>
      </w:pPr>
      <w:r w:rsidRPr="00F54C09">
        <w:t>Γ) 600</w:t>
      </w:r>
    </w:p>
    <w:p w:rsidRPr="00F54C09" w:rsidR="00781287" w:rsidP="00781287" w:rsidRDefault="00781287" w14:paraId="1B620C5A" w14:textId="44A5693C">
      <w:pPr>
        <w:ind w:left="360"/>
      </w:pPr>
      <w:r w:rsidRPr="00F54C09">
        <w:t>Δ) 700</w:t>
      </w:r>
    </w:p>
    <w:p w:rsidRPr="00F54C09" w:rsidR="00781287" w:rsidP="00781287" w:rsidRDefault="00781287" w14:paraId="18C2FBD0" w14:textId="0B432C50">
      <w:pPr>
        <w:ind w:left="360"/>
      </w:pPr>
    </w:p>
    <w:p w:rsidRPr="00F54C09" w:rsidR="00781287" w:rsidP="00781287" w:rsidRDefault="00DA1B8C" w14:paraId="2B07B30F" w14:textId="7B9ADC48">
      <w:pPr>
        <w:ind w:left="360"/>
      </w:pPr>
      <w:r w:rsidRPr="00F54C09">
        <w:t xml:space="preserve">17) Ο </w:t>
      </w:r>
      <w:proofErr w:type="spellStart"/>
      <w:r w:rsidRPr="00F54C09">
        <w:t>κοιαίστωρ</w:t>
      </w:r>
      <w:proofErr w:type="spellEnd"/>
      <w:r w:rsidRPr="00F54C09">
        <w:t xml:space="preserve"> του ιερού </w:t>
      </w:r>
      <w:proofErr w:type="spellStart"/>
      <w:r w:rsidRPr="00F54C09">
        <w:t>παλατίου</w:t>
      </w:r>
      <w:proofErr w:type="spellEnd"/>
      <w:r w:rsidRPr="00F54C09">
        <w:t xml:space="preserve"> ήταν ο επικεφαλής της:</w:t>
      </w:r>
    </w:p>
    <w:p w:rsidRPr="00F54C09" w:rsidR="00DA1B8C" w:rsidP="00781287" w:rsidRDefault="00243117" w14:paraId="7F019F21" w14:textId="0BF20108">
      <w:pPr>
        <w:ind w:left="360"/>
      </w:pPr>
      <w:r w:rsidRPr="00F54C09">
        <w:t>Α) δημόσιας τάξης</w:t>
      </w:r>
    </w:p>
    <w:p w:rsidRPr="00F54C09" w:rsidR="00243117" w:rsidP="00781287" w:rsidRDefault="00243117" w14:paraId="42912D8E" w14:textId="60921FF9">
      <w:pPr>
        <w:ind w:left="360"/>
      </w:pPr>
      <w:r w:rsidRPr="00F54C09">
        <w:t>Β) δικαιοσύνης</w:t>
      </w:r>
    </w:p>
    <w:p w:rsidRPr="00F54C09" w:rsidR="00243117" w:rsidP="00781287" w:rsidRDefault="00243117" w14:paraId="2BA2B9A1" w14:textId="3EA71FED">
      <w:pPr>
        <w:ind w:left="360"/>
      </w:pPr>
      <w:r w:rsidRPr="00F54C09">
        <w:t>Γ) παιδείας</w:t>
      </w:r>
    </w:p>
    <w:p w:rsidRPr="00F54C09" w:rsidR="00243117" w:rsidP="00781287" w:rsidRDefault="00243117" w14:paraId="174CE864" w14:textId="27C49F76">
      <w:pPr>
        <w:ind w:left="360"/>
      </w:pPr>
      <w:r w:rsidRPr="00F54C09">
        <w:t>Δ) στρατιωτικής οργάνωσης</w:t>
      </w:r>
    </w:p>
    <w:p w:rsidRPr="00F54C09" w:rsidR="00243117" w:rsidP="00781287" w:rsidRDefault="00243117" w14:paraId="5CF3F7C5" w14:textId="3D26348E">
      <w:pPr>
        <w:ind w:left="360"/>
      </w:pPr>
    </w:p>
    <w:p w:rsidRPr="00F54C09" w:rsidR="00243117" w:rsidP="00781287" w:rsidRDefault="005807BF" w14:paraId="7DBAF862" w14:textId="7C7E4E25">
      <w:pPr>
        <w:ind w:left="360"/>
      </w:pPr>
      <w:r w:rsidRPr="00F54C09">
        <w:t>18) Στη Ρωμαϊκή δημοκρατία, ο νόμος ψηφίζεται από τη λαϊκή συνέλευση μετά από πρόταση:</w:t>
      </w:r>
    </w:p>
    <w:p w:rsidRPr="00F54C09" w:rsidR="005807BF" w:rsidP="00781287" w:rsidRDefault="005807BF" w14:paraId="1488D85B" w14:textId="6D7E02CA">
      <w:pPr>
        <w:ind w:left="360"/>
      </w:pPr>
      <w:r w:rsidRPr="00F54C09">
        <w:t xml:space="preserve">Α) </w:t>
      </w:r>
      <w:r w:rsidRPr="00F54C09" w:rsidR="00541C78">
        <w:t>της Συγκλήτου</w:t>
      </w:r>
    </w:p>
    <w:p w:rsidRPr="00F54C09" w:rsidR="00541C78" w:rsidP="00781287" w:rsidRDefault="00541C78" w14:paraId="163DE49D" w14:textId="418B1A03">
      <w:pPr>
        <w:ind w:left="360"/>
      </w:pPr>
      <w:r w:rsidRPr="00F54C09">
        <w:t>Β) του δικτάτορα</w:t>
      </w:r>
    </w:p>
    <w:p w:rsidRPr="00F54C09" w:rsidR="00541C78" w:rsidP="00781287" w:rsidRDefault="00541C78" w14:paraId="1071B531" w14:textId="36166279">
      <w:pPr>
        <w:ind w:left="360"/>
      </w:pPr>
      <w:r w:rsidRPr="00F54C09">
        <w:t>Γ) του αρμόδιου για κάθε θέμα άρχοντα</w:t>
      </w:r>
    </w:p>
    <w:p w:rsidRPr="00F54C09" w:rsidR="00541C78" w:rsidP="00781287" w:rsidRDefault="00541C78" w14:paraId="13CC7D99" w14:textId="74D74C91">
      <w:pPr>
        <w:ind w:left="360"/>
      </w:pPr>
      <w:r w:rsidRPr="00F54C09">
        <w:t>Δ) ενός ελαχίστου αριθμού πολιτών</w:t>
      </w:r>
    </w:p>
    <w:p w:rsidRPr="00F54C09" w:rsidR="00541C78" w:rsidP="00781287" w:rsidRDefault="00541C78" w14:paraId="02A14ABE" w14:textId="00BD1C71">
      <w:pPr>
        <w:ind w:left="360"/>
      </w:pPr>
    </w:p>
    <w:p w:rsidRPr="00F54C09" w:rsidR="00336445" w:rsidP="00336445" w:rsidRDefault="00336445" w14:paraId="53A37025" w14:textId="1BFC7CC1">
      <w:pPr>
        <w:ind w:left="360"/>
      </w:pPr>
      <w:r w:rsidRPr="00F54C09">
        <w:t>19) Οι ημιτελείς νόμοι (</w:t>
      </w:r>
      <w:r w:rsidRPr="00F54C09">
        <w:rPr>
          <w:lang w:val="en-GB"/>
        </w:rPr>
        <w:t>minus</w:t>
      </w:r>
      <w:r w:rsidRPr="00F54C09">
        <w:t xml:space="preserve"> </w:t>
      </w:r>
      <w:proofErr w:type="spellStart"/>
      <w:r w:rsidRPr="00F54C09">
        <w:rPr>
          <w:lang w:val="en-GB"/>
        </w:rPr>
        <w:t>quam</w:t>
      </w:r>
      <w:proofErr w:type="spellEnd"/>
      <w:r w:rsidRPr="00F54C09">
        <w:t xml:space="preserve"> </w:t>
      </w:r>
      <w:proofErr w:type="spellStart"/>
      <w:r w:rsidRPr="00F54C09">
        <w:rPr>
          <w:lang w:val="en-GB"/>
        </w:rPr>
        <w:t>perfectae</w:t>
      </w:r>
      <w:proofErr w:type="spellEnd"/>
      <w:r w:rsidRPr="00F54C09">
        <w:t>)</w:t>
      </w:r>
    </w:p>
    <w:p w:rsidRPr="00F54C09" w:rsidR="008A1E2D" w:rsidP="008A1E2D" w:rsidRDefault="00336445" w14:paraId="3D3B8FC9" w14:textId="75AAC6DB">
      <w:pPr>
        <w:ind w:left="360"/>
      </w:pPr>
      <w:r w:rsidRPr="00F54C09">
        <w:t xml:space="preserve">Α) </w:t>
      </w:r>
      <w:r w:rsidRPr="00F54C09" w:rsidR="008A1E2D">
        <w:t>επέφεραν ακυρότητα</w:t>
      </w:r>
    </w:p>
    <w:p w:rsidRPr="00F54C09" w:rsidR="008A1E2D" w:rsidP="008A1E2D" w:rsidRDefault="008A1E2D" w14:paraId="339BB4BF" w14:textId="61746446">
      <w:pPr>
        <w:ind w:left="360"/>
      </w:pPr>
      <w:r w:rsidRPr="00F54C09">
        <w:lastRenderedPageBreak/>
        <w:t>Β) επέβαλλαν ποινές</w:t>
      </w:r>
    </w:p>
    <w:p w:rsidRPr="00F54C09" w:rsidR="008A1E2D" w:rsidP="008A1E2D" w:rsidRDefault="008A1E2D" w14:paraId="6124AB74" w14:textId="0055C557">
      <w:pPr>
        <w:ind w:left="360"/>
      </w:pPr>
      <w:r w:rsidRPr="00F54C09">
        <w:t xml:space="preserve">Γ) </w:t>
      </w:r>
      <w:r w:rsidRPr="00F54C09" w:rsidR="008B3967">
        <w:t>και το Α και το Β</w:t>
      </w:r>
    </w:p>
    <w:p w:rsidRPr="00F54C09" w:rsidR="008B3967" w:rsidP="008A1E2D" w:rsidRDefault="008B3967" w14:paraId="758058CB" w14:textId="6102B0AE">
      <w:pPr>
        <w:ind w:left="360"/>
      </w:pPr>
      <w:r w:rsidRPr="00F54C09">
        <w:t>Δ) ούτε το Α ούτε το Β</w:t>
      </w:r>
    </w:p>
    <w:p w:rsidRPr="00F54C09" w:rsidR="008B3967" w:rsidP="008A1E2D" w:rsidRDefault="005C16D6" w14:paraId="3F40F40E" w14:textId="72FD40A9">
      <w:pPr>
        <w:ind w:left="360"/>
      </w:pPr>
      <w:r w:rsidRPr="00F54C09">
        <w:t>20) Οι νόμοι που εκδίδονταν από τον άρχοντα κατόπιν εξουσιοδότησης είχαν συνήθως σχέση με:</w:t>
      </w:r>
    </w:p>
    <w:p w:rsidRPr="00F54C09" w:rsidR="005C16D6" w:rsidP="008A1E2D" w:rsidRDefault="005C16D6" w14:paraId="21C0D519" w14:textId="5D89E24C">
      <w:pPr>
        <w:ind w:left="360"/>
      </w:pPr>
      <w:r w:rsidRPr="00F54C09">
        <w:t>Α) ίδρυση αποικιών</w:t>
      </w:r>
    </w:p>
    <w:p w:rsidRPr="00F54C09" w:rsidR="005C16D6" w:rsidP="008A1E2D" w:rsidRDefault="005C16D6" w14:paraId="0DBB69CF" w14:textId="6BC6A23D">
      <w:pPr>
        <w:ind w:left="360"/>
      </w:pPr>
      <w:r w:rsidRPr="00F54C09">
        <w:t xml:space="preserve">Β) </w:t>
      </w:r>
      <w:r w:rsidRPr="00F54C09" w:rsidR="00631FE7">
        <w:t>απονομή δικαιοσύνης</w:t>
      </w:r>
    </w:p>
    <w:p w:rsidRPr="00F54C09" w:rsidR="00631FE7" w:rsidP="00631FE7" w:rsidRDefault="00631FE7" w14:paraId="70114B71" w14:textId="0965ECAE">
      <w:pPr>
        <w:ind w:left="360"/>
      </w:pPr>
      <w:r w:rsidRPr="00F54C09">
        <w:t>Γ) οργάνωση του κράτους</w:t>
      </w:r>
    </w:p>
    <w:p w:rsidRPr="00F54C09" w:rsidR="00631FE7" w:rsidP="00631FE7" w:rsidRDefault="00631FE7" w14:paraId="0D2E34DD" w14:textId="6A3D65E6">
      <w:pPr>
        <w:ind w:left="360"/>
      </w:pPr>
      <w:r w:rsidRPr="00F54C09">
        <w:t>Δ) απαγόρευση συγκεκριμένων πράξεων</w:t>
      </w:r>
    </w:p>
    <w:p w:rsidRPr="00F54C09" w:rsidR="00AC76D4" w:rsidP="00631FE7" w:rsidRDefault="00AC76D4" w14:paraId="507B1F04" w14:textId="1E61BCF7">
      <w:pPr>
        <w:ind w:left="360"/>
      </w:pPr>
    </w:p>
    <w:p w:rsidRPr="00F54C09" w:rsidR="00AC76D4" w:rsidP="00631FE7" w:rsidRDefault="00AC76D4" w14:paraId="269B0169" w14:textId="20DA4ED5">
      <w:pPr>
        <w:ind w:left="360"/>
      </w:pPr>
      <w:r w:rsidRPr="00F54C09">
        <w:t xml:space="preserve">21) Με τον </w:t>
      </w:r>
      <w:proofErr w:type="spellStart"/>
      <w:r w:rsidRPr="00F54C09">
        <w:t>Δωδεκάδελτο</w:t>
      </w:r>
      <w:proofErr w:type="spellEnd"/>
      <w:r w:rsidRPr="00F54C09">
        <w:t xml:space="preserve"> Νόμο</w:t>
      </w:r>
    </w:p>
    <w:p w:rsidRPr="00F54C09" w:rsidR="00AC76D4" w:rsidP="00631FE7" w:rsidRDefault="00AC76D4" w14:paraId="720EFD18" w14:textId="305F235F">
      <w:pPr>
        <w:ind w:left="360"/>
      </w:pPr>
      <w:r w:rsidRPr="00F54C09">
        <w:t>Α) ενισχύθηκαν οι ύπατοι πατρίκιοι</w:t>
      </w:r>
    </w:p>
    <w:p w:rsidRPr="00F54C09" w:rsidR="00AC76D4" w:rsidP="00631FE7" w:rsidRDefault="00AC76D4" w14:paraId="4CDCB97F" w14:textId="26C10000">
      <w:pPr>
        <w:ind w:left="360"/>
      </w:pPr>
      <w:r w:rsidRPr="00F54C09">
        <w:t xml:space="preserve">Β) </w:t>
      </w:r>
      <w:r w:rsidRPr="00F54C09" w:rsidR="007626D7">
        <w:t>επιτράπηκε ο γάμος μεταξύ πατρικίων και πληβείων</w:t>
      </w:r>
    </w:p>
    <w:p w:rsidRPr="00F54C09" w:rsidR="007626D7" w:rsidP="00631FE7" w:rsidRDefault="007626D7" w14:paraId="5529BA5E" w14:textId="5683C76B">
      <w:pPr>
        <w:ind w:left="360"/>
      </w:pPr>
      <w:r w:rsidRPr="00F54C09">
        <w:t xml:space="preserve">Γ) εξακολούθησε ο αποκλεισμός των πληβείων από </w:t>
      </w:r>
      <w:r w:rsidRPr="00F54C09" w:rsidR="00554C54">
        <w:t>το υπατικό αξίωμα</w:t>
      </w:r>
    </w:p>
    <w:p w:rsidRPr="00F54C09" w:rsidR="00554C54" w:rsidP="00631FE7" w:rsidRDefault="00554C54" w14:paraId="1886447E" w14:textId="4490E386">
      <w:pPr>
        <w:ind w:left="360"/>
      </w:pPr>
      <w:r w:rsidRPr="00F54C09">
        <w:t>Δ) τίποτα από τα παραπάνω</w:t>
      </w:r>
    </w:p>
    <w:p w:rsidRPr="00F54C09" w:rsidR="00554C54" w:rsidP="00631FE7" w:rsidRDefault="00554C54" w14:paraId="057574F5" w14:textId="0614965A">
      <w:pPr>
        <w:ind w:left="360"/>
      </w:pPr>
    </w:p>
    <w:p w:rsidRPr="00F54C09" w:rsidR="00554C54" w:rsidP="00631FE7" w:rsidRDefault="002638A4" w14:paraId="5ED8A8C6" w14:textId="1313DD61">
      <w:pPr>
        <w:ind w:left="360"/>
      </w:pPr>
      <w:r w:rsidRPr="00F54C09">
        <w:t>22) Κατά τη μετάβαση από την Βασιλεία στην Δημοκρατία, η θρησκευτική εξουσία του βασιλιά μεταβιβάστηκε</w:t>
      </w:r>
      <w:r w:rsidRPr="00F54C09" w:rsidR="008C1402">
        <w:t>…</w:t>
      </w:r>
    </w:p>
    <w:p w:rsidRPr="00F54C09" w:rsidR="008C1402" w:rsidP="00631FE7" w:rsidRDefault="008C1402" w14:paraId="7C2087E2" w14:textId="0D4BAEC0">
      <w:pPr>
        <w:ind w:left="360"/>
      </w:pPr>
      <w:r w:rsidRPr="00F54C09">
        <w:t>Α) στους πραίτορες</w:t>
      </w:r>
    </w:p>
    <w:p w:rsidRPr="00F54C09" w:rsidR="008C1402" w:rsidP="00631FE7" w:rsidRDefault="008C1402" w14:paraId="37E6A756" w14:textId="17A69300">
      <w:pPr>
        <w:ind w:left="360"/>
      </w:pPr>
      <w:r w:rsidRPr="00F54C09">
        <w:t>Β) στους υπάτους</w:t>
      </w:r>
    </w:p>
    <w:p w:rsidRPr="00F54C09" w:rsidR="008C1402" w:rsidP="00631FE7" w:rsidRDefault="008C1402" w14:paraId="5DD506AA" w14:textId="4831D6C1">
      <w:pPr>
        <w:ind w:left="360"/>
      </w:pPr>
      <w:r w:rsidRPr="00F54C09">
        <w:t>Γ) στους αρχιερείς</w:t>
      </w:r>
    </w:p>
    <w:p w:rsidRPr="00F54C09" w:rsidR="008C1402" w:rsidP="00631FE7" w:rsidRDefault="008C1402" w14:paraId="5E5434AE" w14:textId="1C252A23">
      <w:pPr>
        <w:ind w:left="360"/>
      </w:pPr>
      <w:r w:rsidRPr="00F54C09">
        <w:t>Δ) στους δημάρχους</w:t>
      </w:r>
    </w:p>
    <w:p w:rsidRPr="00F54C09" w:rsidR="008C1402" w:rsidP="00631FE7" w:rsidRDefault="008C1402" w14:paraId="25967C33" w14:textId="58CE46D9">
      <w:pPr>
        <w:ind w:left="360"/>
      </w:pPr>
    </w:p>
    <w:p w:rsidRPr="00F54C09" w:rsidR="008C1402" w:rsidP="00631FE7" w:rsidRDefault="00507821" w14:paraId="7C80CD44" w14:textId="3BC89656">
      <w:pPr>
        <w:ind w:left="360"/>
      </w:pPr>
      <w:r w:rsidRPr="00F54C09">
        <w:t xml:space="preserve">23) Το </w:t>
      </w:r>
      <w:proofErr w:type="spellStart"/>
      <w:r w:rsidRPr="00F54C09">
        <w:t>πραιτωρικό</w:t>
      </w:r>
      <w:proofErr w:type="spellEnd"/>
      <w:r w:rsidRPr="00F54C09">
        <w:t xml:space="preserve"> </w:t>
      </w:r>
      <w:proofErr w:type="spellStart"/>
      <w:r w:rsidRPr="00F54C09">
        <w:t>ηδίκτο</w:t>
      </w:r>
      <w:proofErr w:type="spellEnd"/>
      <w:r w:rsidRPr="00F54C09">
        <w:t xml:space="preserve"> </w:t>
      </w:r>
      <w:r w:rsidRPr="00F54C09" w:rsidR="00AE1643">
        <w:t>(</w:t>
      </w:r>
      <w:proofErr w:type="spellStart"/>
      <w:r w:rsidRPr="00F54C09" w:rsidR="00AE1643">
        <w:rPr>
          <w:lang w:val="en-GB"/>
        </w:rPr>
        <w:t>edictum</w:t>
      </w:r>
      <w:proofErr w:type="spellEnd"/>
      <w:r w:rsidRPr="00F54C09" w:rsidR="00AE1643">
        <w:t xml:space="preserve"> </w:t>
      </w:r>
      <w:r w:rsidRPr="00F54C09" w:rsidR="00AE1643">
        <w:rPr>
          <w:lang w:val="en-GB"/>
        </w:rPr>
        <w:t>perpetuum</w:t>
      </w:r>
      <w:r w:rsidRPr="00F54C09" w:rsidR="00AE1643">
        <w:t xml:space="preserve">) </w:t>
      </w:r>
      <w:r w:rsidRPr="00F54C09">
        <w:t xml:space="preserve">κωδικοποιήθηκε </w:t>
      </w:r>
      <w:r w:rsidRPr="00F54C09" w:rsidR="00AE1643">
        <w:t xml:space="preserve">το 130 μΧ </w:t>
      </w:r>
      <w:r w:rsidRPr="00F54C09" w:rsidR="0094606D">
        <w:t>από τον νομικό:</w:t>
      </w:r>
    </w:p>
    <w:p w:rsidRPr="00F54C09" w:rsidR="0094606D" w:rsidP="00631FE7" w:rsidRDefault="0094606D" w14:paraId="193C2A60" w14:textId="12573952">
      <w:pPr>
        <w:ind w:left="360"/>
      </w:pPr>
      <w:r w:rsidRPr="00F54C09">
        <w:t>Α) Αδριανό</w:t>
      </w:r>
    </w:p>
    <w:p w:rsidRPr="00F54C09" w:rsidR="0094606D" w:rsidP="00631FE7" w:rsidRDefault="0094606D" w14:paraId="373EBD0E" w14:textId="79597C41">
      <w:pPr>
        <w:ind w:left="360"/>
      </w:pPr>
      <w:r w:rsidRPr="00F54C09">
        <w:t>Β) Ιουλιανό</w:t>
      </w:r>
    </w:p>
    <w:p w:rsidRPr="00F54C09" w:rsidR="0094606D" w:rsidP="00631FE7" w:rsidRDefault="0094606D" w14:paraId="7900C937" w14:textId="48EC4679">
      <w:pPr>
        <w:ind w:left="360"/>
      </w:pPr>
      <w:r w:rsidRPr="00F54C09">
        <w:t>Γ) Θεοδόσιο</w:t>
      </w:r>
    </w:p>
    <w:p w:rsidRPr="00F54C09" w:rsidR="0094606D" w:rsidP="00631FE7" w:rsidRDefault="0094606D" w14:paraId="2B587DA7" w14:textId="771EF633">
      <w:pPr>
        <w:ind w:left="360"/>
      </w:pPr>
      <w:r w:rsidRPr="00F54C09">
        <w:t>Δ) Λέοντα</w:t>
      </w:r>
    </w:p>
    <w:p w:rsidRPr="00F54C09" w:rsidR="0094606D" w:rsidP="00631FE7" w:rsidRDefault="0094606D" w14:paraId="79D7E98D" w14:textId="6B27BD22">
      <w:pPr>
        <w:ind w:left="360"/>
      </w:pPr>
    </w:p>
    <w:p w:rsidRPr="00F54C09" w:rsidR="0094606D" w:rsidP="00631FE7" w:rsidRDefault="00C14B1F" w14:paraId="6E8FA561" w14:textId="503DA2BE">
      <w:pPr>
        <w:ind w:left="360"/>
      </w:pPr>
      <w:r w:rsidRPr="00F54C09">
        <w:t xml:space="preserve">24) Τί ήταν τα </w:t>
      </w:r>
      <w:proofErr w:type="spellStart"/>
      <w:r w:rsidRPr="00F54C09">
        <w:rPr>
          <w:lang w:val="en-GB"/>
        </w:rPr>
        <w:t>decreta</w:t>
      </w:r>
      <w:proofErr w:type="spellEnd"/>
      <w:r w:rsidRPr="00F54C09">
        <w:t>;</w:t>
      </w:r>
    </w:p>
    <w:p w:rsidRPr="00F54C09" w:rsidR="00C14B1F" w:rsidP="00631FE7" w:rsidRDefault="00C14B1F" w14:paraId="6BE627F9" w14:textId="1BF37756">
      <w:pPr>
        <w:ind w:left="360"/>
      </w:pPr>
      <w:r w:rsidRPr="00F54C09">
        <w:t xml:space="preserve">Α) </w:t>
      </w:r>
      <w:r w:rsidRPr="00F54C09" w:rsidR="00D1219C">
        <w:t xml:space="preserve">δικαστικές αποφάσεις </w:t>
      </w:r>
    </w:p>
    <w:p w:rsidRPr="00F54C09" w:rsidR="00D1219C" w:rsidP="00631FE7" w:rsidRDefault="00D1219C" w14:paraId="5BACCA03" w14:textId="44748E51">
      <w:pPr>
        <w:ind w:left="360"/>
      </w:pPr>
      <w:r w:rsidRPr="00F54C09">
        <w:lastRenderedPageBreak/>
        <w:t>Β) διατάξεις γενικού περιεχομένου</w:t>
      </w:r>
    </w:p>
    <w:p w:rsidRPr="00F54C09" w:rsidR="00D1219C" w:rsidP="00631FE7" w:rsidRDefault="00D1219C" w14:paraId="46848A80" w14:textId="37C10AEB">
      <w:pPr>
        <w:ind w:left="360"/>
      </w:pPr>
      <w:r w:rsidRPr="00F54C09">
        <w:t xml:space="preserve">Γ) </w:t>
      </w:r>
      <w:r w:rsidRPr="00F54C09" w:rsidR="00EE7825">
        <w:t>απαντήσεις σε ερωτήματα νομικού περιεχομένου</w:t>
      </w:r>
    </w:p>
    <w:p w:rsidRPr="00F54C09" w:rsidR="00EE7825" w:rsidP="00631FE7" w:rsidRDefault="00EE7825" w14:paraId="03CCA73A" w14:textId="0BD08F63">
      <w:pPr>
        <w:ind w:left="360"/>
      </w:pPr>
      <w:r w:rsidRPr="00F54C09">
        <w:t>Δ) οδηγίες διοικητικού περιεχομένου</w:t>
      </w:r>
    </w:p>
    <w:p w:rsidRPr="00F54C09" w:rsidR="00EE7825" w:rsidP="00631FE7" w:rsidRDefault="00EE7825" w14:paraId="5B198A60" w14:textId="7DDE74AA">
      <w:pPr>
        <w:ind w:left="360"/>
      </w:pPr>
    </w:p>
    <w:p w:rsidRPr="00F54C09" w:rsidR="00EE7825" w:rsidP="00EE7825" w:rsidRDefault="00EE7825" w14:paraId="2AC29AEE" w14:textId="41F8BDEC">
      <w:pPr>
        <w:ind w:left="360"/>
      </w:pPr>
      <w:r w:rsidRPr="00F54C09">
        <w:t xml:space="preserve">25) Τί ήταν τα </w:t>
      </w:r>
      <w:proofErr w:type="spellStart"/>
      <w:r w:rsidRPr="00F54C09">
        <w:rPr>
          <w:lang w:val="en-GB"/>
        </w:rPr>
        <w:t>mandata</w:t>
      </w:r>
      <w:proofErr w:type="spellEnd"/>
      <w:r w:rsidRPr="00F54C09">
        <w:t>;</w:t>
      </w:r>
    </w:p>
    <w:p w:rsidRPr="00F54C09" w:rsidR="007F640E" w:rsidP="007F640E" w:rsidRDefault="007F640E" w14:paraId="01DC48F9" w14:textId="77777777">
      <w:pPr>
        <w:ind w:left="360"/>
      </w:pPr>
      <w:r w:rsidRPr="00F54C09">
        <w:t xml:space="preserve">Α) δικαστικές αποφάσεις </w:t>
      </w:r>
    </w:p>
    <w:p w:rsidRPr="00F54C09" w:rsidR="007F640E" w:rsidP="007F640E" w:rsidRDefault="007F640E" w14:paraId="7AE817C6" w14:textId="77777777">
      <w:pPr>
        <w:ind w:left="360"/>
      </w:pPr>
      <w:r w:rsidRPr="00F54C09">
        <w:t>Β) διατάξεις γενικού περιεχομένου</w:t>
      </w:r>
    </w:p>
    <w:p w:rsidRPr="00F54C09" w:rsidR="007F640E" w:rsidP="007F640E" w:rsidRDefault="007F640E" w14:paraId="34E5044A" w14:textId="77777777">
      <w:pPr>
        <w:ind w:left="360"/>
      </w:pPr>
      <w:r w:rsidRPr="00F54C09">
        <w:t>Γ) απαντήσεις σε ερωτήματα νομικού περιεχομένου</w:t>
      </w:r>
    </w:p>
    <w:p w:rsidRPr="00F54C09" w:rsidR="007F640E" w:rsidP="007F640E" w:rsidRDefault="007F640E" w14:paraId="50E250F1" w14:textId="77777777">
      <w:pPr>
        <w:ind w:left="360"/>
      </w:pPr>
      <w:r w:rsidRPr="00F54C09">
        <w:t>Δ) οδηγίες διοικητικού περιεχομένου</w:t>
      </w:r>
    </w:p>
    <w:p w:rsidRPr="00F54C09" w:rsidR="007F640E" w:rsidP="00EE7825" w:rsidRDefault="007F640E" w14:paraId="065C03FF" w14:textId="77777777">
      <w:pPr>
        <w:ind w:left="360"/>
      </w:pPr>
    </w:p>
    <w:p w:rsidRPr="00F54C09" w:rsidR="00EE7825" w:rsidP="00786E2C" w:rsidRDefault="008F0C86" w14:paraId="7E9AD0FC" w14:textId="39E535F0">
      <w:r w:rsidRPr="00F54C09">
        <w:t xml:space="preserve">26) Οι νομοθετικές πράξεις της Συγκλήτου (συγκλητικά δόγματα, </w:t>
      </w:r>
      <w:proofErr w:type="spellStart"/>
      <w:r w:rsidRPr="00F54C09">
        <w:t>senatus</w:t>
      </w:r>
      <w:proofErr w:type="spellEnd"/>
      <w:r w:rsidRPr="00F54C09">
        <w:t xml:space="preserve"> </w:t>
      </w:r>
      <w:proofErr w:type="spellStart"/>
      <w:r w:rsidRPr="00F54C09">
        <w:t>consulta</w:t>
      </w:r>
      <w:proofErr w:type="spellEnd"/>
      <w:r w:rsidRPr="00F54C09">
        <w:t>) εξελίσσονται σε αυτοτελή πηγή δικαίου, ώσπου, επί αυτοκράτορα</w:t>
      </w:r>
      <w:r w:rsidRPr="00F54C09" w:rsidR="00EE7825">
        <w:t xml:space="preserve"> </w:t>
      </w:r>
      <w:r w:rsidRPr="00F54C09" w:rsidR="00786E2C">
        <w:t>_____ αποκτούν ισχύ νόμου</w:t>
      </w:r>
    </w:p>
    <w:p w:rsidRPr="00F54C09" w:rsidR="00786E2C" w:rsidP="00786E2C" w:rsidRDefault="00786E2C" w14:paraId="2953152D" w14:textId="1E186365">
      <w:r w:rsidRPr="00F54C09">
        <w:t xml:space="preserve">Α) </w:t>
      </w:r>
      <w:r w:rsidRPr="00F54C09" w:rsidR="000A6F6B">
        <w:t>Ιουλιανού</w:t>
      </w:r>
    </w:p>
    <w:p w:rsidRPr="00F54C09" w:rsidR="000A6F6B" w:rsidP="00786E2C" w:rsidRDefault="000A6F6B" w14:paraId="28A9D569" w14:textId="280E4C85">
      <w:r w:rsidRPr="00F54C09">
        <w:t>Β) Αντωνίου</w:t>
      </w:r>
    </w:p>
    <w:p w:rsidRPr="00F54C09" w:rsidR="000A6F6B" w:rsidP="00786E2C" w:rsidRDefault="000A6F6B" w14:paraId="479A42E3" w14:textId="36550772">
      <w:r w:rsidRPr="00F54C09">
        <w:t>Γ) Αδριανού</w:t>
      </w:r>
    </w:p>
    <w:p w:rsidRPr="00F54C09" w:rsidR="000A6F6B" w:rsidP="00786E2C" w:rsidRDefault="000A6F6B" w14:paraId="770B6A37" w14:textId="1D3FB742">
      <w:r w:rsidRPr="00F54C09">
        <w:t xml:space="preserve">Δ) </w:t>
      </w:r>
      <w:proofErr w:type="spellStart"/>
      <w:r w:rsidRPr="00F54C09">
        <w:t>Διοκλητιανού</w:t>
      </w:r>
      <w:proofErr w:type="spellEnd"/>
    </w:p>
    <w:p w:rsidRPr="00F54C09" w:rsidR="000A6F6B" w:rsidP="00786E2C" w:rsidRDefault="000A6F6B" w14:paraId="30661AB2" w14:textId="581AEF96"/>
    <w:p w:rsidRPr="00F54C09" w:rsidR="000A6F6B" w:rsidP="00786E2C" w:rsidRDefault="006769CB" w14:paraId="1C662DED" w14:textId="0837E986">
      <w:r w:rsidRPr="00F54C09">
        <w:t xml:space="preserve">27) ΟΙ </w:t>
      </w:r>
      <w:proofErr w:type="spellStart"/>
      <w:r w:rsidRPr="00F54C09">
        <w:t>Σαβινιανοί</w:t>
      </w:r>
      <w:proofErr w:type="spellEnd"/>
    </w:p>
    <w:p w:rsidRPr="00F54C09" w:rsidR="00524D3F" w:rsidP="00786E2C" w:rsidRDefault="006769CB" w14:paraId="6DF68C4F" w14:textId="3C552471">
      <w:r w:rsidRPr="00F54C09">
        <w:t xml:space="preserve">Α) </w:t>
      </w:r>
      <w:r w:rsidRPr="00F54C09" w:rsidR="00524D3F">
        <w:t>αμφισβητούν τον ηγεμόνα</w:t>
      </w:r>
    </w:p>
    <w:p w:rsidRPr="00F54C09" w:rsidR="00524D3F" w:rsidP="00786E2C" w:rsidRDefault="00524D3F" w14:paraId="2963C73D" w14:textId="1658531F">
      <w:r w:rsidRPr="00F54C09">
        <w:t>Β) είναι υπέρμαχοι του παλαιού καθεστώτος</w:t>
      </w:r>
    </w:p>
    <w:p w:rsidRPr="00F54C09" w:rsidR="00524D3F" w:rsidP="00786E2C" w:rsidRDefault="00524D3F" w14:paraId="4FAA5117" w14:textId="3829839B">
      <w:r w:rsidRPr="00F54C09">
        <w:t xml:space="preserve">Γ) </w:t>
      </w:r>
      <w:r w:rsidRPr="00F54C09" w:rsidR="00937285">
        <w:t>ακολουθούν την Περιπατητική Σχολή του Αριστοτέλη</w:t>
      </w:r>
    </w:p>
    <w:p w:rsidRPr="00F54C09" w:rsidR="00937285" w:rsidP="00786E2C" w:rsidRDefault="00937285" w14:paraId="2BAA975E" w14:textId="6C232545">
      <w:r w:rsidRPr="00F54C09">
        <w:t xml:space="preserve">Δ) </w:t>
      </w:r>
      <w:proofErr w:type="spellStart"/>
      <w:r w:rsidRPr="00F54C09">
        <w:t>πρόσκεινται</w:t>
      </w:r>
      <w:proofErr w:type="spellEnd"/>
      <w:r w:rsidRPr="00F54C09">
        <w:t xml:space="preserve"> στον στωικισμό</w:t>
      </w:r>
    </w:p>
    <w:p w:rsidRPr="00F54C09" w:rsidR="00937285" w:rsidP="00786E2C" w:rsidRDefault="00937285" w14:paraId="1B59B983" w14:textId="5C2E8A5D"/>
    <w:p w:rsidRPr="00F54C09" w:rsidR="00937285" w:rsidP="00786E2C" w:rsidRDefault="00355776" w14:paraId="007EFF56" w14:textId="6C01BF47">
      <w:r w:rsidRPr="00F54C09">
        <w:t>28) Ποιος έγραψε τις «Εισηγήσεις» που έκαναν τριμερή διάκριση του δικαίου σε δίκαιο προσώπων, πραγμάτων και αγωγών;</w:t>
      </w:r>
    </w:p>
    <w:p w:rsidRPr="00F54C09" w:rsidR="00355776" w:rsidP="00786E2C" w:rsidRDefault="00355776" w14:paraId="77C0FA40" w14:textId="054F0369">
      <w:r w:rsidRPr="00F54C09">
        <w:t>Α) Ο Ιουλιανός</w:t>
      </w:r>
    </w:p>
    <w:p w:rsidRPr="00F54C09" w:rsidR="00355776" w:rsidP="00786E2C" w:rsidRDefault="00355776" w14:paraId="5E3D4D42" w14:textId="7FD9E894">
      <w:r w:rsidRPr="00F54C09">
        <w:t>Β) Ο Αδριανός</w:t>
      </w:r>
    </w:p>
    <w:p w:rsidRPr="00F54C09" w:rsidR="00355776" w:rsidP="00786E2C" w:rsidRDefault="00355776" w14:paraId="20D85486" w14:textId="0BD5863D">
      <w:r w:rsidRPr="00F54C09">
        <w:t xml:space="preserve">Γ) Ο </w:t>
      </w:r>
      <w:proofErr w:type="spellStart"/>
      <w:r w:rsidRPr="00F54C09" w:rsidR="0047634C">
        <w:t>Γάιος</w:t>
      </w:r>
      <w:proofErr w:type="spellEnd"/>
    </w:p>
    <w:p w:rsidRPr="00F54C09" w:rsidR="0047634C" w:rsidP="00786E2C" w:rsidRDefault="0047634C" w14:paraId="4BBC2990" w14:textId="5768D426">
      <w:r w:rsidRPr="00F54C09">
        <w:t>Δ) Ο Θεόκλητος</w:t>
      </w:r>
    </w:p>
    <w:p w:rsidRPr="00F54C09" w:rsidR="0047634C" w:rsidP="00786E2C" w:rsidRDefault="0047634C" w14:paraId="0DC8FF19" w14:textId="6B9F97BC"/>
    <w:p w:rsidRPr="00F54C09" w:rsidR="0047634C" w:rsidP="00786E2C" w:rsidRDefault="00281402" w14:paraId="648CF0A5" w14:textId="48A2E269">
      <w:r w:rsidRPr="00F54C09">
        <w:t>29) Σύμφωνα με τον Νόμο των Αναφορών (</w:t>
      </w:r>
      <w:r w:rsidRPr="00F54C09">
        <w:rPr>
          <w:lang w:val="en-GB"/>
        </w:rPr>
        <w:t>Lex</w:t>
      </w:r>
      <w:r w:rsidRPr="00F54C09">
        <w:t xml:space="preserve"> </w:t>
      </w:r>
      <w:proofErr w:type="spellStart"/>
      <w:r w:rsidRPr="00F54C09">
        <w:rPr>
          <w:lang w:val="en-GB"/>
        </w:rPr>
        <w:t>Citationis</w:t>
      </w:r>
      <w:proofErr w:type="spellEnd"/>
      <w:r w:rsidRPr="00F54C09">
        <w:t xml:space="preserve">) </w:t>
      </w:r>
      <w:r w:rsidRPr="00F54C09" w:rsidR="001D0955">
        <w:t>μια υπόθεση επαφίεται στην ελεύθερη κρίση του δικαστή όταν:</w:t>
      </w:r>
    </w:p>
    <w:p w:rsidRPr="00F54C09" w:rsidR="001D0955" w:rsidP="00786E2C" w:rsidRDefault="001D0955" w14:paraId="2BD4B275" w14:textId="02EB6C91">
      <w:r w:rsidRPr="00F54C09">
        <w:lastRenderedPageBreak/>
        <w:t xml:space="preserve">Α) ο </w:t>
      </w:r>
      <w:proofErr w:type="spellStart"/>
      <w:r w:rsidRPr="00F54C09">
        <w:t>Παπινιανός</w:t>
      </w:r>
      <w:proofErr w:type="spellEnd"/>
      <w:r w:rsidRPr="00F54C09">
        <w:t xml:space="preserve"> έχει αντίθετη γνώμη από τ</w:t>
      </w:r>
      <w:r w:rsidRPr="00F54C09" w:rsidR="00341713">
        <w:t xml:space="preserve">ον </w:t>
      </w:r>
      <w:proofErr w:type="spellStart"/>
      <w:r w:rsidRPr="00F54C09" w:rsidR="00341713">
        <w:t>Ουλπιανό</w:t>
      </w:r>
      <w:proofErr w:type="spellEnd"/>
    </w:p>
    <w:p w:rsidRPr="00F54C09" w:rsidR="00341713" w:rsidP="00786E2C" w:rsidRDefault="00341713" w14:paraId="1CB0AD00" w14:textId="48F4FC77">
      <w:r w:rsidRPr="00F54C09">
        <w:t>Β) δεν υπάρχει ομόφωνη γνώμη μεταξύ των 5 κορυφαίων νομομαθών</w:t>
      </w:r>
    </w:p>
    <w:p w:rsidRPr="00F54C09" w:rsidR="001A7EA6" w:rsidP="00786E2C" w:rsidRDefault="00341713" w14:paraId="5B797E7C" w14:textId="77777777">
      <w:r w:rsidRPr="00F54C09">
        <w:t xml:space="preserve">Γ) </w:t>
      </w:r>
      <w:r w:rsidRPr="00F54C09" w:rsidR="0084734C">
        <w:t xml:space="preserve">δεν υπάρχει πλειοψηφία μεταξύ των 5 κορυφαίων νομομαθών </w:t>
      </w:r>
      <w:r w:rsidRPr="00F54C09" w:rsidR="001A7EA6">
        <w:t xml:space="preserve">και ο </w:t>
      </w:r>
      <w:proofErr w:type="spellStart"/>
      <w:r w:rsidRPr="00F54C09" w:rsidR="001A7EA6">
        <w:t>Μοδεστίνος</w:t>
      </w:r>
      <w:proofErr w:type="spellEnd"/>
      <w:r w:rsidRPr="00F54C09" w:rsidR="001A7EA6">
        <w:t xml:space="preserve"> δεν έχει εκφράσει κάποια γνώμη</w:t>
      </w:r>
    </w:p>
    <w:p w:rsidRPr="00F54C09" w:rsidR="001A7EA6" w:rsidP="00786E2C" w:rsidRDefault="001A7EA6" w14:paraId="1190CC2E" w14:textId="49C82364">
      <w:r w:rsidRPr="00F54C09">
        <w:t xml:space="preserve">Δ) δεν υπάρχει πλειοψηφία μεταξύ των 5 κορυφαίων νομομαθών και ο </w:t>
      </w:r>
      <w:proofErr w:type="spellStart"/>
      <w:r w:rsidRPr="00F54C09">
        <w:t>Παπινιανός</w:t>
      </w:r>
      <w:proofErr w:type="spellEnd"/>
      <w:r w:rsidRPr="00F54C09">
        <w:t xml:space="preserve"> δεν έχει εκφράσει κάποια γνώμη</w:t>
      </w:r>
    </w:p>
    <w:p w:rsidRPr="00F54C09" w:rsidR="001A7EA6" w:rsidP="00786E2C" w:rsidRDefault="001A7EA6" w14:paraId="1E027CC3" w14:textId="6078F89D"/>
    <w:p w:rsidRPr="00F54C09" w:rsidR="001A7EA6" w:rsidP="00786E2C" w:rsidRDefault="001A7EA6" w14:paraId="1BE68C95" w14:textId="1D8AB29B">
      <w:r w:rsidRPr="00F54C09">
        <w:t xml:space="preserve">30) </w:t>
      </w:r>
      <w:r w:rsidRPr="00F54C09" w:rsidR="00A05165">
        <w:t>Οι επίσημες γνωμοδοτήσεις νομομαθών αποτελούν πηγή δικαίου κατά την περίοδο της Ρωμαϊκής:</w:t>
      </w:r>
    </w:p>
    <w:p w:rsidRPr="00F54C09" w:rsidR="00A05165" w:rsidP="00786E2C" w:rsidRDefault="00A05165" w14:paraId="6CF2B42E" w14:textId="0900C1AC">
      <w:r w:rsidRPr="00F54C09">
        <w:t>Α) Βασιλείας</w:t>
      </w:r>
    </w:p>
    <w:p w:rsidRPr="00F54C09" w:rsidR="00A05165" w:rsidP="00786E2C" w:rsidRDefault="00A05165" w14:paraId="0CC9F3BE" w14:textId="4E39C55B">
      <w:r w:rsidRPr="00F54C09">
        <w:t>Β) Δημοκρατίας</w:t>
      </w:r>
    </w:p>
    <w:p w:rsidRPr="00F54C09" w:rsidR="00A05165" w:rsidP="00786E2C" w:rsidRDefault="00A05165" w14:paraId="51F3F5D2" w14:textId="4C84DD6E">
      <w:r w:rsidRPr="00F54C09">
        <w:t>Γ) Ηγεμονίας</w:t>
      </w:r>
    </w:p>
    <w:p w:rsidRPr="00F54C09" w:rsidR="00A05165" w:rsidP="00786E2C" w:rsidRDefault="00A05165" w14:paraId="42CB1FAF" w14:textId="3F89D8E8">
      <w:r w:rsidRPr="00F54C09">
        <w:t>Δ) Δεσποτείας</w:t>
      </w:r>
    </w:p>
    <w:p w:rsidRPr="00F54C09" w:rsidR="00A05165" w:rsidP="00786E2C" w:rsidRDefault="00A05165" w14:paraId="6D7AFB6A" w14:textId="265320D6"/>
    <w:p w:rsidRPr="00F54C09" w:rsidR="00A05165" w:rsidP="00786E2C" w:rsidRDefault="001D08D2" w14:paraId="5E1F8270" w14:textId="00D94458">
      <w:r w:rsidRPr="00F54C09">
        <w:t xml:space="preserve">31) Ο </w:t>
      </w:r>
      <w:r w:rsidRPr="00F54C09">
        <w:rPr>
          <w:lang w:val="en-GB"/>
        </w:rPr>
        <w:t>praetor</w:t>
      </w:r>
      <w:r w:rsidRPr="00F54C09">
        <w:t xml:space="preserve"> </w:t>
      </w:r>
      <w:r w:rsidRPr="00F54C09">
        <w:rPr>
          <w:lang w:val="en-GB"/>
        </w:rPr>
        <w:t>peregrinus</w:t>
      </w:r>
      <w:r w:rsidRPr="00F54C09">
        <w:t xml:space="preserve"> ήταν αρμόδιος για την εκδίκαση διαφορών </w:t>
      </w:r>
    </w:p>
    <w:p w:rsidRPr="00F54C09" w:rsidR="003270B6" w:rsidP="00786E2C" w:rsidRDefault="003270B6" w14:paraId="2A1F9652" w14:textId="18A0B470">
      <w:r w:rsidRPr="00F54C09">
        <w:t xml:space="preserve">Α) αστικού δικαίου </w:t>
      </w:r>
    </w:p>
    <w:p w:rsidRPr="00F54C09" w:rsidR="003270B6" w:rsidP="00786E2C" w:rsidRDefault="003270B6" w14:paraId="6836E39C" w14:textId="4A60552B">
      <w:r w:rsidRPr="00F54C09">
        <w:t>Β) μεταξύ Ρωμαίων πολιτών</w:t>
      </w:r>
    </w:p>
    <w:p w:rsidRPr="00F54C09" w:rsidR="003270B6" w:rsidP="00786E2C" w:rsidRDefault="003270B6" w14:paraId="6CB02351" w14:textId="23EDC38E">
      <w:r w:rsidRPr="00F54C09">
        <w:t>Γ) μεταξύ ξένων πολιτών ή Ρωμαίων και ξένων</w:t>
      </w:r>
    </w:p>
    <w:p w:rsidRPr="00F54C09" w:rsidR="00A92720" w:rsidP="00786E2C" w:rsidRDefault="00A92720" w14:paraId="7373F1C1" w14:textId="4073E1F7">
      <w:r w:rsidRPr="00F54C09">
        <w:t>Δ) και το Β και το Γ</w:t>
      </w:r>
    </w:p>
    <w:p w:rsidRPr="00F54C09" w:rsidR="00A92720" w:rsidP="00786E2C" w:rsidRDefault="00A92720" w14:paraId="38B0A536" w14:textId="6BBED258"/>
    <w:p w:rsidRPr="00F54C09" w:rsidR="00A92720" w:rsidP="00786E2C" w:rsidRDefault="009C6F6A" w14:paraId="12986FFC" w14:textId="1EC4C35E">
      <w:r w:rsidRPr="00F54C09">
        <w:t xml:space="preserve">32) Χάρη στις παρεμβάσεις διαδοχικών πραιτόρων στο δίκαιο μέσω των </w:t>
      </w:r>
      <w:proofErr w:type="spellStart"/>
      <w:r w:rsidRPr="00F54C09">
        <w:t>ηδίκτων</w:t>
      </w:r>
      <w:proofErr w:type="spellEnd"/>
      <w:r w:rsidRPr="00F54C09">
        <w:t xml:space="preserve"> καθιερώθηκε:</w:t>
      </w:r>
    </w:p>
    <w:p w:rsidRPr="00F54C09" w:rsidR="009C6F6A" w:rsidP="00786E2C" w:rsidRDefault="009C6F6A" w14:paraId="7D87A33E" w14:textId="4111DC0F">
      <w:pPr>
        <w:rPr>
          <w:lang w:val="en-GB"/>
        </w:rPr>
      </w:pPr>
      <w:r w:rsidRPr="00F54C09">
        <w:t>Α</w:t>
      </w:r>
      <w:r w:rsidRPr="00F54C09">
        <w:rPr>
          <w:lang w:val="en-US"/>
        </w:rPr>
        <w:t xml:space="preserve">) </w:t>
      </w:r>
      <w:r w:rsidRPr="00F54C09">
        <w:t>ο</w:t>
      </w:r>
      <w:r w:rsidRPr="00F54C09">
        <w:rPr>
          <w:lang w:val="en-US"/>
        </w:rPr>
        <w:t xml:space="preserve"> </w:t>
      </w:r>
      <w:proofErr w:type="spellStart"/>
      <w:r w:rsidRPr="00F54C09">
        <w:rPr>
          <w:lang w:val="en-GB"/>
        </w:rPr>
        <w:t>dolus</w:t>
      </w:r>
      <w:proofErr w:type="spellEnd"/>
      <w:r w:rsidRPr="00F54C09">
        <w:rPr>
          <w:lang w:val="en-GB"/>
        </w:rPr>
        <w:t xml:space="preserve"> malus</w:t>
      </w:r>
    </w:p>
    <w:p w:rsidRPr="00F54C09" w:rsidR="009C6F6A" w:rsidP="00786E2C" w:rsidRDefault="009C6F6A" w14:paraId="65340823" w14:textId="7AFD076A">
      <w:pPr>
        <w:rPr>
          <w:lang w:val="en-GB"/>
        </w:rPr>
      </w:pPr>
      <w:r w:rsidRPr="00F54C09">
        <w:t>Β</w:t>
      </w:r>
      <w:r w:rsidRPr="00F54C09">
        <w:rPr>
          <w:lang w:val="en-US"/>
        </w:rPr>
        <w:t xml:space="preserve">) </w:t>
      </w:r>
      <w:r w:rsidRPr="00F54C09">
        <w:t>η</w:t>
      </w:r>
      <w:r w:rsidRPr="00F54C09">
        <w:rPr>
          <w:lang w:val="en-US"/>
        </w:rPr>
        <w:t xml:space="preserve"> </w:t>
      </w:r>
      <w:r w:rsidRPr="00F54C09" w:rsidR="003B1EE3">
        <w:rPr>
          <w:lang w:val="en-GB"/>
        </w:rPr>
        <w:t>bona fides</w:t>
      </w:r>
    </w:p>
    <w:p w:rsidRPr="00F54C09" w:rsidR="003B1EE3" w:rsidP="00786E2C" w:rsidRDefault="003B1EE3" w14:paraId="58125BA7" w14:textId="496A8438">
      <w:r w:rsidRPr="00F54C09">
        <w:t xml:space="preserve">Γ) η </w:t>
      </w:r>
      <w:proofErr w:type="spellStart"/>
      <w:r w:rsidRPr="00F54C09">
        <w:t>Πουβλικιανή</w:t>
      </w:r>
      <w:proofErr w:type="spellEnd"/>
      <w:r w:rsidRPr="00F54C09">
        <w:t xml:space="preserve"> Αγωγή</w:t>
      </w:r>
    </w:p>
    <w:p w:rsidRPr="00F54C09" w:rsidR="003B1EE3" w:rsidP="00786E2C" w:rsidRDefault="003B1EE3" w14:paraId="165F3256" w14:textId="6DE959C5">
      <w:r w:rsidRPr="00F54C09">
        <w:t xml:space="preserve">Δ) όλα τα παραπάνω </w:t>
      </w:r>
    </w:p>
    <w:p w:rsidRPr="00F54C09" w:rsidR="003B1EE3" w:rsidP="00786E2C" w:rsidRDefault="003B1EE3" w14:paraId="2C25CA70" w14:textId="40D3E582"/>
    <w:p w:rsidRPr="00F54C09" w:rsidR="003B1EE3" w:rsidP="00786E2C" w:rsidRDefault="00062100" w14:paraId="1C187642" w14:textId="3EB6B546">
      <w:r w:rsidRPr="00F54C09">
        <w:t>33) Οι δικαστικές αρμοδιότητες του πραίτορα αφορούσαν</w:t>
      </w:r>
    </w:p>
    <w:p w:rsidRPr="00F54C09" w:rsidR="00062100" w:rsidP="00786E2C" w:rsidRDefault="00062100" w14:paraId="0255041E" w14:textId="3519107D">
      <w:r w:rsidRPr="00F54C09">
        <w:t>Α) στην προδικασία</w:t>
      </w:r>
    </w:p>
    <w:p w:rsidRPr="00F54C09" w:rsidR="00062100" w:rsidP="00786E2C" w:rsidRDefault="00062100" w14:paraId="1D9A6999" w14:textId="79829452">
      <w:r w:rsidRPr="00F54C09">
        <w:t>Β) στην κύρια δίκη</w:t>
      </w:r>
    </w:p>
    <w:p w:rsidRPr="00F54C09" w:rsidR="00062100" w:rsidP="00786E2C" w:rsidRDefault="00062100" w14:paraId="21810A66" w14:textId="3C426560">
      <w:r w:rsidRPr="00F54C09">
        <w:t>Γ) στην έφεση</w:t>
      </w:r>
    </w:p>
    <w:p w:rsidRPr="00F54C09" w:rsidR="00062100" w:rsidP="00786E2C" w:rsidRDefault="00062100" w14:paraId="5A37DD61" w14:textId="2C908540">
      <w:r w:rsidRPr="00F54C09">
        <w:t>Δ) τίποτα από τα παραπάνω</w:t>
      </w:r>
    </w:p>
    <w:p w:rsidRPr="00F54C09" w:rsidR="00062100" w:rsidP="00786E2C" w:rsidRDefault="00062100" w14:paraId="3F54A6D1" w14:textId="2D906D1A"/>
    <w:p w:rsidRPr="00F54C09" w:rsidR="00EB2882" w:rsidP="00786E2C" w:rsidRDefault="00EB2882" w14:paraId="5C7520AF" w14:textId="724BC84D">
      <w:pPr>
        <w:rPr>
          <w:lang w:val="en-GB"/>
        </w:rPr>
      </w:pPr>
      <w:r w:rsidRPr="00F54C09">
        <w:rPr>
          <w:lang w:val="en-US"/>
        </w:rPr>
        <w:lastRenderedPageBreak/>
        <w:t xml:space="preserve">34) </w:t>
      </w:r>
      <w:r w:rsidRPr="00F54C09">
        <w:t>Τί</w:t>
      </w:r>
      <w:r w:rsidRPr="00F54C09">
        <w:rPr>
          <w:lang w:val="en-US"/>
        </w:rPr>
        <w:t xml:space="preserve"> </w:t>
      </w:r>
      <w:r w:rsidRPr="00F54C09">
        <w:t>ήταν</w:t>
      </w:r>
      <w:r w:rsidRPr="00F54C09">
        <w:rPr>
          <w:lang w:val="en-US"/>
        </w:rPr>
        <w:t xml:space="preserve"> </w:t>
      </w:r>
      <w:r w:rsidRPr="00F54C09">
        <w:t>οι</w:t>
      </w:r>
      <w:r w:rsidRPr="00F54C09">
        <w:rPr>
          <w:lang w:val="en-US"/>
        </w:rPr>
        <w:t xml:space="preserve"> </w:t>
      </w:r>
      <w:r w:rsidRPr="00F54C09">
        <w:rPr>
          <w:lang w:val="en-GB"/>
        </w:rPr>
        <w:t xml:space="preserve">quaestiones </w:t>
      </w:r>
      <w:proofErr w:type="spellStart"/>
      <w:proofErr w:type="gramStart"/>
      <w:r w:rsidRPr="00F54C09">
        <w:rPr>
          <w:lang w:val="en-GB"/>
        </w:rPr>
        <w:t>perpetuae</w:t>
      </w:r>
      <w:proofErr w:type="spellEnd"/>
      <w:r w:rsidRPr="00F54C09">
        <w:rPr>
          <w:lang w:val="en-GB"/>
        </w:rPr>
        <w:t>;</w:t>
      </w:r>
      <w:proofErr w:type="gramEnd"/>
    </w:p>
    <w:p w:rsidRPr="00F54C09" w:rsidR="00EB2882" w:rsidP="00786E2C" w:rsidRDefault="00EB2882" w14:paraId="60502D9A" w14:textId="55F40E7B">
      <w:r w:rsidRPr="00F54C09">
        <w:t>Α) αστικά δικαστήρια</w:t>
      </w:r>
    </w:p>
    <w:p w:rsidRPr="00F54C09" w:rsidR="00EB2882" w:rsidP="00786E2C" w:rsidRDefault="00EB2882" w14:paraId="0EDC5F80" w14:textId="39513747">
      <w:r w:rsidRPr="00F54C09">
        <w:t xml:space="preserve">Β) </w:t>
      </w:r>
      <w:r w:rsidRPr="00F54C09" w:rsidR="00504E2C">
        <w:t>ποινικά δικαστήρια τριμελούς σύνθεσης</w:t>
      </w:r>
    </w:p>
    <w:p w:rsidRPr="00F54C09" w:rsidR="00504E2C" w:rsidP="00786E2C" w:rsidRDefault="00504E2C" w14:paraId="0EDD42E5" w14:textId="3CC2A154">
      <w:r w:rsidRPr="00F54C09">
        <w:t>Γ) ποινικά πολυάριθμα δικαστήρια ενόρκων</w:t>
      </w:r>
    </w:p>
    <w:p w:rsidRPr="00F54C09" w:rsidR="00504E2C" w:rsidP="00786E2C" w:rsidRDefault="00504E2C" w14:paraId="11B3F0F4" w14:textId="16EC28F2">
      <w:r w:rsidRPr="00F54C09">
        <w:t xml:space="preserve">Δ) </w:t>
      </w:r>
      <w:r w:rsidRPr="00F54C09" w:rsidR="0064338F">
        <w:t>συμβούλια με επικεφαλής τον έπαρχο της πόλης</w:t>
      </w:r>
    </w:p>
    <w:p w:rsidRPr="00F54C09" w:rsidR="0064338F" w:rsidP="00786E2C" w:rsidRDefault="0064338F" w14:paraId="7232AD47" w14:textId="7CEB9A96"/>
    <w:p w:rsidRPr="00F54C09" w:rsidR="0064338F" w:rsidP="00786E2C" w:rsidRDefault="001D0F29" w14:paraId="7596620D" w14:textId="5F4C54FD">
      <w:r w:rsidRPr="00F54C09">
        <w:t xml:space="preserve">35) Ο </w:t>
      </w:r>
      <w:proofErr w:type="spellStart"/>
      <w:r w:rsidRPr="00F54C09">
        <w:rPr>
          <w:lang w:val="en-GB"/>
        </w:rPr>
        <w:t>praefectus</w:t>
      </w:r>
      <w:proofErr w:type="spellEnd"/>
      <w:r w:rsidRPr="00F54C09">
        <w:t xml:space="preserve"> </w:t>
      </w:r>
      <w:proofErr w:type="spellStart"/>
      <w:r w:rsidRPr="00F54C09">
        <w:rPr>
          <w:lang w:val="en-GB"/>
        </w:rPr>
        <w:t>urbanus</w:t>
      </w:r>
      <w:proofErr w:type="spellEnd"/>
      <w:r w:rsidRPr="00F54C09">
        <w:t xml:space="preserve"> της Ρώμης ομοιάζει με τον σημερινό:</w:t>
      </w:r>
    </w:p>
    <w:p w:rsidRPr="00F54C09" w:rsidR="001D0F29" w:rsidP="00786E2C" w:rsidRDefault="001D0F29" w14:paraId="0E656546" w14:textId="29CCACEC">
      <w:r w:rsidRPr="00F54C09">
        <w:t>Α) πρωθυπουργό</w:t>
      </w:r>
    </w:p>
    <w:p w:rsidRPr="00F54C09" w:rsidR="001D0F29" w:rsidP="00786E2C" w:rsidRDefault="001D0F29" w14:paraId="2C12B260" w14:textId="2211DFFA">
      <w:r w:rsidRPr="00F54C09">
        <w:t>Β) δήμαρχο</w:t>
      </w:r>
    </w:p>
    <w:p w:rsidRPr="00F54C09" w:rsidR="001D0F29" w:rsidP="00786E2C" w:rsidRDefault="001D0F29" w14:paraId="22CA3E15" w14:textId="47D33A77">
      <w:r w:rsidRPr="00F54C09">
        <w:t>Γ) υπουργό εσωτερικών</w:t>
      </w:r>
    </w:p>
    <w:p w:rsidRPr="00F54C09" w:rsidR="001D0F29" w:rsidP="00786E2C" w:rsidRDefault="001D0F29" w14:paraId="0D76B7EF" w14:textId="1839BC42">
      <w:r w:rsidRPr="00F54C09">
        <w:t>Δ) πρόεδρο του Αρείου Πάγου</w:t>
      </w:r>
    </w:p>
    <w:p w:rsidRPr="00F54C09" w:rsidR="001D0F29" w:rsidP="00786E2C" w:rsidRDefault="001D0F29" w14:paraId="79F7E8D8" w14:textId="36ACA180"/>
    <w:p w:rsidRPr="00F54C09" w:rsidR="00193BC3" w:rsidP="00786E2C" w:rsidRDefault="00193BC3" w14:paraId="755C2B20" w14:textId="6B5E1597">
      <w:r w:rsidRPr="00F54C09">
        <w:t xml:space="preserve">36) Η </w:t>
      </w:r>
      <w:proofErr w:type="spellStart"/>
      <w:r w:rsidRPr="00F54C09">
        <w:rPr>
          <w:lang w:val="en-GB"/>
        </w:rPr>
        <w:t>sella</w:t>
      </w:r>
      <w:proofErr w:type="spellEnd"/>
      <w:r w:rsidRPr="00F54C09">
        <w:t xml:space="preserve"> </w:t>
      </w:r>
      <w:proofErr w:type="spellStart"/>
      <w:r w:rsidRPr="00F54C09">
        <w:rPr>
          <w:lang w:val="en-GB"/>
        </w:rPr>
        <w:t>curulis</w:t>
      </w:r>
      <w:proofErr w:type="spellEnd"/>
      <w:r w:rsidRPr="00F54C09" w:rsidR="0001097E">
        <w:t xml:space="preserve"> </w:t>
      </w:r>
    </w:p>
    <w:p w:rsidRPr="00F54C09" w:rsidR="0001097E" w:rsidP="00786E2C" w:rsidRDefault="0001097E" w14:paraId="136F2F8E" w14:textId="0C6597FB">
      <w:r w:rsidRPr="00F54C09">
        <w:t>Α) ήταν ένα άβολο κάθισμα</w:t>
      </w:r>
    </w:p>
    <w:p w:rsidRPr="00F54C09" w:rsidR="0001097E" w:rsidP="00786E2C" w:rsidRDefault="0001097E" w14:paraId="30843181" w14:textId="7455CA51">
      <w:r w:rsidRPr="00F54C09">
        <w:t xml:space="preserve">Β) </w:t>
      </w:r>
      <w:r w:rsidRPr="00F54C09" w:rsidR="00C208A7">
        <w:t>χρησιμοποιείτο στις αστικές δίκες</w:t>
      </w:r>
    </w:p>
    <w:p w:rsidRPr="00F54C09" w:rsidR="00C208A7" w:rsidP="00786E2C" w:rsidRDefault="00C208A7" w14:paraId="52168FED" w14:textId="7A7CF2A1">
      <w:r w:rsidRPr="00F54C09">
        <w:t>Γ) προοριζόταν για τον έπαρχο</w:t>
      </w:r>
    </w:p>
    <w:p w:rsidRPr="00F54C09" w:rsidR="00C208A7" w:rsidP="00786E2C" w:rsidRDefault="00C208A7" w14:paraId="26751016" w14:textId="5EA5E243">
      <w:r w:rsidRPr="00F54C09">
        <w:t>Δ) ήταν ένας πολυτελής θρόνος</w:t>
      </w:r>
    </w:p>
    <w:p w:rsidRPr="00F54C09" w:rsidR="00C208A7" w:rsidP="00786E2C" w:rsidRDefault="00C208A7" w14:paraId="0643DF49" w14:textId="1CE60B38"/>
    <w:p w:rsidRPr="00F54C09" w:rsidR="00C208A7" w:rsidP="00786E2C" w:rsidRDefault="00B00540" w14:paraId="404925E1" w14:textId="1A3B40E7">
      <w:r w:rsidRPr="00F54C09">
        <w:t xml:space="preserve">37) Η λέξη </w:t>
      </w:r>
      <w:r w:rsidRPr="00F54C09">
        <w:rPr>
          <w:lang w:val="en-GB"/>
        </w:rPr>
        <w:t>album</w:t>
      </w:r>
      <w:r w:rsidRPr="00F54C09">
        <w:t xml:space="preserve"> μπορεί να αναφέρεται</w:t>
      </w:r>
    </w:p>
    <w:p w:rsidRPr="00F54C09" w:rsidR="00B00540" w:rsidP="00786E2C" w:rsidRDefault="00B00540" w14:paraId="6E359EE1" w14:textId="2963504A">
      <w:r w:rsidRPr="00F54C09">
        <w:t>Α) σε έναν κατάλογο δικαστών</w:t>
      </w:r>
    </w:p>
    <w:p w:rsidRPr="00F54C09" w:rsidR="00B00540" w:rsidP="00786E2C" w:rsidRDefault="00B00540" w14:paraId="620BE1AA" w14:textId="4CB2890E">
      <w:r w:rsidRPr="00F54C09">
        <w:t xml:space="preserve">Β) σε έναν κατάλογο </w:t>
      </w:r>
      <w:proofErr w:type="spellStart"/>
      <w:r w:rsidRPr="00F54C09">
        <w:t>ηδίκτων</w:t>
      </w:r>
      <w:proofErr w:type="spellEnd"/>
    </w:p>
    <w:p w:rsidRPr="00F54C09" w:rsidR="00B00540" w:rsidP="00786E2C" w:rsidRDefault="00B00540" w14:paraId="7840CE1A" w14:textId="3EBFF17E">
      <w:r w:rsidRPr="00F54C09">
        <w:t>Γ) και το Α και το Β</w:t>
      </w:r>
    </w:p>
    <w:p w:rsidRPr="00F54C09" w:rsidR="00B00540" w:rsidP="00786E2C" w:rsidRDefault="00B00540" w14:paraId="64A041DE" w14:textId="3BD78D53">
      <w:r w:rsidRPr="00F54C09">
        <w:t>Δ) ούτε το Α ούτε το Β</w:t>
      </w:r>
    </w:p>
    <w:p w:rsidRPr="00F54C09" w:rsidR="00B00540" w:rsidP="00786E2C" w:rsidRDefault="00B00540" w14:paraId="57558AA2" w14:textId="07B44EC2"/>
    <w:p w:rsidRPr="00F54C09" w:rsidR="00B00540" w:rsidP="00786E2C" w:rsidRDefault="0090109D" w14:paraId="2B3E1D27" w14:textId="33D6BC76">
      <w:r w:rsidRPr="00F54C09">
        <w:t xml:space="preserve">38) Με τις παρεμβάσεις του στο </w:t>
      </w:r>
      <w:r w:rsidRPr="00F54C09">
        <w:rPr>
          <w:lang w:val="en-GB"/>
        </w:rPr>
        <w:t>album</w:t>
      </w:r>
      <w:r w:rsidRPr="00F54C09">
        <w:t xml:space="preserve"> και στο μέγεθος των δικαστικών συνθέσεων, ο Αύγουστος επιδίωξε</w:t>
      </w:r>
    </w:p>
    <w:p w:rsidRPr="00F54C09" w:rsidR="0090109D" w:rsidP="00786E2C" w:rsidRDefault="0090109D" w14:paraId="5008D00F" w14:textId="29070D91">
      <w:r w:rsidRPr="00F54C09">
        <w:t>Α) την ταχύτερη απονομή της δικαιοσύνης</w:t>
      </w:r>
    </w:p>
    <w:p w:rsidRPr="00F54C09" w:rsidR="0090109D" w:rsidP="00786E2C" w:rsidRDefault="0090109D" w14:paraId="15C3738C" w14:textId="65944F94">
      <w:r w:rsidRPr="00F54C09">
        <w:t xml:space="preserve">Β) τη μείωση του αριθμού των δικαστών </w:t>
      </w:r>
      <w:r w:rsidRPr="00F54C09" w:rsidR="00777565">
        <w:t xml:space="preserve">στο </w:t>
      </w:r>
      <w:r w:rsidRPr="00F54C09" w:rsidR="00777565">
        <w:rPr>
          <w:lang w:val="en-GB"/>
        </w:rPr>
        <w:t>album</w:t>
      </w:r>
    </w:p>
    <w:p w:rsidRPr="00F54C09" w:rsidR="00777565" w:rsidP="00786E2C" w:rsidRDefault="00777565" w14:paraId="05BDDAD4" w14:textId="3B42AE44">
      <w:r w:rsidRPr="00F54C09">
        <w:t>Γ) τον αποκλεισμό από τη θέση του δικαστή κάποιων προσώπων</w:t>
      </w:r>
    </w:p>
    <w:p w:rsidRPr="00F54C09" w:rsidR="00777565" w:rsidP="00786E2C" w:rsidRDefault="00777565" w14:paraId="08244CFC" w14:textId="4398DA29">
      <w:r w:rsidRPr="00F54C09">
        <w:t xml:space="preserve">Δ) </w:t>
      </w:r>
      <w:r w:rsidRPr="00F54C09" w:rsidR="00EF213F">
        <w:t>τον περιορισμό της εξουσίας των πραιτόρων</w:t>
      </w:r>
    </w:p>
    <w:p w:rsidRPr="00F54C09" w:rsidR="00EF213F" w:rsidP="00786E2C" w:rsidRDefault="00EF213F" w14:paraId="59F63454" w14:textId="554267C3"/>
    <w:p w:rsidRPr="00F54C09" w:rsidR="00EF213F" w:rsidP="00786E2C" w:rsidRDefault="00345A0B" w14:paraId="6F93773C" w14:textId="29954191">
      <w:r w:rsidRPr="00F54C09">
        <w:t xml:space="preserve">39) Σε περίπτωση ισοψηφίας στο ρωμαϊκό δικαστήριο </w:t>
      </w:r>
    </w:p>
    <w:p w:rsidRPr="00F54C09" w:rsidR="00345A0B" w:rsidP="00786E2C" w:rsidRDefault="00345A0B" w14:paraId="01AA4B68" w14:textId="57457622">
      <w:r w:rsidRPr="00F54C09">
        <w:lastRenderedPageBreak/>
        <w:t>Α) ο κατηγορούμενος κρινόταν ένοχος</w:t>
      </w:r>
    </w:p>
    <w:p w:rsidRPr="00F54C09" w:rsidR="00345A0B" w:rsidP="00786E2C" w:rsidRDefault="00345A0B" w14:paraId="45E848C9" w14:textId="7A3CB963">
      <w:r w:rsidRPr="00F54C09">
        <w:t>Β) ο κατηγορούμενος αθω</w:t>
      </w:r>
      <w:r w:rsidRPr="00F54C09" w:rsidR="007D6E8E">
        <w:t>ωνόταν</w:t>
      </w:r>
    </w:p>
    <w:p w:rsidRPr="00F54C09" w:rsidR="007D6E8E" w:rsidP="00786E2C" w:rsidRDefault="007D6E8E" w14:paraId="06A10746" w14:textId="17109E1C">
      <w:r w:rsidRPr="00F54C09">
        <w:t>Γ) η διαδικασία επαναλαμβανόταν</w:t>
      </w:r>
    </w:p>
    <w:p w:rsidRPr="00F54C09" w:rsidR="007D6E8E" w:rsidP="00786E2C" w:rsidRDefault="007D6E8E" w14:paraId="738E4EDE" w14:textId="3B5B7D5A">
      <w:r w:rsidRPr="00F54C09">
        <w:t>Δ) μετρούσε διπλή η ψήφος του πραίτορα</w:t>
      </w:r>
    </w:p>
    <w:p w:rsidRPr="00F54C09" w:rsidR="007D6E8E" w:rsidP="00786E2C" w:rsidRDefault="007D6E8E" w14:paraId="3FE4C920" w14:textId="4704ABE3"/>
    <w:p w:rsidRPr="00F54C09" w:rsidR="007D6E8E" w:rsidP="00786E2C" w:rsidRDefault="00DA0228" w14:paraId="19430673" w14:textId="513F1EE7">
      <w:r w:rsidRPr="00F54C09">
        <w:t xml:space="preserve">40) </w:t>
      </w:r>
      <w:r w:rsidRPr="00F54C09" w:rsidR="002D07D0">
        <w:t>Σ</w:t>
      </w:r>
      <w:r w:rsidRPr="00F54C09">
        <w:t>το ρωμαϊκό δίκαιο:</w:t>
      </w:r>
    </w:p>
    <w:p w:rsidRPr="00F54C09" w:rsidR="00DA0228" w:rsidP="00786E2C" w:rsidRDefault="00DA0228" w14:paraId="0D61F009" w14:textId="09856896">
      <w:r w:rsidRPr="00F54C09">
        <w:t xml:space="preserve">Α) </w:t>
      </w:r>
      <w:r w:rsidRPr="00F54C09" w:rsidR="002D07D0">
        <w:t>τιμωρείτο η προαγωγή σε πορνεία αλλά επιτρεπόταν η πορνεία</w:t>
      </w:r>
    </w:p>
    <w:p w:rsidRPr="00F54C09" w:rsidR="002D07D0" w:rsidP="00786E2C" w:rsidRDefault="002D07D0" w14:paraId="22367840" w14:textId="4C5F4C44">
      <w:r w:rsidRPr="00F54C09">
        <w:t>Β) τιμωρείτο η προαγωγή σε πορνεία εκτός αν ήταν από τον πατέρα ή τον σύζυγο</w:t>
      </w:r>
    </w:p>
    <w:p w:rsidRPr="00F54C09" w:rsidR="002D07D0" w:rsidP="00786E2C" w:rsidRDefault="002D07D0" w14:paraId="7EFDA650" w14:textId="5E5913AD">
      <w:r w:rsidRPr="00F54C09">
        <w:t>Γ) επιτρεπόταν η πορνεία μόνο στις ανώτερες τάξεις</w:t>
      </w:r>
    </w:p>
    <w:p w:rsidRPr="00F54C09" w:rsidR="002D07D0" w:rsidP="00786E2C" w:rsidRDefault="002D07D0" w14:paraId="03ABC448" w14:textId="39F525EF">
      <w:r w:rsidRPr="00F54C09">
        <w:t xml:space="preserve">Δ) </w:t>
      </w:r>
      <w:r w:rsidRPr="00F54C09" w:rsidR="00132E91">
        <w:t>απαγορευόταν αυστηρά η πορνεία για όλους</w:t>
      </w:r>
    </w:p>
    <w:p w:rsidRPr="00F54C09" w:rsidR="00132E91" w:rsidP="00786E2C" w:rsidRDefault="00132E91" w14:paraId="285D1D0E" w14:textId="0CBD19F1"/>
    <w:p w:rsidRPr="00F54C09" w:rsidR="00132E91" w:rsidP="00786E2C" w:rsidRDefault="00F51E28" w14:paraId="4D98FD67" w14:textId="3831CA1A">
      <w:r w:rsidRPr="00F54C09">
        <w:t xml:space="preserve">41) Ποιο αδίκημα ήταν το </w:t>
      </w:r>
      <w:proofErr w:type="spellStart"/>
      <w:r w:rsidRPr="00F54C09">
        <w:rPr>
          <w:lang w:val="en-GB"/>
        </w:rPr>
        <w:t>perduellio</w:t>
      </w:r>
      <w:proofErr w:type="spellEnd"/>
      <w:r w:rsidRPr="00F54C09">
        <w:t>;</w:t>
      </w:r>
    </w:p>
    <w:p w:rsidRPr="00F54C09" w:rsidR="00F51E28" w:rsidP="00786E2C" w:rsidRDefault="00F51E28" w14:paraId="69231931" w14:textId="3A91AA4D">
      <w:r w:rsidRPr="00F54C09">
        <w:t>Α) η ύβρις</w:t>
      </w:r>
    </w:p>
    <w:p w:rsidRPr="00F54C09" w:rsidR="00F51E28" w:rsidP="00786E2C" w:rsidRDefault="00F51E28" w14:paraId="526A40F4" w14:textId="43594A9F">
      <w:r w:rsidRPr="00F54C09">
        <w:t>Β) η πορνεία</w:t>
      </w:r>
    </w:p>
    <w:p w:rsidRPr="00F54C09" w:rsidR="00F51E28" w:rsidP="00786E2C" w:rsidRDefault="00F51E28" w14:paraId="21AA1DDE" w14:textId="09C5ABDE">
      <w:r w:rsidRPr="00F54C09">
        <w:t>Γ) η εσχάτη προδοσία</w:t>
      </w:r>
    </w:p>
    <w:p w:rsidRPr="00F54C09" w:rsidR="00F51E28" w:rsidP="00786E2C" w:rsidRDefault="00F51E28" w14:paraId="7F5F11CD" w14:textId="6F505ECC">
      <w:r w:rsidRPr="00F54C09">
        <w:t>Δ) ο βιασμός</w:t>
      </w:r>
    </w:p>
    <w:p w:rsidRPr="00F54C09" w:rsidR="00F51E28" w:rsidP="00786E2C" w:rsidRDefault="00F51E28" w14:paraId="2BA02ABE" w14:textId="79519D1C"/>
    <w:p w:rsidRPr="00F54C09" w:rsidR="00F51E28" w:rsidP="00786E2C" w:rsidRDefault="00960DCC" w14:paraId="4B0535AE" w14:textId="66D7A5FD">
      <w:r w:rsidRPr="00F54C09">
        <w:t>42) Ποια από αυτές τις ποινές ΔΕΝ υπήρχε στο Ρωμαϊκό σωφρονιστικό δίκαιο;</w:t>
      </w:r>
    </w:p>
    <w:p w:rsidRPr="00F54C09" w:rsidR="00960DCC" w:rsidP="00786E2C" w:rsidRDefault="00960DCC" w14:paraId="7A07C3A8" w14:textId="1F668D4F">
      <w:r w:rsidRPr="00F54C09">
        <w:t xml:space="preserve">Α) </w:t>
      </w:r>
      <w:r w:rsidRPr="00F54C09" w:rsidR="000670D7">
        <w:t>θάνατος</w:t>
      </w:r>
    </w:p>
    <w:p w:rsidRPr="00F54C09" w:rsidR="000670D7" w:rsidP="00786E2C" w:rsidRDefault="000670D7" w14:paraId="2F850D2F" w14:textId="68F2C2D3">
      <w:r w:rsidRPr="00F54C09">
        <w:t>Β) εξορία</w:t>
      </w:r>
    </w:p>
    <w:p w:rsidRPr="00F54C09" w:rsidR="000670D7" w:rsidP="00786E2C" w:rsidRDefault="000670D7" w14:paraId="4428FF28" w14:textId="71B8D7AC">
      <w:r w:rsidRPr="00F54C09">
        <w:t>Γ) δήμευση περιουσίας</w:t>
      </w:r>
    </w:p>
    <w:p w:rsidRPr="00F54C09" w:rsidR="000670D7" w:rsidP="00786E2C" w:rsidRDefault="000670D7" w14:paraId="4067F4BD" w14:textId="6CAE6176">
      <w:r w:rsidRPr="00F54C09">
        <w:t>Δ) φυλάκιση</w:t>
      </w:r>
    </w:p>
    <w:p w:rsidRPr="00F54C09" w:rsidR="000670D7" w:rsidP="00786E2C" w:rsidRDefault="000670D7" w14:paraId="78DDEACB" w14:textId="7485628E"/>
    <w:p w:rsidRPr="00F54C09" w:rsidR="000670D7" w:rsidP="00786E2C" w:rsidRDefault="005D6F43" w14:paraId="3C22E8AF" w14:textId="752E5DD4">
      <w:r w:rsidRPr="00F54C09">
        <w:t xml:space="preserve">43) Το </w:t>
      </w:r>
      <w:r w:rsidRPr="00F54C09">
        <w:rPr>
          <w:lang w:val="en-GB"/>
        </w:rPr>
        <w:t>peculium</w:t>
      </w:r>
      <w:r w:rsidRPr="00F54C09">
        <w:t xml:space="preserve"> το διαχειρίζονταν:</w:t>
      </w:r>
    </w:p>
    <w:p w:rsidRPr="00F54C09" w:rsidR="005D6F43" w:rsidP="00786E2C" w:rsidRDefault="00211FA6" w14:paraId="0ED277F8" w14:textId="70620FAA">
      <w:r w:rsidRPr="00F54C09">
        <w:t>Α) οι άρχοντες</w:t>
      </w:r>
    </w:p>
    <w:p w:rsidRPr="00F54C09" w:rsidR="00211FA6" w:rsidP="00786E2C" w:rsidRDefault="00211FA6" w14:paraId="66CCAB1F" w14:textId="64A56619">
      <w:r w:rsidRPr="00F54C09">
        <w:t>Β) οι δικαστές</w:t>
      </w:r>
    </w:p>
    <w:p w:rsidRPr="00F54C09" w:rsidR="00211FA6" w:rsidP="00786E2C" w:rsidRDefault="00211FA6" w14:paraId="6DC179BD" w14:textId="314A002E">
      <w:r w:rsidRPr="00F54C09">
        <w:t xml:space="preserve">Γ) </w:t>
      </w:r>
      <w:r w:rsidRPr="00F54C09" w:rsidR="009C7D88">
        <w:t xml:space="preserve">όλοι οι Ρωμαίοι πολίτες </w:t>
      </w:r>
    </w:p>
    <w:p w:rsidRPr="00F54C09" w:rsidR="009C7D88" w:rsidP="00786E2C" w:rsidRDefault="009C7D88" w14:paraId="7EF59FFA" w14:textId="50043C06">
      <w:r w:rsidRPr="00F54C09">
        <w:t>Δ) οι δούλοι</w:t>
      </w:r>
      <w:r w:rsidRPr="00F54C09" w:rsidR="0028657A">
        <w:t xml:space="preserve"> και οι υπεξούσιοι</w:t>
      </w:r>
    </w:p>
    <w:p w:rsidRPr="00F54C09" w:rsidR="009C7D88" w:rsidP="00786E2C" w:rsidRDefault="009C7D88" w14:paraId="544917FD" w14:textId="132A1A08"/>
    <w:p w:rsidRPr="00F54C09" w:rsidR="009C7D88" w:rsidP="00786E2C" w:rsidRDefault="001F4742" w14:paraId="51356592" w14:textId="3C2FF32D">
      <w:r w:rsidRPr="00F54C09">
        <w:t xml:space="preserve">44) Ποια από αυτές θεωρείτο </w:t>
      </w:r>
      <w:r w:rsidRPr="00F54C09">
        <w:rPr>
          <w:lang w:val="en-GB"/>
        </w:rPr>
        <w:t>capitis</w:t>
      </w:r>
      <w:r w:rsidRPr="00F54C09">
        <w:t xml:space="preserve"> </w:t>
      </w:r>
      <w:proofErr w:type="spellStart"/>
      <w:r w:rsidRPr="00F54C09">
        <w:rPr>
          <w:lang w:val="en-GB"/>
        </w:rPr>
        <w:t>deminutio</w:t>
      </w:r>
      <w:proofErr w:type="spellEnd"/>
      <w:r w:rsidRPr="00F54C09">
        <w:t xml:space="preserve"> </w:t>
      </w:r>
      <w:r w:rsidRPr="00F54C09">
        <w:rPr>
          <w:lang w:val="en-GB"/>
        </w:rPr>
        <w:t>media</w:t>
      </w:r>
      <w:r w:rsidRPr="00F54C09">
        <w:t>;</w:t>
      </w:r>
    </w:p>
    <w:p w:rsidRPr="00F54C09" w:rsidR="001F4742" w:rsidP="00786E2C" w:rsidRDefault="001F4742" w14:paraId="1690E4A9" w14:textId="4EF5F7B8">
      <w:r w:rsidRPr="00F54C09">
        <w:t>Α) Η υποδούλωση</w:t>
      </w:r>
    </w:p>
    <w:p w:rsidRPr="00F54C09" w:rsidR="001F4742" w:rsidP="00786E2C" w:rsidRDefault="001F4742" w14:paraId="4D2D2FC6" w14:textId="41E6E471">
      <w:r w:rsidRPr="00F54C09">
        <w:lastRenderedPageBreak/>
        <w:t>Β) Η απώλεια της ρωμαϊκής πολιτείας</w:t>
      </w:r>
    </w:p>
    <w:p w:rsidRPr="00F54C09" w:rsidR="001F4742" w:rsidP="00786E2C" w:rsidRDefault="001F4742" w14:paraId="54C27B70" w14:textId="74DFF93C">
      <w:r w:rsidRPr="00F54C09">
        <w:t xml:space="preserve">Γ) </w:t>
      </w:r>
      <w:r w:rsidRPr="00F54C09" w:rsidR="00D1179F">
        <w:t>η αλλαγή της οικογενειακής κατάστασης</w:t>
      </w:r>
    </w:p>
    <w:p w:rsidRPr="00F54C09" w:rsidR="00D1179F" w:rsidP="00786E2C" w:rsidRDefault="00D1179F" w14:paraId="1DDAE885" w14:textId="4F695A92"/>
    <w:p w:rsidRPr="00F54C09" w:rsidR="000F30F0" w:rsidP="00786E2C" w:rsidRDefault="000F30F0" w14:paraId="1B2B2134" w14:textId="299E57DF">
      <w:r w:rsidRPr="00F54C09">
        <w:t xml:space="preserve">45) Ποια υιοθεσία ονομαζόταν </w:t>
      </w:r>
      <w:proofErr w:type="spellStart"/>
      <w:r w:rsidRPr="00F54C09">
        <w:rPr>
          <w:lang w:val="en-GB"/>
        </w:rPr>
        <w:t>adoptio</w:t>
      </w:r>
      <w:proofErr w:type="spellEnd"/>
      <w:r w:rsidRPr="00F54C09">
        <w:t>;</w:t>
      </w:r>
    </w:p>
    <w:p w:rsidRPr="00F54C09" w:rsidR="000F30F0" w:rsidP="00786E2C" w:rsidRDefault="000F30F0" w14:paraId="3A9DDD61" w14:textId="726D6B36">
      <w:r w:rsidRPr="00F54C09">
        <w:t xml:space="preserve">Α) ενός </w:t>
      </w:r>
      <w:proofErr w:type="spellStart"/>
      <w:r w:rsidRPr="00F54C09">
        <w:t>υπεξουσίου</w:t>
      </w:r>
      <w:proofErr w:type="spellEnd"/>
      <w:r w:rsidRPr="00F54C09">
        <w:t xml:space="preserve"> σε άλλον </w:t>
      </w:r>
      <w:r w:rsidRPr="00F54C09">
        <w:rPr>
          <w:lang w:val="en-GB"/>
        </w:rPr>
        <w:t>paterfamilias</w:t>
      </w:r>
    </w:p>
    <w:p w:rsidRPr="00F54C09" w:rsidR="00481F0A" w:rsidP="00786E2C" w:rsidRDefault="00481F0A" w14:paraId="6AB6DADE" w14:textId="5313B2D3">
      <w:r w:rsidRPr="00F54C09">
        <w:t>Β) ενός αυτεξουσίου</w:t>
      </w:r>
    </w:p>
    <w:p w:rsidRPr="00F54C09" w:rsidR="00481F0A" w:rsidP="00786E2C" w:rsidRDefault="00481F0A" w14:paraId="35C01A07" w14:textId="25B33C10"/>
    <w:p w:rsidRPr="00F54C09" w:rsidR="00BF62A0" w:rsidP="00786E2C" w:rsidRDefault="00BF62A0" w14:paraId="46E0E136" w14:textId="6A976FE0">
      <w:r w:rsidRPr="00F54C09">
        <w:t>46) Ποιο ήταν το κύριο συστατικό στοιχείο του γάμου στο Ρωμαϊκό δίκαιο;</w:t>
      </w:r>
    </w:p>
    <w:p w:rsidRPr="00F54C09" w:rsidR="00BF62A0" w:rsidP="00786E2C" w:rsidRDefault="00BF62A0" w14:paraId="4EABD91D" w14:textId="4332A5E0">
      <w:r w:rsidRPr="00F54C09">
        <w:t xml:space="preserve">Α) </w:t>
      </w:r>
      <w:r w:rsidRPr="00F54C09" w:rsidR="009D2505">
        <w:t xml:space="preserve">η συναίνεση του </w:t>
      </w:r>
      <w:r w:rsidRPr="00F54C09" w:rsidR="009D2505">
        <w:rPr>
          <w:lang w:val="en-GB"/>
        </w:rPr>
        <w:t>paterfamilias</w:t>
      </w:r>
    </w:p>
    <w:p w:rsidRPr="00F54C09" w:rsidR="009D2505" w:rsidP="00786E2C" w:rsidRDefault="009D2505" w14:paraId="09125446" w14:textId="3497E63D">
      <w:r w:rsidRPr="00F54C09">
        <w:t xml:space="preserve">Β) η </w:t>
      </w:r>
      <w:proofErr w:type="spellStart"/>
      <w:r w:rsidRPr="00F54C09">
        <w:t>γαμική</w:t>
      </w:r>
      <w:proofErr w:type="spellEnd"/>
      <w:r w:rsidRPr="00F54C09">
        <w:t xml:space="preserve"> διάθεση</w:t>
      </w:r>
    </w:p>
    <w:p w:rsidRPr="00F54C09" w:rsidR="009D2505" w:rsidP="00786E2C" w:rsidRDefault="009D2505" w14:paraId="42686F4D" w14:textId="1B1EE28F">
      <w:r w:rsidRPr="00F54C09">
        <w:t xml:space="preserve">Γ) η </w:t>
      </w:r>
      <w:r w:rsidRPr="00F54C09" w:rsidR="00B1225F">
        <w:t>ύπαρξη προίκας</w:t>
      </w:r>
    </w:p>
    <w:p w:rsidRPr="00F54C09" w:rsidR="00B1225F" w:rsidP="00786E2C" w:rsidRDefault="00B1225F" w14:paraId="1491197F" w14:textId="0AE646E4"/>
    <w:p w:rsidRPr="00F54C09" w:rsidR="00B1225F" w:rsidP="00786E2C" w:rsidRDefault="00936402" w14:paraId="3F3A627C" w14:textId="1A43C536">
      <w:r w:rsidRPr="00F54C09">
        <w:t>47) Επί Αυγούστου ο γάμος ήταν</w:t>
      </w:r>
    </w:p>
    <w:p w:rsidRPr="00F54C09" w:rsidR="00AA56CA" w:rsidP="00786E2C" w:rsidRDefault="00AA56CA" w14:paraId="34F1739F" w14:textId="3D83BF35">
      <w:r w:rsidRPr="00F54C09">
        <w:t>Α) υποχρεωτικός</w:t>
      </w:r>
    </w:p>
    <w:p w:rsidRPr="00F54C09" w:rsidR="00AA56CA" w:rsidP="00786E2C" w:rsidRDefault="00AA56CA" w14:paraId="6C0293B2" w14:textId="0F258F09">
      <w:r w:rsidRPr="00F54C09">
        <w:t>Β) προαιρετικός</w:t>
      </w:r>
    </w:p>
    <w:p w:rsidRPr="00F54C09" w:rsidR="00AA56CA" w:rsidP="00786E2C" w:rsidRDefault="00AA56CA" w14:paraId="1D8EFCB0" w14:textId="5E86A588">
      <w:r w:rsidRPr="00F54C09">
        <w:t>Γ) υποχρεωτικός μόνο για τις γυναίκες</w:t>
      </w:r>
    </w:p>
    <w:p w:rsidRPr="00F54C09" w:rsidR="00AA56CA" w:rsidP="00786E2C" w:rsidRDefault="00AA56CA" w14:paraId="7F07005E" w14:textId="641E86A5">
      <w:r w:rsidRPr="00F54C09">
        <w:t xml:space="preserve">Δ) υποχρεωτικός μόνο για τις γυναίκες έως </w:t>
      </w:r>
      <w:r w:rsidRPr="00F54C09" w:rsidR="003660A7">
        <w:t>39 ετών</w:t>
      </w:r>
    </w:p>
    <w:p w:rsidRPr="00F54C09" w:rsidR="003660A7" w:rsidP="00786E2C" w:rsidRDefault="003660A7" w14:paraId="02205F02" w14:textId="2EE974E4"/>
    <w:p w:rsidRPr="00F54C09" w:rsidR="003660A7" w:rsidP="00786E2C" w:rsidRDefault="009140B8" w14:paraId="4D362C44" w14:textId="3CDC5D80">
      <w:r w:rsidRPr="00F54C09">
        <w:t>48) Επίτροπος (</w:t>
      </w:r>
      <w:r w:rsidRPr="00F54C09">
        <w:rPr>
          <w:lang w:val="en-GB"/>
        </w:rPr>
        <w:t>tutor</w:t>
      </w:r>
      <w:r w:rsidRPr="00F54C09">
        <w:t>) των ορφανών από πατέρα τέκνο οριζόταν</w:t>
      </w:r>
      <w:r w:rsidRPr="00F54C09" w:rsidR="002B7A67">
        <w:t xml:space="preserve"> στο Ρωμαϊκό δίκαιο</w:t>
      </w:r>
      <w:r w:rsidRPr="00F54C09">
        <w:t>:</w:t>
      </w:r>
    </w:p>
    <w:p w:rsidRPr="00F54C09" w:rsidR="009140B8" w:rsidP="00786E2C" w:rsidRDefault="009140B8" w14:paraId="38DC1DC7" w14:textId="1468F971">
      <w:r w:rsidRPr="00F54C09">
        <w:t>Α) η μητέρα</w:t>
      </w:r>
    </w:p>
    <w:p w:rsidRPr="00F54C09" w:rsidR="009140B8" w:rsidP="00786E2C" w:rsidRDefault="009140B8" w14:paraId="1A361A27" w14:textId="658232B3">
      <w:r w:rsidRPr="00F54C09">
        <w:t xml:space="preserve">Β) </w:t>
      </w:r>
      <w:r w:rsidRPr="00F54C09" w:rsidR="002B7A67">
        <w:t>κάποιος ανώτερος άρχοντας</w:t>
      </w:r>
    </w:p>
    <w:p w:rsidRPr="00F54C09" w:rsidR="002B7A67" w:rsidP="00786E2C" w:rsidRDefault="002B7A67" w14:paraId="2B6D6F7F" w14:textId="74DA88CC">
      <w:r w:rsidRPr="00F54C09">
        <w:t>Γ) κάποιος δικαστής</w:t>
      </w:r>
    </w:p>
    <w:p w:rsidRPr="00F54C09" w:rsidR="002B7A67" w:rsidP="00786E2C" w:rsidRDefault="002B7A67" w14:paraId="5615BBC7" w14:textId="4D0B67A8">
      <w:r w:rsidRPr="00F54C09">
        <w:t>Δ) κάποιος συγγενής από την πατρική γραμμή</w:t>
      </w:r>
    </w:p>
    <w:p w:rsidRPr="00F54C09" w:rsidR="002B7A67" w:rsidP="00786E2C" w:rsidRDefault="002B7A67" w14:paraId="499464AF" w14:textId="5CE76072"/>
    <w:p w:rsidRPr="00F54C09" w:rsidR="002B7A67" w:rsidP="00786E2C" w:rsidRDefault="00E8240B" w14:paraId="336BCB35" w14:textId="39E29C5B">
      <w:r w:rsidRPr="00F54C09">
        <w:t>49) Ο Αύγουστος καθιέρωσε εξαίρεση από την «</w:t>
      </w:r>
      <w:proofErr w:type="spellStart"/>
      <w:r w:rsidRPr="00F54C09">
        <w:t>οι</w:t>
      </w:r>
      <w:r w:rsidRPr="00F54C09" w:rsidR="00E815F8">
        <w:t>ο</w:t>
      </w:r>
      <w:r w:rsidRPr="00F54C09">
        <w:t>νεί</w:t>
      </w:r>
      <w:proofErr w:type="spellEnd"/>
      <w:r w:rsidRPr="00F54C09">
        <w:t xml:space="preserve"> ανηλικότητα</w:t>
      </w:r>
      <w:r w:rsidRPr="00F54C09" w:rsidR="00E815F8">
        <w:t>» των γυναικών για τις:</w:t>
      </w:r>
    </w:p>
    <w:p w:rsidRPr="00F54C09" w:rsidR="00E815F8" w:rsidP="00786E2C" w:rsidRDefault="00E815F8" w14:paraId="45953197" w14:textId="1FAAF4F5">
      <w:r w:rsidRPr="00F54C09">
        <w:t>Α) μορφωμένες</w:t>
      </w:r>
    </w:p>
    <w:p w:rsidRPr="00F54C09" w:rsidR="00E815F8" w:rsidP="00786E2C" w:rsidRDefault="00E815F8" w14:paraId="02189352" w14:textId="15218656">
      <w:r w:rsidRPr="00F54C09">
        <w:t>Β) πλούσιες</w:t>
      </w:r>
    </w:p>
    <w:p w:rsidRPr="00F54C09" w:rsidR="00E815F8" w:rsidP="00786E2C" w:rsidRDefault="00E815F8" w14:paraId="679F28B3" w14:textId="0DB3515C">
      <w:r w:rsidRPr="00F54C09">
        <w:t>Γ) πολύτεκνες</w:t>
      </w:r>
    </w:p>
    <w:p w:rsidRPr="00F54C09" w:rsidR="00E815F8" w:rsidP="00786E2C" w:rsidRDefault="00E815F8" w14:paraId="300549FC" w14:textId="2F69548C">
      <w:r w:rsidRPr="00F54C09">
        <w:t xml:space="preserve">Δ) </w:t>
      </w:r>
      <w:r w:rsidRPr="00F54C09" w:rsidR="0025345D">
        <w:t>ορφανές από πατέρα και άγαμες</w:t>
      </w:r>
    </w:p>
    <w:p w:rsidRPr="00F54C09" w:rsidR="0025345D" w:rsidP="00786E2C" w:rsidRDefault="0025345D" w14:paraId="119672C5" w14:textId="76DD3D6C"/>
    <w:p w:rsidRPr="00F54C09" w:rsidR="0025345D" w:rsidP="00786E2C" w:rsidRDefault="00BB3989" w14:paraId="208A4BC7" w14:textId="5BD2B36C">
      <w:r w:rsidRPr="00F54C09">
        <w:t>50) Ποια μορφή συγγένειας έχω με τον γιο του αδερφού του πατέρα μου;</w:t>
      </w:r>
    </w:p>
    <w:p w:rsidRPr="00F54C09" w:rsidR="00BB3989" w:rsidP="00786E2C" w:rsidRDefault="00BB3989" w14:paraId="3D3A1DDC" w14:textId="7C41952F">
      <w:r w:rsidRPr="00F54C09">
        <w:lastRenderedPageBreak/>
        <w:t xml:space="preserve">Α) </w:t>
      </w:r>
      <w:proofErr w:type="spellStart"/>
      <w:r w:rsidRPr="00F54C09">
        <w:rPr>
          <w:lang w:val="en-GB"/>
        </w:rPr>
        <w:t>adgnatio</w:t>
      </w:r>
      <w:proofErr w:type="spellEnd"/>
    </w:p>
    <w:p w:rsidRPr="00F54C09" w:rsidR="00BB3989" w:rsidP="00786E2C" w:rsidRDefault="00BB3989" w14:paraId="3EE60C8D" w14:textId="3AEA7D0D">
      <w:r w:rsidRPr="00F54C09">
        <w:t xml:space="preserve">Β) </w:t>
      </w:r>
      <w:proofErr w:type="spellStart"/>
      <w:r w:rsidRPr="00F54C09">
        <w:rPr>
          <w:lang w:val="en-GB"/>
        </w:rPr>
        <w:t>cognatio</w:t>
      </w:r>
      <w:proofErr w:type="spellEnd"/>
    </w:p>
    <w:p w:rsidRPr="00F54C09" w:rsidR="00BB3989" w:rsidP="00786E2C" w:rsidRDefault="00BB3989" w14:paraId="50CC2261" w14:textId="2B024514">
      <w:r w:rsidRPr="00F54C09">
        <w:t>Γ) και τις δύο</w:t>
      </w:r>
    </w:p>
    <w:p w:rsidRPr="00F54C09" w:rsidR="00BB3989" w:rsidP="00786E2C" w:rsidRDefault="00D22F47" w14:paraId="5CAB1DBC" w14:textId="0B2306BE">
      <w:r w:rsidRPr="00F54C09">
        <w:t>Δ) καμία από τις δύο</w:t>
      </w:r>
    </w:p>
    <w:p w:rsidRPr="00F54C09" w:rsidR="00D22F47" w:rsidP="00786E2C" w:rsidRDefault="00D22F47" w14:paraId="59C6624A" w14:textId="2AB5A4B9"/>
    <w:p w:rsidRPr="00F54C09" w:rsidR="00D22F47" w:rsidP="00786E2C" w:rsidRDefault="001A148E" w14:paraId="157D2001" w14:textId="19261BF1">
      <w:r w:rsidRPr="00F54C09">
        <w:t xml:space="preserve">51) Οι </w:t>
      </w:r>
      <w:r w:rsidRPr="00F54C09">
        <w:rPr>
          <w:lang w:val="en-GB"/>
        </w:rPr>
        <w:t>necessary</w:t>
      </w:r>
      <w:r w:rsidRPr="00F54C09">
        <w:t xml:space="preserve"> </w:t>
      </w:r>
      <w:proofErr w:type="spellStart"/>
      <w:r w:rsidRPr="00F54C09">
        <w:rPr>
          <w:lang w:val="en-GB"/>
        </w:rPr>
        <w:t>heredes</w:t>
      </w:r>
      <w:proofErr w:type="spellEnd"/>
      <w:r w:rsidRPr="00F54C09">
        <w:t xml:space="preserve"> ευθύνονταν για τα χρέη της κληρονομιάς;</w:t>
      </w:r>
    </w:p>
    <w:p w:rsidRPr="00F54C09" w:rsidR="001A148E" w:rsidP="00786E2C" w:rsidRDefault="001A148E" w14:paraId="660A9995" w14:textId="0F0D496E">
      <w:r w:rsidRPr="00F54C09">
        <w:t>Α) ναι, απεριόριστα</w:t>
      </w:r>
    </w:p>
    <w:p w:rsidRPr="00F54C09" w:rsidR="001A148E" w:rsidP="00786E2C" w:rsidRDefault="001A148E" w14:paraId="0BC6B112" w14:textId="7C853671">
      <w:r w:rsidRPr="00F54C09">
        <w:t xml:space="preserve">Β) ναι, έως το ύψος του ενεργητικού </w:t>
      </w:r>
    </w:p>
    <w:p w:rsidRPr="00F54C09" w:rsidR="001A148E" w:rsidP="00786E2C" w:rsidRDefault="001A148E" w14:paraId="1D86864A" w14:textId="51BF952D">
      <w:r w:rsidRPr="00F54C09">
        <w:t>Γ) όχι</w:t>
      </w:r>
    </w:p>
    <w:p w:rsidRPr="00F54C09" w:rsidR="001A148E" w:rsidP="00786E2C" w:rsidRDefault="005C3E33" w14:paraId="024657F7" w14:textId="0F38F4E7">
      <w:r w:rsidRPr="00F54C09">
        <w:t>Δ) ναι, αλλά μπορούσαν και να κάνουν αποποίηση</w:t>
      </w:r>
    </w:p>
    <w:p w:rsidRPr="00F54C09" w:rsidR="005C3E33" w:rsidP="00786E2C" w:rsidRDefault="005C3E33" w14:paraId="7FC15267" w14:textId="368334FA"/>
    <w:p w:rsidRPr="00F54C09" w:rsidR="001B3614" w:rsidP="00786E2C" w:rsidRDefault="001B3614" w14:paraId="5A282C8B" w14:textId="1D88F8AC">
      <w:r w:rsidRPr="00F54C09">
        <w:t xml:space="preserve">52) Τι ήταν η </w:t>
      </w:r>
      <w:proofErr w:type="spellStart"/>
      <w:r w:rsidRPr="00F54C09">
        <w:rPr>
          <w:lang w:val="en-GB"/>
        </w:rPr>
        <w:t>mancipatio</w:t>
      </w:r>
      <w:proofErr w:type="spellEnd"/>
      <w:r w:rsidRPr="00F54C09">
        <w:t>;</w:t>
      </w:r>
    </w:p>
    <w:p w:rsidRPr="00F54C09" w:rsidR="001B3614" w:rsidP="00786E2C" w:rsidRDefault="001B3614" w14:paraId="2AB8AAC3" w14:textId="7720C993">
      <w:r w:rsidRPr="00F54C09">
        <w:t>Α) πώληση δούλου</w:t>
      </w:r>
    </w:p>
    <w:p w:rsidRPr="00F54C09" w:rsidR="001B3614" w:rsidP="00786E2C" w:rsidRDefault="001B3614" w14:paraId="3FE1FE98" w14:textId="56EB7828">
      <w:r w:rsidRPr="00F54C09">
        <w:t xml:space="preserve">Β) </w:t>
      </w:r>
      <w:r w:rsidRPr="00F54C09" w:rsidR="00324BEF">
        <w:t>απώλεια της ιδιότητας του πολίτη</w:t>
      </w:r>
    </w:p>
    <w:p w:rsidRPr="00F54C09" w:rsidR="00324BEF" w:rsidP="00786E2C" w:rsidRDefault="00324BEF" w14:paraId="226D7E75" w14:textId="00815804">
      <w:r w:rsidRPr="00F54C09">
        <w:t>Γ) εικονική δίκη</w:t>
      </w:r>
    </w:p>
    <w:p w:rsidRPr="00F54C09" w:rsidR="00324BEF" w:rsidP="00786E2C" w:rsidRDefault="00324BEF" w14:paraId="7D1A4B25" w14:textId="198C73E4">
      <w:r w:rsidRPr="00F54C09">
        <w:t>Δ) εικονική πώληση</w:t>
      </w:r>
    </w:p>
    <w:p w:rsidRPr="00F54C09" w:rsidR="00324BEF" w:rsidP="00786E2C" w:rsidRDefault="00324BEF" w14:paraId="3C46B20B" w14:textId="7F291D05"/>
    <w:p w:rsidRPr="00F54C09" w:rsidR="00324BEF" w:rsidP="00786E2C" w:rsidRDefault="00125374" w14:paraId="674B3E87" w14:textId="01EA48FB">
      <w:r w:rsidRPr="00F54C09">
        <w:t>53) Το μέτρο της επιμέλειας (</w:t>
      </w:r>
      <w:proofErr w:type="spellStart"/>
      <w:r w:rsidRPr="00F54C09">
        <w:rPr>
          <w:lang w:val="en-GB"/>
        </w:rPr>
        <w:t>diligentia</w:t>
      </w:r>
      <w:proofErr w:type="spellEnd"/>
      <w:r w:rsidRPr="00F54C09">
        <w:t>) στο Ρωμαϊκό δίκαιο ήταν:</w:t>
      </w:r>
    </w:p>
    <w:p w:rsidRPr="00F54C09" w:rsidR="00125374" w:rsidP="00786E2C" w:rsidRDefault="00125374" w14:paraId="13FE6B1A" w14:textId="5437D222">
      <w:r w:rsidRPr="00F54C09">
        <w:t xml:space="preserve">Α) </w:t>
      </w:r>
      <w:r w:rsidRPr="00F54C09" w:rsidR="0043139B">
        <w:t>του επιμελούς πολίτη</w:t>
      </w:r>
    </w:p>
    <w:p w:rsidRPr="00F54C09" w:rsidR="0043139B" w:rsidP="00786E2C" w:rsidRDefault="0043139B" w14:paraId="7C853285" w14:textId="0D3334ED">
      <w:r w:rsidRPr="00F54C09">
        <w:t>Β) του μέσου ανθρώπου</w:t>
      </w:r>
    </w:p>
    <w:p w:rsidRPr="00F54C09" w:rsidR="0043139B" w:rsidP="00786E2C" w:rsidRDefault="0043139B" w14:paraId="0082270B" w14:textId="6755AEDA">
      <w:r w:rsidRPr="00F54C09">
        <w:t>Γ) του συνετού οικογενειάρχη</w:t>
      </w:r>
    </w:p>
    <w:p w:rsidRPr="00F54C09" w:rsidR="0043139B" w:rsidP="00786E2C" w:rsidRDefault="0043139B" w14:paraId="5D21C2AD" w14:textId="5E8AAEC5">
      <w:r w:rsidRPr="00F54C09">
        <w:t xml:space="preserve">Δ) </w:t>
      </w:r>
      <w:r w:rsidRPr="00F54C09" w:rsidR="00AD1465">
        <w:t>του καλόπιστου εμπόρου</w:t>
      </w:r>
    </w:p>
    <w:p w:rsidRPr="00F54C09" w:rsidR="00AD1465" w:rsidP="00786E2C" w:rsidRDefault="00AD1465" w14:paraId="095FB2A2" w14:textId="48152848"/>
    <w:p w:rsidRPr="00F54C09" w:rsidR="00AD1465" w:rsidP="00786E2C" w:rsidRDefault="000C468C" w14:paraId="430BF4E4" w14:textId="1B358D48">
      <w:r w:rsidRPr="00F54C09">
        <w:t>54) Στις σημειώσεις των φοιτητών Νομικής της Βυζαντινής περιόδου, η υποθετική ανάπλαση των πραγματικών περιστατικών που οδήγησαν στην έκδοση της διάταξης ονομάζεται:</w:t>
      </w:r>
    </w:p>
    <w:p w:rsidRPr="00F54C09" w:rsidR="000C468C" w:rsidP="00786E2C" w:rsidRDefault="000C468C" w14:paraId="7079CDDB" w14:textId="414770F7">
      <w:r w:rsidRPr="00F54C09">
        <w:t xml:space="preserve">Α) </w:t>
      </w:r>
      <w:proofErr w:type="spellStart"/>
      <w:r w:rsidRPr="00F54C09">
        <w:t>ίνδηξ</w:t>
      </w:r>
      <w:proofErr w:type="spellEnd"/>
    </w:p>
    <w:p w:rsidRPr="00F54C09" w:rsidR="000C468C" w:rsidP="00786E2C" w:rsidRDefault="000C468C" w14:paraId="6CC586AC" w14:textId="4F4EC9F1">
      <w:r w:rsidRPr="00F54C09">
        <w:t xml:space="preserve">Β) </w:t>
      </w:r>
      <w:proofErr w:type="spellStart"/>
      <w:r w:rsidRPr="00F54C09">
        <w:t>προθεωρία</w:t>
      </w:r>
      <w:proofErr w:type="spellEnd"/>
    </w:p>
    <w:p w:rsidRPr="00F54C09" w:rsidR="000C468C" w:rsidP="00786E2C" w:rsidRDefault="000C468C" w14:paraId="1CA5F979" w14:textId="28525B12">
      <w:r w:rsidRPr="00F54C09">
        <w:t xml:space="preserve">Γ) </w:t>
      </w:r>
      <w:proofErr w:type="spellStart"/>
      <w:r w:rsidRPr="00F54C09">
        <w:t>θεματισμός</w:t>
      </w:r>
      <w:proofErr w:type="spellEnd"/>
    </w:p>
    <w:p w:rsidRPr="00F54C09" w:rsidR="000C468C" w:rsidP="00786E2C" w:rsidRDefault="000C468C" w14:paraId="51E80184" w14:textId="27D343C6">
      <w:r w:rsidRPr="00F54C09">
        <w:t xml:space="preserve">Δ) </w:t>
      </w:r>
      <w:proofErr w:type="spellStart"/>
      <w:r w:rsidRPr="00F54C09">
        <w:t>αντικήνσορας</w:t>
      </w:r>
      <w:proofErr w:type="spellEnd"/>
    </w:p>
    <w:p w:rsidRPr="00F54C09" w:rsidR="000C468C" w:rsidP="00786E2C" w:rsidRDefault="000C468C" w14:paraId="24B26209" w14:textId="6EDBC2C4"/>
    <w:p w:rsidRPr="00F54C09" w:rsidR="000C468C" w:rsidP="00786E2C" w:rsidRDefault="00F03933" w14:paraId="7FCBD01C" w14:textId="092448DB">
      <w:r w:rsidRPr="00F54C09">
        <w:t>55) Οι παραγραφές που είχαν γενικό χαρακτήρα ονομάζονταν:</w:t>
      </w:r>
    </w:p>
    <w:p w:rsidRPr="00F54C09" w:rsidR="00F03933" w:rsidP="00786E2C" w:rsidRDefault="00F03933" w14:paraId="500BB726" w14:textId="782C4E45">
      <w:r w:rsidRPr="00F54C09">
        <w:lastRenderedPageBreak/>
        <w:t>Α) υπομνήματα</w:t>
      </w:r>
    </w:p>
    <w:p w:rsidRPr="00F54C09" w:rsidR="00F03933" w:rsidP="00786E2C" w:rsidRDefault="00F03933" w14:paraId="56C39D4F" w14:textId="7E0FD315">
      <w:r w:rsidRPr="00F54C09">
        <w:t>Β) σημειώσεις</w:t>
      </w:r>
    </w:p>
    <w:p w:rsidRPr="00F54C09" w:rsidR="00F03933" w:rsidP="00786E2C" w:rsidRDefault="00B977AE" w14:paraId="149D177F" w14:textId="47A19DE5">
      <w:r w:rsidRPr="00F54C09">
        <w:t>Γ) παραπομπές</w:t>
      </w:r>
    </w:p>
    <w:p w:rsidRPr="00F54C09" w:rsidR="00B977AE" w:rsidP="00786E2C" w:rsidRDefault="00B977AE" w14:paraId="6249C6E2" w14:textId="3D220F21">
      <w:r w:rsidRPr="00F54C09">
        <w:t xml:space="preserve">Δ) </w:t>
      </w:r>
      <w:proofErr w:type="spellStart"/>
      <w:r w:rsidRPr="00F54C09">
        <w:t>παράτιτλα</w:t>
      </w:r>
      <w:proofErr w:type="spellEnd"/>
    </w:p>
    <w:p w:rsidRPr="00F54C09" w:rsidR="00B977AE" w:rsidP="00786E2C" w:rsidRDefault="00B977AE" w14:paraId="5EAB4C76" w14:textId="6CA14526"/>
    <w:p w:rsidRPr="00F54C09" w:rsidR="00B977AE" w:rsidP="00786E2C" w:rsidRDefault="00501A9F" w14:paraId="01E6AD6F" w14:textId="670869F2">
      <w:r w:rsidRPr="00F54C09">
        <w:t>56) Ποιο από τα παρακάτω ΔΕΝ έχει δημοσιευθεί ως νόμος;</w:t>
      </w:r>
    </w:p>
    <w:p w:rsidRPr="00F54C09" w:rsidR="00501A9F" w:rsidP="00786E2C" w:rsidRDefault="00501A9F" w14:paraId="48D547D9" w14:textId="407437A0">
      <w:r w:rsidRPr="00F54C09">
        <w:t>Α) Εκλογή</w:t>
      </w:r>
    </w:p>
    <w:p w:rsidRPr="00F54C09" w:rsidR="00501A9F" w:rsidP="00786E2C" w:rsidRDefault="00501A9F" w14:paraId="4586DC9A" w14:textId="453A2554">
      <w:r w:rsidRPr="00F54C09">
        <w:t xml:space="preserve">Β) </w:t>
      </w:r>
      <w:r w:rsidRPr="00F54C09" w:rsidR="003E49D3">
        <w:t>Βασιλικά</w:t>
      </w:r>
    </w:p>
    <w:p w:rsidRPr="00F54C09" w:rsidR="003E49D3" w:rsidP="00786E2C" w:rsidRDefault="003E49D3" w14:paraId="62B6D643" w14:textId="611ADB19">
      <w:r w:rsidRPr="00F54C09">
        <w:t>Γ) Πρόχειρος Νόμος</w:t>
      </w:r>
    </w:p>
    <w:p w:rsidRPr="00F54C09" w:rsidR="003E49D3" w:rsidP="00786E2C" w:rsidRDefault="003E49D3" w14:paraId="05928F7C" w14:textId="6FC1D3E3">
      <w:r w:rsidRPr="00F54C09">
        <w:t xml:space="preserve">Δ) </w:t>
      </w:r>
      <w:proofErr w:type="spellStart"/>
      <w:r w:rsidRPr="00F54C09">
        <w:t>Νεαραί</w:t>
      </w:r>
      <w:proofErr w:type="spellEnd"/>
    </w:p>
    <w:p w:rsidRPr="00F54C09" w:rsidR="003E49D3" w:rsidP="00786E2C" w:rsidRDefault="003E49D3" w14:paraId="79EA9CD4" w14:textId="388F6A7A"/>
    <w:p w:rsidRPr="00F54C09" w:rsidR="003E49D3" w:rsidP="00786E2C" w:rsidRDefault="00A00CC1" w14:paraId="70F48EBA" w14:textId="0E1829EA">
      <w:r w:rsidRPr="00F54C09">
        <w:t xml:space="preserve">57) Τα αυτοκρατορικά </w:t>
      </w:r>
      <w:proofErr w:type="spellStart"/>
      <w:r w:rsidRPr="00F54C09">
        <w:t>χρυσόβου</w:t>
      </w:r>
      <w:r w:rsidRPr="00F54C09" w:rsidR="001C60CC">
        <w:t>λ</w:t>
      </w:r>
      <w:r w:rsidRPr="00F54C09">
        <w:t>λα</w:t>
      </w:r>
      <w:proofErr w:type="spellEnd"/>
      <w:r w:rsidRPr="00F54C09">
        <w:t>:</w:t>
      </w:r>
    </w:p>
    <w:p w:rsidRPr="00F54C09" w:rsidR="00A00CC1" w:rsidP="00786E2C" w:rsidRDefault="00A00CC1" w14:paraId="337F9F3D" w14:textId="6D82FB3A">
      <w:r w:rsidRPr="00F54C09">
        <w:t xml:space="preserve">Α) </w:t>
      </w:r>
      <w:r w:rsidRPr="00F54C09" w:rsidR="00B460D4">
        <w:t>έφεραν ασημένια σφραγίδα</w:t>
      </w:r>
    </w:p>
    <w:p w:rsidRPr="00F54C09" w:rsidR="00B460D4" w:rsidP="00786E2C" w:rsidRDefault="00B460D4" w14:paraId="54ECD34F" w14:textId="0FEF91F9">
      <w:r w:rsidRPr="00F54C09">
        <w:t>Β) είχαν ευρύ αριθμό αποδεκτών</w:t>
      </w:r>
    </w:p>
    <w:p w:rsidRPr="00F54C09" w:rsidR="00B460D4" w:rsidP="00786E2C" w:rsidRDefault="00B460D4" w14:paraId="74BFAF5B" w14:textId="2527B8F3">
      <w:r w:rsidRPr="00F54C09">
        <w:t>Γ) είχαν κανονιστικό χαρακτήρα</w:t>
      </w:r>
    </w:p>
    <w:p w:rsidRPr="00F54C09" w:rsidR="00B460D4" w:rsidP="00786E2C" w:rsidRDefault="00B460D4" w14:paraId="7FEF14B2" w14:textId="5E52C2F1">
      <w:r w:rsidRPr="00F54C09">
        <w:t xml:space="preserve">Δ) </w:t>
      </w:r>
      <w:r w:rsidRPr="00F54C09" w:rsidR="00E22B11">
        <w:t>δεν εξασφάλιζαν κανένα προνόμιο</w:t>
      </w:r>
    </w:p>
    <w:p w:rsidRPr="00F54C09" w:rsidR="00E22B11" w:rsidP="00786E2C" w:rsidRDefault="00E22B11" w14:paraId="280D73F0" w14:textId="2725969B"/>
    <w:p w:rsidRPr="00F54C09" w:rsidR="00E22B11" w:rsidP="00786E2C" w:rsidRDefault="002D1590" w14:paraId="680F78AB" w14:textId="1829BAEC">
      <w:r w:rsidRPr="00F54C09">
        <w:t xml:space="preserve">58) Τι ήταν τα </w:t>
      </w:r>
      <w:proofErr w:type="spellStart"/>
      <w:r w:rsidRPr="00F54C09">
        <w:t>σιγίλλια</w:t>
      </w:r>
      <w:proofErr w:type="spellEnd"/>
      <w:r w:rsidRPr="00F54C09">
        <w:t>;</w:t>
      </w:r>
    </w:p>
    <w:p w:rsidRPr="00F54C09" w:rsidR="002D1590" w:rsidP="00786E2C" w:rsidRDefault="002D1590" w14:paraId="13F4B9FE" w14:textId="1BAA5394">
      <w:r w:rsidRPr="00F54C09">
        <w:t xml:space="preserve">Α) </w:t>
      </w:r>
      <w:r w:rsidRPr="00F54C09" w:rsidR="00CA4387">
        <w:t xml:space="preserve">δικαστικές αποφάσεις </w:t>
      </w:r>
    </w:p>
    <w:p w:rsidRPr="00F54C09" w:rsidR="00CA4387" w:rsidP="00786E2C" w:rsidRDefault="00CA4387" w14:paraId="70551B1F" w14:textId="50D8674B">
      <w:r w:rsidRPr="00F54C09">
        <w:t>Β) έργα με νομοθετική λειτουργία</w:t>
      </w:r>
    </w:p>
    <w:p w:rsidRPr="00F54C09" w:rsidR="00CA4387" w:rsidP="00786E2C" w:rsidRDefault="00CA4387" w14:paraId="18FF8130" w14:textId="41F5CF22">
      <w:r w:rsidRPr="00F54C09">
        <w:t xml:space="preserve">Γ) </w:t>
      </w:r>
      <w:r w:rsidRPr="00F54C09" w:rsidR="00206D80">
        <w:t xml:space="preserve">είδος </w:t>
      </w:r>
      <w:proofErr w:type="spellStart"/>
      <w:r w:rsidRPr="00F54C09" w:rsidR="00206D80">
        <w:t>χρυσοβού</w:t>
      </w:r>
      <w:r w:rsidRPr="00F54C09" w:rsidR="001C60CC">
        <w:t>λ</w:t>
      </w:r>
      <w:r w:rsidRPr="00F54C09" w:rsidR="00206D80">
        <w:t>λων</w:t>
      </w:r>
      <w:proofErr w:type="spellEnd"/>
    </w:p>
    <w:p w:rsidRPr="00F54C09" w:rsidR="00206D80" w:rsidP="00786E2C" w:rsidRDefault="00206D80" w14:paraId="306D9D5D" w14:textId="5B642062">
      <w:r w:rsidRPr="00F54C09">
        <w:t xml:space="preserve">Δ) </w:t>
      </w:r>
      <w:r w:rsidRPr="00F54C09" w:rsidR="001C60CC">
        <w:t>έγγραφα με αυτοκρατορικές διοικητικές αποφάσεις</w:t>
      </w:r>
    </w:p>
    <w:p w:rsidRPr="00F54C09" w:rsidR="001C60CC" w:rsidP="00786E2C" w:rsidRDefault="001C60CC" w14:paraId="6B1AB74A" w14:textId="2B3B31FC"/>
    <w:p w:rsidRPr="00F54C09" w:rsidR="001C60CC" w:rsidP="00786E2C" w:rsidRDefault="00CB391D" w14:paraId="18F956FB" w14:textId="61360845">
      <w:r w:rsidRPr="00F54C09">
        <w:t xml:space="preserve">59) Οι </w:t>
      </w:r>
      <w:proofErr w:type="spellStart"/>
      <w:r w:rsidRPr="00F54C09">
        <w:t>Νεαραί</w:t>
      </w:r>
      <w:proofErr w:type="spellEnd"/>
      <w:r w:rsidRPr="00F54C09">
        <w:t xml:space="preserve"> </w:t>
      </w:r>
      <w:r w:rsidRPr="00F54C09" w:rsidR="005D191B">
        <w:t>της Ειρήνης:</w:t>
      </w:r>
    </w:p>
    <w:p w:rsidRPr="00F54C09" w:rsidR="005D191B" w:rsidP="00786E2C" w:rsidRDefault="005D191B" w14:paraId="70E83839" w14:textId="240731B7">
      <w:r w:rsidRPr="00F54C09">
        <w:t>Α) απαγόρευσαν τον τρίτο γάμο</w:t>
      </w:r>
    </w:p>
    <w:p w:rsidRPr="00F54C09" w:rsidR="005D191B" w:rsidP="00786E2C" w:rsidRDefault="005D191B" w14:paraId="430AFBDE" w14:textId="21DE1712">
      <w:r w:rsidRPr="00F54C09">
        <w:t>Β) καθιέρωσαν το συναινετικό διαζύγιο</w:t>
      </w:r>
    </w:p>
    <w:p w:rsidRPr="00F54C09" w:rsidR="005D191B" w:rsidP="00786E2C" w:rsidRDefault="005D191B" w14:paraId="6027D984" w14:textId="3F259BB6">
      <w:r w:rsidRPr="00F54C09">
        <w:t xml:space="preserve">Γ) </w:t>
      </w:r>
      <w:r w:rsidRPr="00F54C09" w:rsidR="0059279F">
        <w:t>επέτρεψαν τον γάμο με δούλη</w:t>
      </w:r>
    </w:p>
    <w:p w:rsidRPr="00F54C09" w:rsidR="0059279F" w:rsidP="00786E2C" w:rsidRDefault="0059279F" w14:paraId="20D379AC" w14:textId="2C09186B">
      <w:r w:rsidRPr="00F54C09">
        <w:t>Δ) τίποτα από τα παραπάνω</w:t>
      </w:r>
    </w:p>
    <w:p w:rsidRPr="00F54C09" w:rsidR="0059279F" w:rsidP="00786E2C" w:rsidRDefault="0059279F" w14:paraId="73FA7B03" w14:textId="6B4E207E"/>
    <w:p w:rsidRPr="00F54C09" w:rsidR="0059279F" w:rsidP="00786E2C" w:rsidRDefault="002A4C3B" w14:paraId="2F416C19" w14:textId="55A56F9A">
      <w:r w:rsidRPr="00F54C09">
        <w:t>60) Η Εκλογή:</w:t>
      </w:r>
    </w:p>
    <w:p w:rsidRPr="00F54C09" w:rsidR="002A4C3B" w:rsidP="00786E2C" w:rsidRDefault="00F611B2" w14:paraId="46B74AD3" w14:textId="7E607435">
      <w:r w:rsidRPr="00F54C09">
        <w:t>Α) δημοσιεύθηκε από τον Ιουστινιανό</w:t>
      </w:r>
    </w:p>
    <w:p w:rsidRPr="00F54C09" w:rsidR="00F611B2" w:rsidP="00786E2C" w:rsidRDefault="00F611B2" w14:paraId="5557086B" w14:textId="1611D823">
      <w:r w:rsidRPr="00F54C09">
        <w:lastRenderedPageBreak/>
        <w:t xml:space="preserve">Β) </w:t>
      </w:r>
      <w:proofErr w:type="spellStart"/>
      <w:r w:rsidRPr="00F54C09">
        <w:t>περιελάμβανε</w:t>
      </w:r>
      <w:proofErr w:type="spellEnd"/>
      <w:r w:rsidRPr="00F54C09">
        <w:t xml:space="preserve"> και νέο δίκαιο</w:t>
      </w:r>
    </w:p>
    <w:p w:rsidRPr="00F54C09" w:rsidR="00F611B2" w:rsidP="00786E2C" w:rsidRDefault="00F611B2" w14:paraId="459D8577" w14:textId="4864DD8C">
      <w:r w:rsidRPr="00F54C09">
        <w:t xml:space="preserve">Γ) </w:t>
      </w:r>
      <w:r w:rsidRPr="00F54C09" w:rsidR="001D387F">
        <w:t>ήταν μόνο κωδικοποίηση της Ιουστινιάνειας νομοθεσίας χωρίς νέο δίκαιο</w:t>
      </w:r>
    </w:p>
    <w:p w:rsidRPr="00F54C09" w:rsidR="001D387F" w:rsidP="00786E2C" w:rsidRDefault="001D387F" w14:paraId="6094160E" w14:textId="6D73624C">
      <w:r w:rsidRPr="00F54C09">
        <w:t xml:space="preserve">Δ) </w:t>
      </w:r>
      <w:r w:rsidRPr="00F54C09" w:rsidR="002329A9">
        <w:t>δε μεταρρύθμισε το ποινικό δίκαιο</w:t>
      </w:r>
    </w:p>
    <w:p w:rsidRPr="00F54C09" w:rsidR="002329A9" w:rsidP="00786E2C" w:rsidRDefault="002329A9" w14:paraId="7E8EDF03" w14:textId="4A0E7B63"/>
    <w:p w:rsidRPr="00F54C09" w:rsidR="002329A9" w:rsidP="00786E2C" w:rsidRDefault="00236ED9" w14:paraId="28A06433" w14:textId="4C017693">
      <w:r w:rsidRPr="00F54C09">
        <w:t xml:space="preserve">61) Ποιος από τους παρακάτω λόγους μπορούσε να προβληθεί και από τους 2 συζύγους ως λόγος διαζυγίου, σύμφωνα με </w:t>
      </w:r>
      <w:r w:rsidRPr="00F54C09" w:rsidR="00CD3314">
        <w:t>την Ιουστινιάνεια Νεαρά;</w:t>
      </w:r>
    </w:p>
    <w:p w:rsidRPr="00F54C09" w:rsidR="00CD3314" w:rsidP="00786E2C" w:rsidRDefault="00CD3314" w14:paraId="6F2EB785" w14:textId="142FCE65">
      <w:r w:rsidRPr="00F54C09">
        <w:t>Α) καταδίκη για μοιχεία</w:t>
      </w:r>
    </w:p>
    <w:p w:rsidRPr="00F54C09" w:rsidR="00CD3314" w:rsidP="00786E2C" w:rsidRDefault="00CD3314" w14:paraId="090DADF8" w14:textId="135EB14A">
      <w:r w:rsidRPr="00F54C09">
        <w:t>Β) ηθικώς επιλήψιμη συμπεριφορά</w:t>
      </w:r>
    </w:p>
    <w:p w:rsidRPr="00F54C09" w:rsidR="00CD3314" w:rsidP="00786E2C" w:rsidRDefault="002B1066" w14:paraId="32C42D8A" w14:textId="3DBFE304">
      <w:r w:rsidRPr="00F54C09">
        <w:t>Γ) ανάμειξη σε έγκλημα εσχάτης προδοσίας</w:t>
      </w:r>
    </w:p>
    <w:p w:rsidRPr="00F54C09" w:rsidR="002B1066" w:rsidP="00786E2C" w:rsidRDefault="002B1066" w14:paraId="64211B72" w14:textId="3A395765">
      <w:r w:rsidRPr="00F54C09">
        <w:t xml:space="preserve">Δ) </w:t>
      </w:r>
      <w:r w:rsidRPr="00F54C09" w:rsidR="009F3B78">
        <w:t>μόνιμη εξωσυζυγική σχέση</w:t>
      </w:r>
    </w:p>
    <w:p w:rsidRPr="00F54C09" w:rsidR="009F3B78" w:rsidP="00786E2C" w:rsidRDefault="009F3B78" w14:paraId="44DAA252" w14:textId="1291FB75"/>
    <w:p w:rsidRPr="00F54C09" w:rsidR="009F3B78" w:rsidP="00786E2C" w:rsidRDefault="004C72A0" w14:paraId="05687EEA" w14:textId="4BB72780">
      <w:r w:rsidRPr="00F54C09">
        <w:t xml:space="preserve">62) Ποιος από τους παρακάτω λόγους διαζυγίου ΔΕ διατηρήθηκε στην Εκλογή των </w:t>
      </w:r>
      <w:proofErr w:type="spellStart"/>
      <w:r w:rsidRPr="00F54C09">
        <w:t>Ισαύρων</w:t>
      </w:r>
      <w:proofErr w:type="spellEnd"/>
      <w:r w:rsidRPr="00F54C09">
        <w:t>;</w:t>
      </w:r>
    </w:p>
    <w:p w:rsidRPr="00F54C09" w:rsidR="004C72A0" w:rsidP="00786E2C" w:rsidRDefault="004C72A0" w14:paraId="4C73464C" w14:textId="33750F53">
      <w:r w:rsidRPr="00F54C09">
        <w:t xml:space="preserve">Α) </w:t>
      </w:r>
      <w:r w:rsidRPr="00F54C09" w:rsidR="00321013">
        <w:t>μοιχεία της γυναίκας</w:t>
      </w:r>
    </w:p>
    <w:p w:rsidRPr="00F54C09" w:rsidR="00321013" w:rsidP="00786E2C" w:rsidRDefault="00321013" w14:paraId="4B4DC0E2" w14:textId="677D037C">
      <w:r w:rsidRPr="00F54C09">
        <w:t>Β) επιβουλή της ζωής</w:t>
      </w:r>
    </w:p>
    <w:p w:rsidRPr="00F54C09" w:rsidR="00321013" w:rsidP="00786E2C" w:rsidRDefault="00321013" w14:paraId="0AF97664" w14:textId="5CD4E004">
      <w:r w:rsidRPr="00F54C09">
        <w:t>Γ) ανικανότητα του άνδρα</w:t>
      </w:r>
    </w:p>
    <w:p w:rsidRPr="00F54C09" w:rsidR="00321013" w:rsidP="00786E2C" w:rsidRDefault="00321013" w14:paraId="6DA2F0E3" w14:textId="6B84CFF8">
      <w:r w:rsidRPr="00F54C09">
        <w:t xml:space="preserve">Δ) </w:t>
      </w:r>
      <w:r w:rsidRPr="00F54C09" w:rsidR="00654EE4">
        <w:t xml:space="preserve">ηθικώς επιλήψιμη συμπεριφορά </w:t>
      </w:r>
    </w:p>
    <w:p w:rsidRPr="00F54C09" w:rsidR="00263F55" w:rsidP="00786E2C" w:rsidRDefault="00263F55" w14:paraId="612B47F1" w14:textId="5473C34A"/>
    <w:p w:rsidRPr="00F54C09" w:rsidR="00263F55" w:rsidP="00786E2C" w:rsidRDefault="00027BAB" w14:paraId="7817C672" w14:textId="73E2C6B2">
      <w:r w:rsidRPr="00F54C09">
        <w:t>63) Ποιος αυτοκράτορας καθιέρωσε την παραφροσύνη του συζύγου ως λόγο διαζυγίου;</w:t>
      </w:r>
    </w:p>
    <w:p w:rsidRPr="00F54C09" w:rsidR="00027BAB" w:rsidP="00786E2C" w:rsidRDefault="00027BAB" w14:paraId="5DED98B1" w14:textId="13A5DBE0">
      <w:r w:rsidRPr="00F54C09">
        <w:t>Α) Λέων ΣΤ’</w:t>
      </w:r>
    </w:p>
    <w:p w:rsidRPr="00F54C09" w:rsidR="00027BAB" w:rsidP="00786E2C" w:rsidRDefault="00027BAB" w14:paraId="5CF0E322" w14:textId="3CE1B61D">
      <w:r w:rsidRPr="00F54C09">
        <w:t>Β) Ιουστινιανός</w:t>
      </w:r>
    </w:p>
    <w:p w:rsidRPr="00F54C09" w:rsidR="00027BAB" w:rsidP="00786E2C" w:rsidRDefault="00027BAB" w14:paraId="1E51D2F6" w14:textId="33A37047">
      <w:r w:rsidRPr="00F54C09">
        <w:t xml:space="preserve">Γ) </w:t>
      </w:r>
      <w:r w:rsidRPr="00F54C09" w:rsidR="00DA79E8">
        <w:t>Λέων Ε’</w:t>
      </w:r>
    </w:p>
    <w:p w:rsidRPr="00F54C09" w:rsidR="00DA79E8" w:rsidP="00786E2C" w:rsidRDefault="00DA79E8" w14:paraId="20171DF9" w14:textId="11496EFC">
      <w:r w:rsidRPr="00F54C09">
        <w:t xml:space="preserve">Δ) </w:t>
      </w:r>
      <w:r w:rsidRPr="00F54C09" w:rsidR="001F748A">
        <w:t>Κωνσταντίνος</w:t>
      </w:r>
    </w:p>
    <w:p w:rsidRPr="00F54C09" w:rsidR="001F748A" w:rsidP="00786E2C" w:rsidRDefault="001F748A" w14:paraId="485F8612" w14:textId="493361C8"/>
    <w:p w:rsidRPr="00F54C09" w:rsidR="001F748A" w:rsidP="00786E2C" w:rsidRDefault="00211201" w14:paraId="533B2440" w14:textId="2B95BE5C">
      <w:r w:rsidRPr="00F54C09">
        <w:t>64) Ποιος αυτοκράτορας επέτρεψε το συναινετικό διαζύγιο λόγω «</w:t>
      </w:r>
      <w:r w:rsidRPr="00F54C09" w:rsidR="0057218B">
        <w:t>αδι</w:t>
      </w:r>
      <w:r w:rsidRPr="00F54C09">
        <w:t>άλλακτου μίσους»;</w:t>
      </w:r>
    </w:p>
    <w:p w:rsidRPr="00F54C09" w:rsidR="00211201" w:rsidP="00786E2C" w:rsidRDefault="00211201" w14:paraId="44D5F674" w14:textId="1AC03C63">
      <w:r w:rsidRPr="00F54C09">
        <w:t xml:space="preserve">Α) </w:t>
      </w:r>
      <w:r w:rsidRPr="00F54C09" w:rsidR="003A56A1">
        <w:t>Ο Ιουστινιανός</w:t>
      </w:r>
    </w:p>
    <w:p w:rsidRPr="00F54C09" w:rsidR="003A56A1" w:rsidP="00786E2C" w:rsidRDefault="003A56A1" w14:paraId="10D7291C" w14:textId="7AF3AB76">
      <w:r w:rsidRPr="00F54C09">
        <w:t>Β) Ο Ιουστίνος Β’</w:t>
      </w:r>
    </w:p>
    <w:p w:rsidRPr="00F54C09" w:rsidR="003A56A1" w:rsidP="00786E2C" w:rsidRDefault="003A56A1" w14:paraId="7105D3C3" w14:textId="7AB3A8C4">
      <w:r w:rsidRPr="00F54C09">
        <w:t>Γ) Ο Ιουστίνος Γ’</w:t>
      </w:r>
    </w:p>
    <w:p w:rsidRPr="00F54C09" w:rsidR="003A56A1" w:rsidP="00786E2C" w:rsidRDefault="003A56A1" w14:paraId="595E69A7" w14:textId="26D8569A">
      <w:r w:rsidRPr="00F54C09">
        <w:t>Δ) ο Λέων ΣΤ’</w:t>
      </w:r>
    </w:p>
    <w:p w:rsidRPr="00F54C09" w:rsidR="003A56A1" w:rsidP="00786E2C" w:rsidRDefault="003A56A1" w14:paraId="547F0E1D" w14:textId="294D42E8"/>
    <w:p w:rsidRPr="00F54C09" w:rsidR="003A56A1" w:rsidP="00786E2C" w:rsidRDefault="00144076" w14:paraId="140C85FE" w14:textId="30A708ED">
      <w:r w:rsidRPr="00F54C09">
        <w:t xml:space="preserve">65) Το </w:t>
      </w:r>
      <w:proofErr w:type="spellStart"/>
      <w:r w:rsidRPr="00F54C09">
        <w:t>υπόβολο</w:t>
      </w:r>
      <w:proofErr w:type="spellEnd"/>
      <w:r w:rsidRPr="00F54C09">
        <w:t xml:space="preserve"> ήταν:</w:t>
      </w:r>
    </w:p>
    <w:p w:rsidRPr="00F54C09" w:rsidR="00144076" w:rsidP="00786E2C" w:rsidRDefault="00144076" w14:paraId="130E3A2D" w14:textId="20568CE6">
      <w:r w:rsidRPr="00F54C09">
        <w:t xml:space="preserve">Α) </w:t>
      </w:r>
      <w:r w:rsidRPr="00F54C09" w:rsidR="00BA3FD3">
        <w:t>παροχή κατά κυριολεξία</w:t>
      </w:r>
    </w:p>
    <w:p w:rsidRPr="00F54C09" w:rsidR="00BA3FD3" w:rsidP="00786E2C" w:rsidRDefault="00BA3FD3" w14:paraId="336810EC" w14:textId="3DDC02DF">
      <w:r w:rsidRPr="00F54C09">
        <w:t>Β) μέρος της περιουσίας της γυναίκας</w:t>
      </w:r>
    </w:p>
    <w:p w:rsidRPr="00F54C09" w:rsidR="00BA3FD3" w:rsidP="00786E2C" w:rsidRDefault="00BA3FD3" w14:paraId="0B88BCCF" w14:textId="49F7B20F">
      <w:r w:rsidRPr="00F54C09">
        <w:lastRenderedPageBreak/>
        <w:t xml:space="preserve">Γ) </w:t>
      </w:r>
      <w:r w:rsidRPr="00F54C09" w:rsidR="00FE4892">
        <w:t>κάτι που επαύξανε την προίκα σε περίπτωση απόδοσής της στη γυναίκα</w:t>
      </w:r>
    </w:p>
    <w:p w:rsidRPr="00F54C09" w:rsidR="00FE4892" w:rsidP="00786E2C" w:rsidRDefault="00FE4892" w14:paraId="3E76CD08" w14:textId="66A6CDF7">
      <w:r w:rsidRPr="00F54C09">
        <w:t xml:space="preserve">Δ) </w:t>
      </w:r>
      <w:r w:rsidRPr="00F54C09" w:rsidR="000F0A10">
        <w:t>ποσοστό ¼ της προίκας</w:t>
      </w:r>
    </w:p>
    <w:p w:rsidRPr="00F54C09" w:rsidR="000F0A10" w:rsidP="00786E2C" w:rsidRDefault="000F0A10" w14:paraId="1ED29FEA" w14:textId="28387810"/>
    <w:p w:rsidRPr="00F54C09" w:rsidR="000F0A10" w:rsidP="00786E2C" w:rsidRDefault="0055645B" w14:paraId="1962D6E8" w14:textId="29D8445C">
      <w:r w:rsidRPr="00F54C09">
        <w:t xml:space="preserve">66) Το </w:t>
      </w:r>
      <w:proofErr w:type="spellStart"/>
      <w:r w:rsidRPr="00F54C09">
        <w:t>θεώρητρο</w:t>
      </w:r>
      <w:proofErr w:type="spellEnd"/>
      <w:r w:rsidRPr="00F54C09">
        <w:t xml:space="preserve"> </w:t>
      </w:r>
    </w:p>
    <w:p w:rsidRPr="00F54C09" w:rsidR="00FF24DF" w:rsidP="00786E2C" w:rsidRDefault="00FF24DF" w14:paraId="68C34188" w14:textId="6F206431">
      <w:r w:rsidRPr="00F54C09">
        <w:t xml:space="preserve">Α) </w:t>
      </w:r>
      <w:r w:rsidRPr="00F54C09" w:rsidR="004F5245">
        <w:t>παρέμεινε για πάντα εθιμικού χαρακτήρα ρύθμιση</w:t>
      </w:r>
    </w:p>
    <w:p w:rsidRPr="00F54C09" w:rsidR="004F5245" w:rsidP="00786E2C" w:rsidRDefault="004F5245" w14:paraId="48B08D48" w14:textId="04D7E49F">
      <w:r w:rsidRPr="00F54C09">
        <w:t xml:space="preserve">Β) </w:t>
      </w:r>
      <w:r w:rsidRPr="00F54C09" w:rsidR="00ED647D">
        <w:t>καθυστερούσε να περιέλθει στην κυριότητα της γυναίκας</w:t>
      </w:r>
    </w:p>
    <w:p w:rsidRPr="00F54C09" w:rsidR="00ED647D" w:rsidP="00786E2C" w:rsidRDefault="00ED647D" w14:paraId="6843D0B4" w14:textId="75710F8A">
      <w:r w:rsidRPr="00F54C09">
        <w:t>Γ) κατά τη μέση και ύστερη περίοδο έπρεπε να φτάνει το 1/</w:t>
      </w:r>
      <w:r w:rsidRPr="00F54C09" w:rsidR="002D697F">
        <w:t>10 της προίκας</w:t>
      </w:r>
    </w:p>
    <w:p w:rsidRPr="00F54C09" w:rsidR="002D697F" w:rsidP="00786E2C" w:rsidRDefault="002D697F" w14:paraId="48CCD046" w14:textId="666FADD8">
      <w:r w:rsidRPr="00F54C09">
        <w:t>Δ) είχε χαρακτήρα επιβράβευσης της παρθενίας</w:t>
      </w:r>
    </w:p>
    <w:p w:rsidRPr="00F54C09" w:rsidR="002D697F" w:rsidP="00786E2C" w:rsidRDefault="002D697F" w14:paraId="299F53D7" w14:textId="656D1919"/>
    <w:p w:rsidRPr="00F54C09" w:rsidR="002D697F" w:rsidP="00786E2C" w:rsidRDefault="007C4D28" w14:paraId="2568C7EC" w14:textId="1249FF57">
      <w:r w:rsidRPr="00F54C09">
        <w:t xml:space="preserve">67) </w:t>
      </w:r>
      <w:r w:rsidRPr="00F54C09" w:rsidR="00864B41">
        <w:rPr>
          <w:lang w:val="en-GB"/>
        </w:rPr>
        <w:t>H</w:t>
      </w:r>
      <w:r w:rsidRPr="00F54C09" w:rsidR="00864B41">
        <w:t xml:space="preserve"> «</w:t>
      </w:r>
      <w:proofErr w:type="spellStart"/>
      <w:r w:rsidRPr="00F54C09" w:rsidR="00864B41">
        <w:t>ανακάθαρσις</w:t>
      </w:r>
      <w:proofErr w:type="spellEnd"/>
      <w:r w:rsidRPr="00F54C09" w:rsidR="00864B41">
        <w:t>» είχε ως συνέπεια:</w:t>
      </w:r>
    </w:p>
    <w:p w:rsidRPr="00F54C09" w:rsidR="00864B41" w:rsidP="00786E2C" w:rsidRDefault="00864B41" w14:paraId="3BD5634E" w14:textId="77F190EC">
      <w:r w:rsidRPr="00F54C09">
        <w:t>Α) τ</w:t>
      </w:r>
      <w:r w:rsidRPr="00F54C09" w:rsidR="00A11AB8">
        <w:t xml:space="preserve">ην κατάργηση των νεωτερισμών των </w:t>
      </w:r>
      <w:proofErr w:type="spellStart"/>
      <w:r w:rsidRPr="00F54C09" w:rsidR="00A11AB8">
        <w:t>Ισαύρων</w:t>
      </w:r>
      <w:proofErr w:type="spellEnd"/>
    </w:p>
    <w:p w:rsidRPr="00F54C09" w:rsidR="00A11AB8" w:rsidP="00786E2C" w:rsidRDefault="00A11AB8" w14:paraId="0951B7E8" w14:textId="6291B9F0">
      <w:r w:rsidRPr="00F54C09">
        <w:t>Β) τον εκσυγχρονισμό του δικαίου</w:t>
      </w:r>
    </w:p>
    <w:p w:rsidRPr="00F54C09" w:rsidR="00A11AB8" w:rsidP="00786E2C" w:rsidRDefault="00A11AB8" w14:paraId="0B970C53" w14:textId="56CC4DCD">
      <w:r w:rsidRPr="00F54C09">
        <w:t>Γ) τον εξελληνισμό του δικαίου</w:t>
      </w:r>
    </w:p>
    <w:p w:rsidRPr="00F54C09" w:rsidR="00A11AB8" w:rsidP="00786E2C" w:rsidRDefault="00A11AB8" w14:paraId="76D18E88" w14:textId="26E15161">
      <w:r w:rsidRPr="00F54C09">
        <w:t>Δ) όλα τα παραπάνω</w:t>
      </w:r>
    </w:p>
    <w:p w:rsidRPr="00F54C09" w:rsidR="00A11AB8" w:rsidP="00786E2C" w:rsidRDefault="00A11AB8" w14:paraId="2CFBB4A8" w14:textId="4F4E5045"/>
    <w:p w:rsidRPr="00F54C09" w:rsidR="00A11AB8" w:rsidP="00786E2C" w:rsidRDefault="00FD6723" w14:paraId="0A6A4C99" w14:textId="037CB5EE">
      <w:r w:rsidRPr="00F54C09">
        <w:t>68) Η «</w:t>
      </w:r>
      <w:proofErr w:type="spellStart"/>
      <w:r w:rsidRPr="00F54C09">
        <w:t>ανακάθαρσις</w:t>
      </w:r>
      <w:proofErr w:type="spellEnd"/>
      <w:r w:rsidRPr="00F54C09">
        <w:t>» επήλθε με:</w:t>
      </w:r>
    </w:p>
    <w:p w:rsidRPr="00F54C09" w:rsidR="00FD6723" w:rsidP="00786E2C" w:rsidRDefault="00FD6723" w14:paraId="625C14BF" w14:textId="66C5AC9E">
      <w:r w:rsidRPr="00F54C09">
        <w:t>Α) Την Εισαγωγή</w:t>
      </w:r>
    </w:p>
    <w:p w:rsidRPr="00F54C09" w:rsidR="00FD6723" w:rsidP="00786E2C" w:rsidRDefault="00FD6723" w14:paraId="487C2421" w14:textId="73281BA6">
      <w:r w:rsidRPr="00F54C09">
        <w:t>Β) Τον Πρόχειρο Νόμο</w:t>
      </w:r>
    </w:p>
    <w:p w:rsidRPr="00F54C09" w:rsidR="00FD6723" w:rsidP="00786E2C" w:rsidRDefault="00FD6723" w14:paraId="64B9AC48" w14:textId="542DFEEE">
      <w:r w:rsidRPr="00F54C09">
        <w:t>Γ) Τα Βασιλικά</w:t>
      </w:r>
    </w:p>
    <w:p w:rsidRPr="00F54C09" w:rsidR="00FD6723" w:rsidP="00786E2C" w:rsidRDefault="00FD6723" w14:paraId="0399CDC0" w14:textId="67E419AA">
      <w:r w:rsidRPr="00F54C09">
        <w:t>Δ) Όλα τα παραπάνω</w:t>
      </w:r>
    </w:p>
    <w:p w:rsidRPr="00F54C09" w:rsidR="00FD6723" w:rsidP="00786E2C" w:rsidRDefault="00FD6723" w14:paraId="34B989DE" w14:textId="4CEACDD5"/>
    <w:p w:rsidRPr="00F54C09" w:rsidR="00FD6723" w:rsidP="00786E2C" w:rsidRDefault="00F07938" w14:paraId="66E74975" w14:textId="171EF22D">
      <w:r w:rsidRPr="00F54C09">
        <w:t>69) Η «Εισαγωγή» αρχικά ονομαζόταν</w:t>
      </w:r>
      <w:r w:rsidRPr="00F54C09" w:rsidR="005D3F6D">
        <w:t>:</w:t>
      </w:r>
    </w:p>
    <w:p w:rsidRPr="00F54C09" w:rsidR="005D3F6D" w:rsidP="00786E2C" w:rsidRDefault="005D3F6D" w14:paraId="193D6784" w14:textId="51B0396F">
      <w:r w:rsidRPr="00F54C09">
        <w:t xml:space="preserve">Α) </w:t>
      </w:r>
      <w:proofErr w:type="spellStart"/>
      <w:r w:rsidRPr="00F54C09">
        <w:t>Επαναδιατύπωσις</w:t>
      </w:r>
      <w:proofErr w:type="spellEnd"/>
    </w:p>
    <w:p w:rsidRPr="00F54C09" w:rsidR="005D3F6D" w:rsidP="00786E2C" w:rsidRDefault="005D3F6D" w14:paraId="70982C11" w14:textId="459E7A54">
      <w:r w:rsidRPr="00F54C09">
        <w:t>Β) Πρόλογος</w:t>
      </w:r>
    </w:p>
    <w:p w:rsidRPr="00F54C09" w:rsidR="005D3F6D" w:rsidP="00786E2C" w:rsidRDefault="005D3F6D" w14:paraId="7ABCCCF3" w14:textId="742A8E1E">
      <w:r w:rsidRPr="00F54C09">
        <w:t>Γ) Επαναγωγή</w:t>
      </w:r>
    </w:p>
    <w:p w:rsidRPr="00F54C09" w:rsidR="005D3F6D" w:rsidP="00786E2C" w:rsidRDefault="005D3F6D" w14:paraId="1F9B00F3" w14:textId="6D3B7A9A">
      <w:r w:rsidRPr="00F54C09">
        <w:t xml:space="preserve">Δ) </w:t>
      </w:r>
      <w:proofErr w:type="spellStart"/>
      <w:r w:rsidRPr="00F54C09">
        <w:t>Ανακάθαρσις</w:t>
      </w:r>
      <w:proofErr w:type="spellEnd"/>
    </w:p>
    <w:p w:rsidRPr="00F54C09" w:rsidR="005D3F6D" w:rsidP="00786E2C" w:rsidRDefault="005D3F6D" w14:paraId="70149A9A" w14:textId="1DDB5A3D"/>
    <w:p w:rsidRPr="00F54C09" w:rsidR="005D3F6D" w:rsidP="00786E2C" w:rsidRDefault="00463364" w14:paraId="0321860B" w14:textId="300875B2">
      <w:r w:rsidRPr="00F54C09">
        <w:t>70) Η Πείρα:</w:t>
      </w:r>
    </w:p>
    <w:p w:rsidRPr="00F54C09" w:rsidR="00463364" w:rsidP="00786E2C" w:rsidRDefault="00463364" w14:paraId="4F97F90B" w14:textId="70918A8D">
      <w:r w:rsidRPr="00F54C09">
        <w:t xml:space="preserve">Α) </w:t>
      </w:r>
      <w:r w:rsidRPr="00F54C09" w:rsidR="009D1EB4">
        <w:t>συντάχθηκε μεταξύ 1080 και 1090</w:t>
      </w:r>
    </w:p>
    <w:p w:rsidRPr="00F54C09" w:rsidR="009D1EB4" w:rsidP="00786E2C" w:rsidRDefault="009D1EB4" w14:paraId="1A7D41A1" w14:textId="621DB9DE">
      <w:r w:rsidRPr="00F54C09">
        <w:t>Β) περιέχει αποσπάσματα αποφάσεων που λαμβάνονταν στον Σκεπαστό Ιππόδρομο</w:t>
      </w:r>
    </w:p>
    <w:p w:rsidRPr="00F54C09" w:rsidR="009D1EB4" w:rsidP="00786E2C" w:rsidRDefault="009D1EB4" w14:paraId="29705703" w14:textId="4B5F5A54">
      <w:r w:rsidRPr="00F54C09">
        <w:t xml:space="preserve">Γ) </w:t>
      </w:r>
      <w:r w:rsidRPr="00F54C09" w:rsidR="00B7666D">
        <w:t>φαίνεται πώς έχουν συνταχθεί από τον επιφανή νομικό Ευστάθιο Ρωμαίο</w:t>
      </w:r>
    </w:p>
    <w:p w:rsidRPr="00F54C09" w:rsidR="00B7666D" w:rsidP="00786E2C" w:rsidRDefault="00B7666D" w14:paraId="577F57FD" w14:textId="72AE9C60">
      <w:r w:rsidRPr="00F54C09">
        <w:lastRenderedPageBreak/>
        <w:t xml:space="preserve">Δ) </w:t>
      </w:r>
      <w:r w:rsidRPr="00F54C09" w:rsidR="00A5318C">
        <w:t>είχε σκοπό την ενημέρωση των μεταγενέστερων για το Βυζαντινό δίκαιο</w:t>
      </w:r>
    </w:p>
    <w:p w:rsidRPr="00F54C09" w:rsidR="00A5318C" w:rsidP="00786E2C" w:rsidRDefault="00A5318C" w14:paraId="2FB21227" w14:textId="5D6F1EA2"/>
    <w:p w:rsidRPr="00F54C09" w:rsidR="009B32B4" w:rsidP="00786E2C" w:rsidRDefault="009B32B4" w14:paraId="37EBEB74" w14:textId="591DDE36">
      <w:r w:rsidRPr="00F54C09">
        <w:t>71) Τί ήταν οι Κανόνες;</w:t>
      </w:r>
    </w:p>
    <w:p w:rsidRPr="00F54C09" w:rsidR="009B32B4" w:rsidP="00786E2C" w:rsidRDefault="009B32B4" w14:paraId="36E22BA0" w14:textId="39A2A7E9">
      <w:r w:rsidRPr="00F54C09">
        <w:t>Α) αποφάσεις διοικητικών δικαστηρίων</w:t>
      </w:r>
    </w:p>
    <w:p w:rsidRPr="00F54C09" w:rsidR="009B32B4" w:rsidP="00786E2C" w:rsidRDefault="009B32B4" w14:paraId="3010716F" w14:textId="460F4A75">
      <w:r w:rsidRPr="00F54C09">
        <w:t>Β) αποφάσεις εκκλησιαστικών δικαστηρίων επί θεμάτων της αρμοδιότητάς τους</w:t>
      </w:r>
    </w:p>
    <w:p w:rsidRPr="00F54C09" w:rsidR="009B32B4" w:rsidP="00786E2C" w:rsidRDefault="009B32B4" w14:paraId="429BFB20" w14:textId="6A3B01DC">
      <w:r w:rsidRPr="00F54C09">
        <w:t xml:space="preserve">Γ) </w:t>
      </w:r>
      <w:r w:rsidRPr="00F54C09" w:rsidR="00CC4E44">
        <w:t>σύνοδοι επισκόπων</w:t>
      </w:r>
    </w:p>
    <w:p w:rsidRPr="00F54C09" w:rsidR="00CC4E44" w:rsidP="00786E2C" w:rsidRDefault="00CC4E44" w14:paraId="74C3484F" w14:textId="3F8A9121">
      <w:r w:rsidRPr="00F54C09">
        <w:t>Δ) αποφάσεις συνόδων επισκόπων επί διαφόρων ζητημάτων</w:t>
      </w:r>
    </w:p>
    <w:p w:rsidRPr="00F54C09" w:rsidR="00CC4E44" w:rsidP="00786E2C" w:rsidRDefault="00CC4E44" w14:paraId="41EE7E26" w14:textId="756A4581"/>
    <w:p w:rsidRPr="00F54C09" w:rsidR="00CC4E44" w:rsidP="00786E2C" w:rsidRDefault="009B60F2" w14:paraId="08F94D91" w14:textId="1C12CA8F">
      <w:r w:rsidRPr="00F54C09">
        <w:t xml:space="preserve">72) Πόσες οικουμενικές συνόδους </w:t>
      </w:r>
      <w:r w:rsidRPr="00F54C09" w:rsidR="00410023">
        <w:t xml:space="preserve">αναγνωρίζει </w:t>
      </w:r>
      <w:r w:rsidRPr="00F54C09" w:rsidR="00B47247">
        <w:t>η Ανατολική Ορθόδοξη Εκκλησία;</w:t>
      </w:r>
    </w:p>
    <w:p w:rsidRPr="00F54C09" w:rsidR="00B47247" w:rsidP="00786E2C" w:rsidRDefault="00B47247" w14:paraId="17F181AB" w14:textId="71730A7B">
      <w:r w:rsidRPr="00F54C09">
        <w:t>Α) 12</w:t>
      </w:r>
    </w:p>
    <w:p w:rsidRPr="00F54C09" w:rsidR="00B47247" w:rsidP="00786E2C" w:rsidRDefault="00B47247" w14:paraId="6565FFBA" w14:textId="18522053">
      <w:r w:rsidRPr="00F54C09">
        <w:t>Β) 4</w:t>
      </w:r>
    </w:p>
    <w:p w:rsidRPr="00F54C09" w:rsidR="00B47247" w:rsidP="00786E2C" w:rsidRDefault="00B47247" w14:paraId="21AEC0DC" w14:textId="457A8163">
      <w:r w:rsidRPr="00F54C09">
        <w:t>Γ) 7</w:t>
      </w:r>
    </w:p>
    <w:p w:rsidRPr="00F54C09" w:rsidR="00B47247" w:rsidP="00786E2C" w:rsidRDefault="00B47247" w14:paraId="07C29726" w14:textId="49707770">
      <w:r w:rsidRPr="00F54C09">
        <w:t xml:space="preserve">Δ) </w:t>
      </w:r>
      <w:r w:rsidRPr="00F54C09" w:rsidR="00385971">
        <w:t>καμία</w:t>
      </w:r>
    </w:p>
    <w:p w:rsidRPr="00F54C09" w:rsidR="00385971" w:rsidP="00786E2C" w:rsidRDefault="00385971" w14:paraId="7AA2F1C1" w14:textId="582172CC"/>
    <w:p w:rsidRPr="00F54C09" w:rsidR="00385971" w:rsidP="00786E2C" w:rsidRDefault="00F5763A" w14:paraId="163DD55A" w14:textId="1B7A657C">
      <w:r w:rsidRPr="00F54C09">
        <w:t xml:space="preserve">73) Η </w:t>
      </w:r>
      <w:proofErr w:type="spellStart"/>
      <w:r w:rsidRPr="00F54C09">
        <w:t>Πενθέκτη</w:t>
      </w:r>
      <w:proofErr w:type="spellEnd"/>
      <w:r w:rsidRPr="00F54C09">
        <w:t xml:space="preserve"> Οικουμενική Σύνοδος</w:t>
      </w:r>
    </w:p>
    <w:p w:rsidRPr="00F54C09" w:rsidR="00F5763A" w:rsidP="00786E2C" w:rsidRDefault="00F5763A" w14:paraId="419404B0" w14:textId="026DBEC6">
      <w:r w:rsidRPr="00F54C09">
        <w:t>Α) δεν παρήγαγε Κανόνες</w:t>
      </w:r>
    </w:p>
    <w:p w:rsidRPr="00F54C09" w:rsidR="00F5763A" w:rsidP="00786E2C" w:rsidRDefault="005E3C52" w14:paraId="0EB76511" w14:textId="7E5FA45E">
      <w:r w:rsidRPr="00F54C09">
        <w:t xml:space="preserve">Β) </w:t>
      </w:r>
      <w:r w:rsidRPr="00F54C09" w:rsidR="00F66575">
        <w:t xml:space="preserve">εισήγαγε κάποιες νέες ρυθμίσεις </w:t>
      </w:r>
      <w:r w:rsidRPr="00F54C09">
        <w:t xml:space="preserve"> </w:t>
      </w:r>
    </w:p>
    <w:p w:rsidRPr="00F54C09" w:rsidR="005E3C52" w:rsidP="00786E2C" w:rsidRDefault="005E3C52" w14:paraId="66A322B7" w14:textId="42EBDAFC">
      <w:r w:rsidRPr="00F54C09">
        <w:t>Γ) έλαβε χώρα ανάμεσα στην Ε’ και τη ΣΤ’</w:t>
      </w:r>
    </w:p>
    <w:p w:rsidRPr="00F54C09" w:rsidR="005E3C52" w:rsidP="00786E2C" w:rsidRDefault="005E3C52" w14:paraId="6D3CC9B0" w14:textId="16EC6714">
      <w:r w:rsidRPr="00F54C09">
        <w:t xml:space="preserve">Δ) </w:t>
      </w:r>
      <w:r w:rsidRPr="00F54C09" w:rsidR="00E1285F">
        <w:t>το μόνο που έκανε ήταν να περιβάλει με εκκλησιαστικό μανδύα αυτοκρατορικές διατάξεις</w:t>
      </w:r>
    </w:p>
    <w:p w:rsidRPr="00F54C09" w:rsidR="00E1285F" w:rsidP="00786E2C" w:rsidRDefault="00E1285F" w14:paraId="24EF5776" w14:textId="4E31ACD7"/>
    <w:p w:rsidRPr="00F54C09" w:rsidR="00AC6318" w:rsidP="00786E2C" w:rsidRDefault="00F327D7" w14:paraId="62C09F40" w14:textId="564A8706">
      <w:r w:rsidRPr="00F54C09">
        <w:t>74) Η ενδημούσα σύνοδος:</w:t>
      </w:r>
    </w:p>
    <w:p w:rsidRPr="00F54C09" w:rsidR="00F327D7" w:rsidP="00786E2C" w:rsidRDefault="00F327D7" w14:paraId="042AE805" w14:textId="18DE5846">
      <w:r w:rsidRPr="00F54C09">
        <w:t xml:space="preserve">Α) </w:t>
      </w:r>
      <w:r w:rsidRPr="00F54C09" w:rsidR="002B5C0D">
        <w:t>προέκυψε ως ανάγκη μετά από το σχίσμα</w:t>
      </w:r>
    </w:p>
    <w:p w:rsidRPr="00F54C09" w:rsidR="002B5C0D" w:rsidP="00786E2C" w:rsidRDefault="002B5C0D" w14:paraId="24ED320C" w14:textId="1E837427">
      <w:r w:rsidRPr="00F54C09">
        <w:t xml:space="preserve">Β) </w:t>
      </w:r>
      <w:r w:rsidRPr="00F54C09" w:rsidR="00746DB3">
        <w:t>δεν έπαιρνε αποφάσεις</w:t>
      </w:r>
    </w:p>
    <w:p w:rsidRPr="00F54C09" w:rsidR="00746DB3" w:rsidP="00786E2C" w:rsidRDefault="00746DB3" w14:paraId="5CFAE1BA" w14:textId="3C22CE15">
      <w:r w:rsidRPr="00F54C09">
        <w:t>Γ) διεξαγόταν σε διαφορετικές πόλεις</w:t>
      </w:r>
    </w:p>
    <w:p w:rsidRPr="00F54C09" w:rsidR="00746DB3" w:rsidP="00786E2C" w:rsidRDefault="00746DB3" w14:paraId="5F1797B9" w14:textId="5E87171E">
      <w:r w:rsidRPr="00F54C09">
        <w:t xml:space="preserve">Δ) </w:t>
      </w:r>
      <w:r w:rsidRPr="00F54C09" w:rsidR="001C2326">
        <w:t>δεν έφτασε ποτέ να είναι το ανώτατο όργανο της Εκκλησίας στο Βυζάντιο</w:t>
      </w:r>
    </w:p>
    <w:p w:rsidRPr="00F54C09" w:rsidR="001C2326" w:rsidP="00786E2C" w:rsidRDefault="001C2326" w14:paraId="7F8EBADA" w14:textId="21A34A83"/>
    <w:p w:rsidRPr="00F54C09" w:rsidR="001C2326" w:rsidP="00786E2C" w:rsidRDefault="00A25E24" w14:paraId="106E4D3F" w14:textId="4F5002F2">
      <w:r w:rsidRPr="00F54C09">
        <w:t xml:space="preserve">75) Τί ήταν η </w:t>
      </w:r>
      <w:proofErr w:type="spellStart"/>
      <w:r w:rsidRPr="00F54C09">
        <w:t>δέησις</w:t>
      </w:r>
      <w:proofErr w:type="spellEnd"/>
      <w:r w:rsidRPr="00F54C09">
        <w:t>;</w:t>
      </w:r>
    </w:p>
    <w:p w:rsidRPr="00F54C09" w:rsidR="00A25E24" w:rsidP="00786E2C" w:rsidRDefault="00A25E24" w14:paraId="4B8DE2D8" w14:textId="725CD14F">
      <w:r w:rsidRPr="00F54C09">
        <w:t xml:space="preserve">Α) </w:t>
      </w:r>
      <w:r w:rsidRPr="00F54C09" w:rsidR="00016633">
        <w:t>ένδικο μέσο κατά της απόφασης του αυτοκράτορα</w:t>
      </w:r>
    </w:p>
    <w:p w:rsidRPr="00F54C09" w:rsidR="00016633" w:rsidP="00786E2C" w:rsidRDefault="00016633" w14:paraId="6DD6B091" w14:textId="26C14361">
      <w:r w:rsidRPr="00F54C09">
        <w:t>Β) ένδικο μέσο κατά απόφασης δικαστηρίου</w:t>
      </w:r>
    </w:p>
    <w:p w:rsidRPr="00F54C09" w:rsidR="00016633" w:rsidP="00786E2C" w:rsidRDefault="00016633" w14:paraId="5F42B5E1" w14:textId="20FFA36D">
      <w:r w:rsidRPr="00F54C09">
        <w:t xml:space="preserve">Γ) </w:t>
      </w:r>
      <w:r w:rsidRPr="00F54C09" w:rsidR="007D40EB">
        <w:t>αυτοκρατορικό δικαστήριο σε πλήρη σύνθεση</w:t>
      </w:r>
    </w:p>
    <w:p w:rsidRPr="00F54C09" w:rsidR="007D40EB" w:rsidP="00786E2C" w:rsidRDefault="007D40EB" w14:paraId="0A2D4BB1" w14:textId="7E2993E2">
      <w:r w:rsidRPr="00F54C09">
        <w:t>Δ) απευθείας προσφυγή ιδιώτη στον αυτοκράτορα</w:t>
      </w:r>
    </w:p>
    <w:p w:rsidRPr="00F54C09" w:rsidR="007D40EB" w:rsidP="00786E2C" w:rsidRDefault="007D40EB" w14:paraId="1C1B37BF" w14:textId="5B364A90"/>
    <w:p w:rsidRPr="00F54C09" w:rsidR="007D40EB" w:rsidP="00786E2C" w:rsidRDefault="000F0947" w14:paraId="4CD76EA6" w14:textId="57D9D49C">
      <w:r w:rsidRPr="00F54C09">
        <w:t>76) Τι ήταν οι πάρεδροι</w:t>
      </w:r>
      <w:r w:rsidRPr="00F54C09" w:rsidR="003826E7">
        <w:t xml:space="preserve"> ή </w:t>
      </w:r>
      <w:proofErr w:type="spellStart"/>
      <w:r w:rsidRPr="00F54C09" w:rsidR="003826E7">
        <w:t>σύμπονοι</w:t>
      </w:r>
      <w:proofErr w:type="spellEnd"/>
      <w:r w:rsidRPr="00F54C09">
        <w:t>;</w:t>
      </w:r>
    </w:p>
    <w:p w:rsidRPr="00F54C09" w:rsidR="000F0947" w:rsidP="00786E2C" w:rsidRDefault="000F0947" w14:paraId="2E58AB26" w14:textId="3A08E7A6">
      <w:r w:rsidRPr="00F54C09">
        <w:t>Α) δικαστές</w:t>
      </w:r>
    </w:p>
    <w:p w:rsidRPr="00F54C09" w:rsidR="000F0947" w:rsidP="00786E2C" w:rsidRDefault="000F0947" w14:paraId="59982774" w14:textId="717FE7E4">
      <w:r w:rsidRPr="00F54C09">
        <w:t xml:space="preserve">Β) </w:t>
      </w:r>
      <w:r w:rsidRPr="00F54C09" w:rsidR="00070BF8">
        <w:t>διοικητικοί που συμμετείχαν στη δικαστική σύνθεση</w:t>
      </w:r>
    </w:p>
    <w:p w:rsidRPr="00F54C09" w:rsidR="00070BF8" w:rsidP="00786E2C" w:rsidRDefault="00070BF8" w14:paraId="52EFFC8E" w14:textId="51023BAD">
      <w:r w:rsidRPr="00F54C09">
        <w:t xml:space="preserve">Γ) </w:t>
      </w:r>
      <w:r w:rsidRPr="00F54C09" w:rsidR="001B28B4">
        <w:t>σύμβουλοι των εντεταλμένων δικαστών</w:t>
      </w:r>
      <w:r w:rsidRPr="00F54C09" w:rsidR="00E13F3E">
        <w:t xml:space="preserve"> </w:t>
      </w:r>
      <w:r w:rsidRPr="00F54C09" w:rsidR="00576CCF">
        <w:t>χωρίς δεσμευτική γνώμη</w:t>
      </w:r>
    </w:p>
    <w:p w:rsidRPr="00F54C09" w:rsidR="00576CCF" w:rsidP="00786E2C" w:rsidRDefault="00576CCF" w14:paraId="5DB83E74" w14:textId="7166F2AA">
      <w:r w:rsidRPr="00F54C09">
        <w:t>Δ) σύμβουλοι των εντεταλμένων δικαστών με δεσμευτική γνώμη</w:t>
      </w:r>
    </w:p>
    <w:p w:rsidRPr="00F54C09" w:rsidR="001B28B4" w:rsidP="00786E2C" w:rsidRDefault="001B28B4" w14:paraId="0A775B1C" w14:textId="73906708"/>
    <w:p w:rsidRPr="00F54C09" w:rsidR="00367CAD" w:rsidP="00786E2C" w:rsidRDefault="00367CAD" w14:paraId="239BFE0E" w14:textId="783DA048">
      <w:r w:rsidRPr="00F54C09">
        <w:t>77) Τι από αυτά είναι ΛΑΘΟΣ;</w:t>
      </w:r>
    </w:p>
    <w:p w:rsidRPr="00F54C09" w:rsidR="00367CAD" w:rsidP="00786E2C" w:rsidRDefault="00367CAD" w14:paraId="6F3AE962" w14:textId="6BF1A7B9">
      <w:r w:rsidRPr="00F54C09">
        <w:t xml:space="preserve">Α) </w:t>
      </w:r>
      <w:r w:rsidRPr="00F54C09" w:rsidR="0076422B">
        <w:t>οι δικαστές στο Βυζάντιο δεν είχαν απαραίτητα νομικές γνώσεις</w:t>
      </w:r>
    </w:p>
    <w:p w:rsidRPr="00F54C09" w:rsidR="0076422B" w:rsidP="00786E2C" w:rsidRDefault="0076422B" w14:paraId="6CE1E5B0" w14:textId="5CF17F5D">
      <w:r w:rsidRPr="00F54C09">
        <w:t>Β) οι πολίτες στο Βυζάντιο μπορούσαν να προσφύγουν απευθείας σε δικαστή</w:t>
      </w:r>
    </w:p>
    <w:p w:rsidRPr="00F54C09" w:rsidR="0076422B" w:rsidP="00786E2C" w:rsidRDefault="0076422B" w14:paraId="37AFF7A4" w14:textId="23C5B5B3">
      <w:r w:rsidRPr="00F54C09">
        <w:t xml:space="preserve">Γ) </w:t>
      </w:r>
      <w:r w:rsidRPr="00F54C09" w:rsidR="00757E1C">
        <w:t xml:space="preserve">στο Βυζάντιο υπήρχαν δικαστές αλλά ήταν </w:t>
      </w:r>
      <w:r w:rsidRPr="00F54C09" w:rsidR="00F75BB2">
        <w:t>χαμηλόβαθμοι</w:t>
      </w:r>
    </w:p>
    <w:p w:rsidRPr="00F54C09" w:rsidR="00F75BB2" w:rsidP="00786E2C" w:rsidRDefault="00F75BB2" w14:paraId="72D851EA" w14:textId="7B7D44D4">
      <w:r w:rsidRPr="00F54C09">
        <w:t>Δ) στο Βυζάντιο δεν υπήρχε καμία διάκριση εξουσιών</w:t>
      </w:r>
    </w:p>
    <w:p w:rsidRPr="00F54C09" w:rsidR="00F75BB2" w:rsidP="00786E2C" w:rsidRDefault="00F75BB2" w14:paraId="0FC67088" w14:textId="4AD7BA18"/>
    <w:p w:rsidRPr="00F54C09" w:rsidR="00F75BB2" w:rsidP="00786E2C" w:rsidRDefault="003C014B" w14:paraId="510AF665" w14:textId="78EF8014">
      <w:r w:rsidRPr="00F54C09">
        <w:t>78) Σύμφωνα με την «Πείρα», στην κορυφή της δικαστικής ιεραρχίας μετά τον Αυτοκράτορα βρισκόταν ο:</w:t>
      </w:r>
    </w:p>
    <w:p w:rsidRPr="00F54C09" w:rsidR="003C014B" w:rsidP="00786E2C" w:rsidRDefault="003C014B" w14:paraId="17117295" w14:textId="20C79E88">
      <w:r w:rsidRPr="00F54C09">
        <w:t xml:space="preserve">Α) </w:t>
      </w:r>
      <w:proofErr w:type="spellStart"/>
      <w:r w:rsidRPr="00F54C09">
        <w:t>κοιαίστωρ</w:t>
      </w:r>
      <w:proofErr w:type="spellEnd"/>
      <w:r w:rsidRPr="00F54C09">
        <w:t xml:space="preserve"> του ιερού </w:t>
      </w:r>
      <w:proofErr w:type="spellStart"/>
      <w:r w:rsidRPr="00F54C09">
        <w:t>παλατίου</w:t>
      </w:r>
      <w:proofErr w:type="spellEnd"/>
    </w:p>
    <w:p w:rsidRPr="00F54C09" w:rsidR="003C014B" w:rsidP="00786E2C" w:rsidRDefault="003C014B" w14:paraId="4520BC28" w14:textId="485D6DA2">
      <w:r w:rsidRPr="00F54C09">
        <w:t>Β) έπαρχος της Πόλεως</w:t>
      </w:r>
    </w:p>
    <w:p w:rsidRPr="00F54C09" w:rsidR="003C014B" w:rsidP="00786E2C" w:rsidRDefault="003C014B" w14:paraId="4343BCFD" w14:textId="2F9D34B0">
      <w:r w:rsidRPr="00F54C09">
        <w:t xml:space="preserve">Γ) μεγάλος </w:t>
      </w:r>
      <w:proofErr w:type="spellStart"/>
      <w:r w:rsidRPr="00F54C09">
        <w:t>δρουγγάριος</w:t>
      </w:r>
      <w:proofErr w:type="spellEnd"/>
      <w:r w:rsidRPr="00F54C09">
        <w:t xml:space="preserve"> της </w:t>
      </w:r>
      <w:proofErr w:type="spellStart"/>
      <w:r w:rsidRPr="00F54C09">
        <w:t>βίγλης</w:t>
      </w:r>
      <w:proofErr w:type="spellEnd"/>
    </w:p>
    <w:p w:rsidRPr="00F54C09" w:rsidR="003C014B" w:rsidP="00786E2C" w:rsidRDefault="003C014B" w14:paraId="5AABC33C" w14:textId="737603A1">
      <w:r w:rsidRPr="00F54C09">
        <w:t xml:space="preserve">Δ) </w:t>
      </w:r>
      <w:r w:rsidRPr="00F54C09" w:rsidR="00E322C8">
        <w:t>έπαρχος των Ανατολικών Πραιτορίων</w:t>
      </w:r>
    </w:p>
    <w:p w:rsidRPr="00F54C09" w:rsidR="00E322C8" w:rsidP="00786E2C" w:rsidRDefault="00E322C8" w14:paraId="11762CC1" w14:textId="7D9FA5ED"/>
    <w:p w:rsidRPr="00F54C09" w:rsidR="00E322C8" w:rsidP="00786E2C" w:rsidRDefault="00EE0272" w14:paraId="70AD6FAD" w14:textId="762EE645">
      <w:r w:rsidRPr="00F54C09">
        <w:t>79) Η Νεαρά του Μανουήλ Α’</w:t>
      </w:r>
    </w:p>
    <w:p w:rsidRPr="00F54C09" w:rsidR="00EE0272" w:rsidP="00786E2C" w:rsidRDefault="00EE0272" w14:paraId="0044DDDB" w14:textId="27959DFA">
      <w:r w:rsidRPr="00F54C09">
        <w:t xml:space="preserve">Α) </w:t>
      </w:r>
      <w:r w:rsidRPr="00F54C09" w:rsidR="00693D41">
        <w:t>καθόρισε με ακρίβεια τη σύνθεση καθενός από τα 4 ανώτατα δικαστήρια</w:t>
      </w:r>
    </w:p>
    <w:p w:rsidRPr="00F54C09" w:rsidR="00693D41" w:rsidP="00786E2C" w:rsidRDefault="00693D41" w14:paraId="31DA534B" w14:textId="42E2ABBB">
      <w:r w:rsidRPr="00F54C09">
        <w:t>Β) αύξησε τις ημέρες αργίας των δικαστηρίων</w:t>
      </w:r>
    </w:p>
    <w:p w:rsidRPr="00F54C09" w:rsidR="00693D41" w:rsidP="00786E2C" w:rsidRDefault="00693D41" w14:paraId="0CE30598" w14:textId="12932D90">
      <w:r w:rsidRPr="00F54C09">
        <w:t xml:space="preserve">Γ) επέβαλε υποχρεωτικά 10 </w:t>
      </w:r>
      <w:r w:rsidRPr="00F54C09" w:rsidR="00D70ED3">
        <w:t>δικασίμους ανά εβδομάδα</w:t>
      </w:r>
    </w:p>
    <w:p w:rsidRPr="00F54C09" w:rsidR="00D70ED3" w:rsidP="00786E2C" w:rsidRDefault="00D70ED3" w14:paraId="3347B6AB" w14:textId="3B764449">
      <w:r w:rsidRPr="00F54C09">
        <w:t>Δ) τίποτα από τα παραπάνω</w:t>
      </w:r>
    </w:p>
    <w:p w:rsidRPr="00F54C09" w:rsidR="00D70ED3" w:rsidP="00786E2C" w:rsidRDefault="00D70ED3" w14:paraId="43268B65" w14:textId="38BE8A97"/>
    <w:p w:rsidRPr="00F54C09" w:rsidR="00D70ED3" w:rsidP="00786E2C" w:rsidRDefault="00161049" w14:paraId="00D7A816" w14:textId="13ABF84D">
      <w:r w:rsidRPr="00F54C09">
        <w:t xml:space="preserve">80) Τι είναι ΛΑΘΟΣ για τους </w:t>
      </w:r>
      <w:r w:rsidRPr="00F54C09" w:rsidR="00A41961">
        <w:t xml:space="preserve">καθολικούς </w:t>
      </w:r>
      <w:proofErr w:type="spellStart"/>
      <w:r w:rsidRPr="00F54C09" w:rsidR="00A41961">
        <w:t>κριτάς</w:t>
      </w:r>
      <w:proofErr w:type="spellEnd"/>
      <w:r w:rsidRPr="00F54C09" w:rsidR="00A41961">
        <w:t xml:space="preserve"> των Ρωμαίων;</w:t>
      </w:r>
    </w:p>
    <w:p w:rsidRPr="00F54C09" w:rsidR="00A41961" w:rsidP="00786E2C" w:rsidRDefault="00780C4B" w14:paraId="476167A8" w14:textId="098FE722">
      <w:r w:rsidRPr="00F54C09">
        <w:t xml:space="preserve">Α) </w:t>
      </w:r>
      <w:r w:rsidRPr="00F54C09" w:rsidR="004013F0">
        <w:t>εισήχθησαν από τον Ανδρόνικο Παλαιολόγο</w:t>
      </w:r>
    </w:p>
    <w:p w:rsidRPr="00F54C09" w:rsidR="004013F0" w:rsidP="00786E2C" w:rsidRDefault="004013F0" w14:paraId="70A2BD45" w14:textId="07E4FAD8">
      <w:r w:rsidRPr="00F54C09">
        <w:t xml:space="preserve">Β) </w:t>
      </w:r>
      <w:r w:rsidRPr="00F54C09" w:rsidR="0045515B">
        <w:t>δύο από αυτούς έπρεπε να είναι επίσκοποι</w:t>
      </w:r>
    </w:p>
    <w:p w:rsidRPr="00F54C09" w:rsidR="0045515B" w:rsidP="00786E2C" w:rsidRDefault="0045515B" w14:paraId="6B8CDF6F" w14:textId="505BC3F3">
      <w:r w:rsidRPr="00F54C09">
        <w:t>Γ) ήταν 4 ανώτεροι δικαστές</w:t>
      </w:r>
    </w:p>
    <w:p w:rsidRPr="00F54C09" w:rsidR="0045515B" w:rsidP="00786E2C" w:rsidRDefault="0045515B" w14:paraId="69B82A60" w14:textId="09FFC385">
      <w:r w:rsidRPr="00F54C09">
        <w:t xml:space="preserve">Δ) </w:t>
      </w:r>
      <w:r w:rsidRPr="00F54C09" w:rsidR="00051F0F">
        <w:t>είχε δικαιοδοσία και για την Κωνσταντινούπολη και για τις επαρχίες</w:t>
      </w:r>
    </w:p>
    <w:p w:rsidRPr="00F54C09" w:rsidR="00051F0F" w:rsidP="00786E2C" w:rsidRDefault="00051F0F" w14:paraId="6DADA591" w14:textId="33FC7F03"/>
    <w:p w:rsidRPr="00F54C09" w:rsidR="00423EB0" w:rsidP="00786E2C" w:rsidRDefault="009522F2" w14:paraId="7CB3416E" w14:textId="77777777">
      <w:r w:rsidRPr="00F54C09">
        <w:lastRenderedPageBreak/>
        <w:t xml:space="preserve">81) </w:t>
      </w:r>
      <w:r w:rsidRPr="00F54C09" w:rsidR="00732606">
        <w:t xml:space="preserve">Ο </w:t>
      </w:r>
      <w:r w:rsidRPr="00F54C09">
        <w:t xml:space="preserve">Αλέξιος Α΄ Κομνηνός ανέθεσε με τρεις Νεαρές του στην Εκκλησία την εκδίκαση </w:t>
      </w:r>
      <w:r w:rsidRPr="00F54C09" w:rsidR="00732606">
        <w:t>κάποι</w:t>
      </w:r>
      <w:r w:rsidRPr="00F54C09">
        <w:t>ων ιδιωτικών διαφορών</w:t>
      </w:r>
      <w:r w:rsidRPr="00F54C09" w:rsidR="00732606">
        <w:t xml:space="preserve">. </w:t>
      </w:r>
      <w:r w:rsidRPr="00F54C09" w:rsidR="00423EB0">
        <w:t>Ποια ΔΕ συμπεριλαμβάνεται σε αυτές;</w:t>
      </w:r>
    </w:p>
    <w:p w:rsidRPr="00F54C09" w:rsidR="00423EB0" w:rsidP="00786E2C" w:rsidRDefault="00423EB0" w14:paraId="562263CA" w14:textId="77777777">
      <w:r w:rsidRPr="00F54C09">
        <w:t xml:space="preserve">Α) </w:t>
      </w:r>
      <w:r w:rsidRPr="00F54C09" w:rsidR="009522F2">
        <w:t>από τη σχέση του γάμου</w:t>
      </w:r>
    </w:p>
    <w:p w:rsidRPr="00F54C09" w:rsidR="00423EB0" w:rsidP="00786E2C" w:rsidRDefault="00423EB0" w14:paraId="5056E4CB" w14:textId="77777777">
      <w:r w:rsidRPr="00F54C09">
        <w:t xml:space="preserve">Β) </w:t>
      </w:r>
      <w:r w:rsidRPr="00F54C09" w:rsidR="009522F2">
        <w:t>κληρονομικ</w:t>
      </w:r>
      <w:r w:rsidRPr="00F54C09">
        <w:t>ές</w:t>
      </w:r>
      <w:r w:rsidRPr="00F54C09" w:rsidR="009522F2">
        <w:t xml:space="preserve"> για τα «ψυχικά»</w:t>
      </w:r>
    </w:p>
    <w:p w:rsidRPr="00F54C09" w:rsidR="00051F0F" w:rsidP="00786E2C" w:rsidRDefault="00423EB0" w14:paraId="78A16AAE" w14:textId="07216A32">
      <w:r w:rsidRPr="00F54C09">
        <w:t xml:space="preserve">Γ) </w:t>
      </w:r>
      <w:r w:rsidRPr="00F54C09" w:rsidR="009522F2">
        <w:t>από αμφισβητήσεις σχετικά με την ιδιότητα κάποιου ανθρώπου ως ελεύθερου ή δούλου</w:t>
      </w:r>
    </w:p>
    <w:p w:rsidRPr="00F54C09" w:rsidR="00423EB0" w:rsidP="00786E2C" w:rsidRDefault="00423EB0" w14:paraId="27F3AA0D" w14:textId="272AC264">
      <w:r w:rsidRPr="00F54C09">
        <w:t xml:space="preserve">Δ) </w:t>
      </w:r>
      <w:r w:rsidRPr="00F54C09" w:rsidR="00351E07">
        <w:t>από μισθώσεις</w:t>
      </w:r>
    </w:p>
    <w:p w:rsidRPr="00F54C09" w:rsidR="00351E07" w:rsidP="00786E2C" w:rsidRDefault="00351E07" w14:paraId="1B5237A2" w14:textId="2E704707"/>
    <w:p w:rsidRPr="00F54C09" w:rsidR="00351E07" w:rsidP="00786E2C" w:rsidRDefault="008E1D1D" w14:paraId="2461A313" w14:textId="6714BC1A">
      <w:r w:rsidRPr="00F54C09">
        <w:t xml:space="preserve">82) </w:t>
      </w:r>
      <w:r w:rsidRPr="00F54C09" w:rsidR="00C46705">
        <w:t>Ο Κρητικός Αστικός Κώδικας τέθηκε σε ισχύ το:</w:t>
      </w:r>
    </w:p>
    <w:p w:rsidRPr="00F54C09" w:rsidR="00C46705" w:rsidP="00786E2C" w:rsidRDefault="00C46705" w14:paraId="218116FA" w14:textId="240DE0D1">
      <w:r w:rsidRPr="00F54C09">
        <w:t>Α) 1899</w:t>
      </w:r>
    </w:p>
    <w:p w:rsidRPr="00F54C09" w:rsidR="00C46705" w:rsidP="00786E2C" w:rsidRDefault="00C46705" w14:paraId="43767031" w14:textId="2F1FB517">
      <w:r w:rsidRPr="00F54C09">
        <w:t>Β) 1904</w:t>
      </w:r>
    </w:p>
    <w:p w:rsidRPr="00F54C09" w:rsidR="00C46705" w:rsidP="00786E2C" w:rsidRDefault="00C46705" w14:paraId="6E73046D" w14:textId="5116CE75">
      <w:r w:rsidRPr="00F54C09">
        <w:t>Γ) 1841</w:t>
      </w:r>
    </w:p>
    <w:p w:rsidRPr="00F54C09" w:rsidR="00C46705" w:rsidP="00786E2C" w:rsidRDefault="00C46705" w14:paraId="72FB4FDE" w14:textId="35CA5DC4">
      <w:r w:rsidRPr="00F54C09">
        <w:t>Δ) 1898</w:t>
      </w:r>
    </w:p>
    <w:p w:rsidRPr="00F54C09" w:rsidR="00C46705" w:rsidP="00786E2C" w:rsidRDefault="00C46705" w14:paraId="2F7BFDD9" w14:textId="42C638E9"/>
    <w:p w:rsidRPr="00F54C09" w:rsidR="00C46705" w:rsidP="00786E2C" w:rsidRDefault="00A64D1A" w14:paraId="49821CA2" w14:textId="6D678831">
      <w:r w:rsidRPr="00F54C09">
        <w:t xml:space="preserve">83) Οι </w:t>
      </w:r>
      <w:proofErr w:type="spellStart"/>
      <w:r w:rsidRPr="00F54C09">
        <w:t>βιλλάνοι</w:t>
      </w:r>
      <w:proofErr w:type="spellEnd"/>
      <w:r w:rsidRPr="00F54C09">
        <w:t xml:space="preserve"> </w:t>
      </w:r>
      <w:r w:rsidRPr="00F54C09" w:rsidR="009A02A5">
        <w:t xml:space="preserve">στις </w:t>
      </w:r>
      <w:proofErr w:type="spellStart"/>
      <w:r w:rsidRPr="00F54C09" w:rsidR="009A02A5">
        <w:t>Λατινοκρατούμενες</w:t>
      </w:r>
      <w:proofErr w:type="spellEnd"/>
      <w:r w:rsidRPr="00F54C09" w:rsidR="009A02A5">
        <w:t xml:space="preserve"> περιοχές </w:t>
      </w:r>
      <w:r w:rsidRPr="00F54C09">
        <w:t>συνδέονταν</w:t>
      </w:r>
      <w:r w:rsidRPr="00F54C09" w:rsidR="009A02A5">
        <w:t>:</w:t>
      </w:r>
    </w:p>
    <w:p w:rsidRPr="00F54C09" w:rsidR="009A02A5" w:rsidP="00786E2C" w:rsidRDefault="009A02A5" w14:paraId="2C61B4A0" w14:textId="28BEF002">
      <w:r w:rsidRPr="00F54C09">
        <w:t>Α) με τους</w:t>
      </w:r>
      <w:r w:rsidRPr="00F54C09" w:rsidR="00F01BF3">
        <w:t xml:space="preserve"> χωροδεσπότες</w:t>
      </w:r>
    </w:p>
    <w:p w:rsidRPr="00F54C09" w:rsidR="00F01BF3" w:rsidP="00786E2C" w:rsidRDefault="00F01BF3" w14:paraId="599F9F50" w14:textId="78A3B61E">
      <w:r w:rsidRPr="00F54C09">
        <w:t>Β) με τη γη</w:t>
      </w:r>
    </w:p>
    <w:p w:rsidRPr="00F54C09" w:rsidR="00F01BF3" w:rsidP="00786E2C" w:rsidRDefault="00F01BF3" w14:paraId="3B8E9E14" w14:textId="6859DE06"/>
    <w:p w:rsidRPr="00F54C09" w:rsidR="00B23729" w:rsidP="00786E2C" w:rsidRDefault="00B23729" w14:paraId="5AA77EBE" w14:textId="5CB49C04">
      <w:r w:rsidRPr="00F54C09">
        <w:t xml:space="preserve">84) </w:t>
      </w:r>
      <w:r w:rsidRPr="00F54C09" w:rsidR="00264993">
        <w:t>Την αρχή της προσωπικότητας του δικαίου την ακολούθησαν:</w:t>
      </w:r>
    </w:p>
    <w:p w:rsidRPr="00F54C09" w:rsidR="00264993" w:rsidP="00786E2C" w:rsidRDefault="00264993" w14:paraId="17D234E0" w14:textId="67DAE0F0">
      <w:r w:rsidRPr="00F54C09">
        <w:t>Α) Οι Σταυροφόροι</w:t>
      </w:r>
    </w:p>
    <w:p w:rsidRPr="00F54C09" w:rsidR="00264993" w:rsidP="00786E2C" w:rsidRDefault="00264993" w14:paraId="3AFE07C8" w14:textId="7BFEC7F3">
      <w:r w:rsidRPr="00F54C09">
        <w:t>Β) ΟΙ Βενετοί</w:t>
      </w:r>
    </w:p>
    <w:p w:rsidRPr="00F54C09" w:rsidR="00264993" w:rsidP="00786E2C" w:rsidRDefault="00264993" w14:paraId="7849BE9E" w14:textId="4022B1A7"/>
    <w:p w:rsidRPr="00F54C09" w:rsidR="00264993" w:rsidP="00786E2C" w:rsidRDefault="008E4E4C" w14:paraId="0E06300F" w14:textId="2074156E">
      <w:r w:rsidRPr="00F54C09">
        <w:t>85) Στις τουρκοκρατούμενες περιοχές το δίκαιο του κατακτητή επικρατούσε</w:t>
      </w:r>
    </w:p>
    <w:p w:rsidRPr="00F54C09" w:rsidR="008E4E4C" w:rsidP="00786E2C" w:rsidRDefault="008E4E4C" w14:paraId="2066D6F5" w14:textId="4DD504AF">
      <w:r w:rsidRPr="00F54C09">
        <w:t xml:space="preserve">Α) </w:t>
      </w:r>
      <w:r w:rsidRPr="00F54C09" w:rsidR="00054ED2">
        <w:t>στο δημόσιο δίκαιο</w:t>
      </w:r>
    </w:p>
    <w:p w:rsidRPr="00F54C09" w:rsidR="00054ED2" w:rsidP="00786E2C" w:rsidRDefault="00054ED2" w14:paraId="0021919C" w14:textId="058EC829">
      <w:r w:rsidRPr="00F54C09">
        <w:t>Β) στο ιδιωτικό δίκαιο</w:t>
      </w:r>
    </w:p>
    <w:p w:rsidRPr="00F54C09" w:rsidR="00054ED2" w:rsidP="00786E2C" w:rsidRDefault="00054ED2" w14:paraId="51A17C2C" w14:textId="3B25956D"/>
    <w:p w:rsidRPr="00F54C09" w:rsidR="00054ED2" w:rsidP="00786E2C" w:rsidRDefault="009617AB" w14:paraId="2BE25097" w14:textId="6F7C41B2">
      <w:r w:rsidRPr="00F54C09">
        <w:t xml:space="preserve">86) Με σουλτανικό </w:t>
      </w:r>
      <w:proofErr w:type="spellStart"/>
      <w:r w:rsidRPr="00F54C09">
        <w:t>βεράτιο</w:t>
      </w:r>
      <w:proofErr w:type="spellEnd"/>
      <w:r w:rsidRPr="00F54C09">
        <w:t xml:space="preserve"> ορ</w:t>
      </w:r>
      <w:r w:rsidRPr="00F54C09" w:rsidR="00D3542B">
        <w:t>ίζονταν:</w:t>
      </w:r>
    </w:p>
    <w:p w:rsidRPr="00F54C09" w:rsidR="00D3542B" w:rsidP="00786E2C" w:rsidRDefault="00D3542B" w14:paraId="0CF13C62" w14:textId="70DF6A22">
      <w:r w:rsidRPr="00F54C09">
        <w:t>Α) μόνο οι Ορθόδοξοι Πατριάρχες</w:t>
      </w:r>
    </w:p>
    <w:p w:rsidRPr="00F54C09" w:rsidR="00D3542B" w:rsidP="00786E2C" w:rsidRDefault="00D3542B" w14:paraId="53DC1BFA" w14:textId="0DBE145D">
      <w:r w:rsidRPr="00F54C09">
        <w:t>Β) όλοι οι αξιωματούχοι της Οθωμανικής Αυτοκρατορίας</w:t>
      </w:r>
    </w:p>
    <w:p w:rsidRPr="00F54C09" w:rsidR="00D3542B" w:rsidP="00786E2C" w:rsidRDefault="00D3542B" w14:paraId="758A2193" w14:textId="501FFD5D"/>
    <w:p w:rsidRPr="00F54C09" w:rsidR="00D3542B" w:rsidP="00786E2C" w:rsidRDefault="008627D2" w14:paraId="7647C0DC" w14:textId="2D7B2750">
      <w:r w:rsidRPr="00F54C09">
        <w:t xml:space="preserve">87) Οι Γενικοί Κανονισμοί </w:t>
      </w:r>
      <w:r w:rsidRPr="00F54C09" w:rsidR="00197DFE">
        <w:t>για την ελάχιστη αυτονομία των Χριστιανών υπηκόων της Οθωμανικής Αυτοκρατορίας καθιερώθηκαν:</w:t>
      </w:r>
    </w:p>
    <w:p w:rsidRPr="00F54C09" w:rsidR="00197DFE" w:rsidP="00786E2C" w:rsidRDefault="00197DFE" w14:paraId="689FFAB5" w14:textId="4D50AABA">
      <w:r w:rsidRPr="00F54C09">
        <w:t>Α) το 1812</w:t>
      </w:r>
    </w:p>
    <w:p w:rsidRPr="00F54C09" w:rsidR="00197DFE" w:rsidP="00786E2C" w:rsidRDefault="00197DFE" w14:paraId="2AB27245" w14:textId="794D9256">
      <w:r w:rsidRPr="00F54C09">
        <w:lastRenderedPageBreak/>
        <w:t>Β) το 1862</w:t>
      </w:r>
    </w:p>
    <w:p w:rsidRPr="00F54C09" w:rsidR="00197DFE" w:rsidP="00786E2C" w:rsidRDefault="00197DFE" w14:paraId="2FF3E91A" w14:textId="3B4247AA"/>
    <w:p w:rsidRPr="00F54C09" w:rsidR="00197DFE" w:rsidP="00786E2C" w:rsidRDefault="00E90D92" w14:paraId="78C40797" w14:textId="03FD5567">
      <w:r w:rsidRPr="00F54C09">
        <w:t xml:space="preserve">88) </w:t>
      </w:r>
      <w:r w:rsidRPr="00F54C09" w:rsidR="00983238">
        <w:t>Συχνότερα εθιμικούς κανόνες εφάρμοζαν:</w:t>
      </w:r>
    </w:p>
    <w:p w:rsidRPr="00F54C09" w:rsidR="00983238" w:rsidP="00786E2C" w:rsidRDefault="00983238" w14:paraId="28C204CB" w14:textId="056722CA">
      <w:r w:rsidRPr="00F54C09">
        <w:t>Α) τα κοινοτικά δικαστήρια</w:t>
      </w:r>
    </w:p>
    <w:p w:rsidRPr="00F54C09" w:rsidR="00983238" w:rsidP="00786E2C" w:rsidRDefault="00983238" w14:paraId="60AE4213" w14:textId="555E2EE0">
      <w:r w:rsidRPr="00F54C09">
        <w:t>Β) τα εκκλησιαστικά δικαστήρια</w:t>
      </w:r>
    </w:p>
    <w:p w:rsidRPr="00F54C09" w:rsidR="00983238" w:rsidP="00786E2C" w:rsidRDefault="00983238" w14:paraId="19392291" w14:textId="3FEFCA53"/>
    <w:p w:rsidRPr="00F54C09" w:rsidR="00983238" w:rsidP="00786E2C" w:rsidRDefault="00157CE5" w14:paraId="6D31AE16" w14:textId="2F8FFF15">
      <w:r w:rsidRPr="00F54C09">
        <w:t xml:space="preserve">89) Η μελέτη του Πανδέκτη </w:t>
      </w:r>
      <w:r w:rsidRPr="00F54C09" w:rsidR="00404A3C">
        <w:t>στον δυτικοευρωπαϊκό χώρο ξεκίνησε από:</w:t>
      </w:r>
    </w:p>
    <w:p w:rsidRPr="00F54C09" w:rsidR="00404A3C" w:rsidP="00786E2C" w:rsidRDefault="00404A3C" w14:paraId="4239937C" w14:textId="03A0DEA9">
      <w:r w:rsidRPr="00F54C09">
        <w:t>Α) την Ισπανία</w:t>
      </w:r>
    </w:p>
    <w:p w:rsidRPr="00F54C09" w:rsidR="00404A3C" w:rsidP="00786E2C" w:rsidRDefault="00404A3C" w14:paraId="4D8A9EA2" w14:textId="79810412">
      <w:r w:rsidRPr="00F54C09">
        <w:t>Β) τη Γερμανία</w:t>
      </w:r>
    </w:p>
    <w:p w:rsidRPr="00F54C09" w:rsidR="00404A3C" w:rsidP="00786E2C" w:rsidRDefault="00404A3C" w14:paraId="65861F06" w14:textId="4DF9C8D6">
      <w:r w:rsidRPr="00F54C09">
        <w:t>Γ) την Ιταλία</w:t>
      </w:r>
    </w:p>
    <w:p w:rsidRPr="00F54C09" w:rsidR="00404A3C" w:rsidP="00786E2C" w:rsidRDefault="00404A3C" w14:paraId="029AA232" w14:textId="3333B571">
      <w:r w:rsidRPr="00F54C09">
        <w:t>Δ) την Ολλανδία</w:t>
      </w:r>
    </w:p>
    <w:p w:rsidRPr="00F54C09" w:rsidR="00404A3C" w:rsidP="00786E2C" w:rsidRDefault="00404A3C" w14:paraId="61C48611" w14:textId="4B582818"/>
    <w:p w:rsidRPr="00F54C09" w:rsidR="00404A3C" w:rsidP="00786E2C" w:rsidRDefault="00B051EB" w14:paraId="10070C78" w14:textId="3A6E9761">
      <w:r w:rsidRPr="00F54C09">
        <w:t xml:space="preserve">90) Η μελέτη του Πανδέκτη κυριάρχησε στη Γερμανία μέχρι την εισαγωγή του Γερμανικού Αστικού </w:t>
      </w:r>
      <w:proofErr w:type="spellStart"/>
      <w:r w:rsidRPr="00F54C09">
        <w:t>Κώδικος</w:t>
      </w:r>
      <w:proofErr w:type="spellEnd"/>
      <w:r w:rsidRPr="00F54C09">
        <w:t xml:space="preserve"> το:</w:t>
      </w:r>
    </w:p>
    <w:p w:rsidRPr="00F54C09" w:rsidR="00B051EB" w:rsidP="00786E2C" w:rsidRDefault="00B051EB" w14:paraId="3FB2268D" w14:textId="1D1D64E5">
      <w:r w:rsidRPr="00F54C09">
        <w:t>Α) 1946</w:t>
      </w:r>
    </w:p>
    <w:p w:rsidRPr="00F54C09" w:rsidR="00B051EB" w:rsidP="00786E2C" w:rsidRDefault="00B051EB" w14:paraId="0BB4767E" w14:textId="5E271380">
      <w:r w:rsidRPr="00F54C09">
        <w:t>Β) 1879</w:t>
      </w:r>
    </w:p>
    <w:p w:rsidRPr="00F54C09" w:rsidR="00B051EB" w:rsidP="00786E2C" w:rsidRDefault="00B051EB" w14:paraId="1C240D63" w14:textId="6445CEA3">
      <w:r w:rsidRPr="00F54C09">
        <w:t>Γ) 1900</w:t>
      </w:r>
    </w:p>
    <w:p w:rsidRPr="00F54C09" w:rsidR="00B051EB" w:rsidP="00786E2C" w:rsidRDefault="00B051EB" w14:paraId="65153F12" w14:textId="12F04478">
      <w:r w:rsidRPr="00F54C09">
        <w:t>Δ) 1921</w:t>
      </w:r>
    </w:p>
    <w:p w:rsidRPr="00F54C09" w:rsidR="003B4D5C" w:rsidP="00786E2C" w:rsidRDefault="003B4D5C" w14:paraId="267F7415" w14:textId="0294FDDC"/>
    <w:p w:rsidRPr="00F54C09" w:rsidR="003B4D5C" w:rsidP="00786E2C" w:rsidRDefault="003D2BF8" w14:paraId="28DB8530" w14:textId="0A0C4C1E">
      <w:r w:rsidRPr="00F54C09">
        <w:t>91) Μεγαλύτερη ώθηση στις σπουδές του Πανδέκτη δίνεται με την ίδρυση του Πανεπιστημίου της</w:t>
      </w:r>
    </w:p>
    <w:p w:rsidRPr="00F54C09" w:rsidR="00F01BF3" w:rsidP="00786E2C" w:rsidRDefault="003D2BF8" w14:paraId="3838D109" w14:textId="11CD2829">
      <w:r w:rsidRPr="00F54C09">
        <w:t>Α) Μπολόνια</w:t>
      </w:r>
    </w:p>
    <w:p w:rsidRPr="00F54C09" w:rsidR="003D2BF8" w:rsidP="00786E2C" w:rsidRDefault="003D2BF8" w14:paraId="068A6ADD" w14:textId="36B6F13C">
      <w:r w:rsidRPr="00F54C09">
        <w:t xml:space="preserve">Β) </w:t>
      </w:r>
      <w:proofErr w:type="spellStart"/>
      <w:r w:rsidRPr="00F54C09">
        <w:t>Περούτζια</w:t>
      </w:r>
      <w:proofErr w:type="spellEnd"/>
    </w:p>
    <w:p w:rsidRPr="00F54C09" w:rsidR="003D2BF8" w:rsidP="00786E2C" w:rsidRDefault="003D2BF8" w14:paraId="534D286B" w14:textId="0EDB6683">
      <w:r w:rsidRPr="00F54C09">
        <w:t>Γ) Φλωρεντίας</w:t>
      </w:r>
    </w:p>
    <w:p w:rsidRPr="00F54C09" w:rsidR="003D2BF8" w:rsidP="00786E2C" w:rsidRDefault="003D2BF8" w14:paraId="2B26A484" w14:textId="322E6BC6">
      <w:r w:rsidRPr="00F54C09">
        <w:t xml:space="preserve">Δ) </w:t>
      </w:r>
      <w:proofErr w:type="spellStart"/>
      <w:r w:rsidRPr="00F54C09" w:rsidR="00796699">
        <w:t>Ανκόνας</w:t>
      </w:r>
      <w:proofErr w:type="spellEnd"/>
    </w:p>
    <w:p w:rsidRPr="00F54C09" w:rsidR="00796699" w:rsidP="00786E2C" w:rsidRDefault="00796699" w14:paraId="107D93F7" w14:textId="39E94BE5"/>
    <w:p w:rsidRPr="00F54C09" w:rsidR="00796699" w:rsidP="00786E2C" w:rsidRDefault="00C0500F" w14:paraId="4611562D" w14:textId="1A784D8D">
      <w:r w:rsidRPr="00F54C09">
        <w:t xml:space="preserve">92) Τι ήταν οι </w:t>
      </w:r>
      <w:r w:rsidRPr="00F54C09">
        <w:rPr>
          <w:lang w:val="en-GB"/>
        </w:rPr>
        <w:t>glossae</w:t>
      </w:r>
      <w:r w:rsidRPr="00F54C09">
        <w:t>;</w:t>
      </w:r>
    </w:p>
    <w:p w:rsidRPr="00F54C09" w:rsidR="00C0500F" w:rsidP="00786E2C" w:rsidRDefault="00C0500F" w14:paraId="1443CE00" w14:textId="2FD477B7">
      <w:r w:rsidRPr="00F54C09">
        <w:t>Α) γλώσσες στις οποίες μεταφράστηκε ο Πανδέκτης</w:t>
      </w:r>
    </w:p>
    <w:p w:rsidRPr="00F54C09" w:rsidR="00C0500F" w:rsidP="00786E2C" w:rsidRDefault="00C0500F" w14:paraId="518393E0" w14:textId="58239606">
      <w:r w:rsidRPr="00F54C09">
        <w:t xml:space="preserve">Β) </w:t>
      </w:r>
      <w:r w:rsidRPr="00F54C09" w:rsidR="000305AE">
        <w:t>ομάδες επιστημόνων μελετητών του Πανδέκτη</w:t>
      </w:r>
    </w:p>
    <w:p w:rsidRPr="00F54C09" w:rsidR="000305AE" w:rsidP="00786E2C" w:rsidRDefault="000305AE" w14:paraId="683F4150" w14:textId="61835E57">
      <w:r w:rsidRPr="00F54C09">
        <w:t>Γ) ερμηνευτικά σχόλια στον Πανδέκτη</w:t>
      </w:r>
    </w:p>
    <w:p w:rsidRPr="00F54C09" w:rsidR="000305AE" w:rsidP="00786E2C" w:rsidRDefault="000305AE" w14:paraId="07C707F3" w14:textId="14BFF0E1">
      <w:r w:rsidRPr="00F54C09">
        <w:t>Δ) τίποτα από τα παραπάνω</w:t>
      </w:r>
    </w:p>
    <w:p w:rsidRPr="00F54C09" w:rsidR="000305AE" w:rsidP="00786E2C" w:rsidRDefault="000305AE" w14:paraId="22889752" w14:textId="6D21E560"/>
    <w:p w:rsidRPr="00F54C09" w:rsidR="000305AE" w:rsidP="00786E2C" w:rsidRDefault="00816529" w14:paraId="486983BE" w14:textId="52DAF278">
      <w:r w:rsidRPr="00F54C09">
        <w:lastRenderedPageBreak/>
        <w:t xml:space="preserve">93) Ο </w:t>
      </w:r>
      <w:proofErr w:type="spellStart"/>
      <w:r w:rsidRPr="00F54C09">
        <w:rPr>
          <w:lang w:val="en-GB"/>
        </w:rPr>
        <w:t>Bartolus</w:t>
      </w:r>
      <w:proofErr w:type="spellEnd"/>
      <w:r w:rsidRPr="00F54C09">
        <w:t xml:space="preserve"> ήταν εκπρόσωπος των:</w:t>
      </w:r>
    </w:p>
    <w:p w:rsidRPr="00F54C09" w:rsidR="00816529" w:rsidP="00786E2C" w:rsidRDefault="00816529" w14:paraId="3494D071" w14:textId="0758401F">
      <w:r w:rsidRPr="00F54C09">
        <w:t>Α) Γλωσσογράφων</w:t>
      </w:r>
    </w:p>
    <w:p w:rsidRPr="00F54C09" w:rsidR="00816529" w:rsidP="00786E2C" w:rsidRDefault="00816529" w14:paraId="5FA0ACAB" w14:textId="33373D5C">
      <w:r w:rsidRPr="00F54C09">
        <w:t xml:space="preserve">Β) </w:t>
      </w:r>
      <w:proofErr w:type="spellStart"/>
      <w:r w:rsidRPr="00F54C09">
        <w:t>Μεταγλωσσογράφων</w:t>
      </w:r>
      <w:proofErr w:type="spellEnd"/>
    </w:p>
    <w:p w:rsidRPr="00F54C09" w:rsidR="00816529" w:rsidP="00786E2C" w:rsidRDefault="00816529" w14:paraId="6939B94D" w14:textId="6686B8BB"/>
    <w:p w:rsidRPr="00F54C09" w:rsidR="00816529" w:rsidP="00786E2C" w:rsidRDefault="00FF5A27" w14:paraId="5969BE24" w14:textId="44F63B78">
      <w:r w:rsidRPr="00F54C09">
        <w:t xml:space="preserve">94) Οι </w:t>
      </w:r>
      <w:proofErr w:type="spellStart"/>
      <w:r w:rsidRPr="00F54C09">
        <w:t>μεταγλωσσογράφοι</w:t>
      </w:r>
      <w:proofErr w:type="spellEnd"/>
      <w:r w:rsidRPr="00F54C09">
        <w:t xml:space="preserve"> εστίασαν</w:t>
      </w:r>
    </w:p>
    <w:p w:rsidRPr="00F54C09" w:rsidR="00FF5A27" w:rsidP="00786E2C" w:rsidRDefault="00FF5A27" w14:paraId="3554451C" w14:textId="0403623E">
      <w:r w:rsidRPr="00F54C09">
        <w:t>Α) στη θεωρητική μελέτη του Πανδέκτη</w:t>
      </w:r>
    </w:p>
    <w:p w:rsidRPr="00F54C09" w:rsidR="00FF5A27" w:rsidP="00786E2C" w:rsidRDefault="00FF5A27" w14:paraId="10DCA50A" w14:textId="29BB0A4B">
      <w:r w:rsidRPr="00F54C09">
        <w:t>Β) στην πρακτική εφαρμογή του Πανδέκτη</w:t>
      </w:r>
    </w:p>
    <w:p w:rsidRPr="00F54C09" w:rsidR="00FF5A27" w:rsidP="00786E2C" w:rsidRDefault="00FF5A27" w14:paraId="07869AD1" w14:textId="51EE06E9"/>
    <w:p w:rsidRPr="00F54C09" w:rsidR="009217D4" w:rsidP="00786E2C" w:rsidRDefault="009217D4" w14:paraId="41608E8C" w14:textId="1F725322">
      <w:r w:rsidRPr="00F54C09">
        <w:t xml:space="preserve">95) Τι ήταν το </w:t>
      </w:r>
      <w:proofErr w:type="spellStart"/>
      <w:r w:rsidRPr="00F54C09">
        <w:t>Reichskammergerichtsordnung</w:t>
      </w:r>
      <w:proofErr w:type="spellEnd"/>
      <w:r w:rsidRPr="00F54C09">
        <w:t>;</w:t>
      </w:r>
    </w:p>
    <w:p w:rsidRPr="00F54C09" w:rsidR="009217D4" w:rsidP="00786E2C" w:rsidRDefault="009217D4" w14:paraId="7FEC00E9" w14:textId="13C47DF0">
      <w:r w:rsidRPr="00F54C09">
        <w:t xml:space="preserve">Α) </w:t>
      </w:r>
      <w:r w:rsidRPr="00F54C09" w:rsidR="00695D11">
        <w:t>συλλογή από γερμανικές δικαστικές αποφάσεις</w:t>
      </w:r>
    </w:p>
    <w:p w:rsidRPr="00F54C09" w:rsidR="00695D11" w:rsidP="00786E2C" w:rsidRDefault="00695D11" w14:paraId="4427DB6B" w14:textId="19726E9E">
      <w:r w:rsidRPr="00F54C09">
        <w:t>Β) επιτομή του Ρωμαϊκού δικαίου που χρησιμοποιήθηκε στη Γερμανία</w:t>
      </w:r>
    </w:p>
    <w:p w:rsidRPr="00F54C09" w:rsidR="00695D11" w:rsidP="00786E2C" w:rsidRDefault="00695D11" w14:paraId="560A51C7" w14:textId="517E8DEE">
      <w:r w:rsidRPr="00F54C09">
        <w:t>Γ) Κανονισμός που όριζε τ</w:t>
      </w:r>
      <w:r w:rsidRPr="00F54C09" w:rsidR="00BB1CD2">
        <w:t>ην εφαρμογή του Ρωμαϊκού δικαίου στις αποφάσεις</w:t>
      </w:r>
    </w:p>
    <w:p w:rsidRPr="00F54C09" w:rsidR="00BB1CD2" w:rsidP="00786E2C" w:rsidRDefault="00BB1CD2" w14:paraId="7F17D400" w14:textId="563FC484">
      <w:r w:rsidRPr="00F54C09">
        <w:t xml:space="preserve">Δ) Βιβλίο </w:t>
      </w:r>
      <w:r w:rsidRPr="00F54C09" w:rsidR="007F66DB">
        <w:t>με θεωρητικές μελέτες του Πανδέκτη</w:t>
      </w:r>
    </w:p>
    <w:p w:rsidRPr="00F54C09" w:rsidR="007F66DB" w:rsidP="00786E2C" w:rsidRDefault="007F66DB" w14:paraId="6762E719" w14:textId="5848A08B"/>
    <w:p w:rsidRPr="00F54C09" w:rsidR="007F66DB" w:rsidP="00786E2C" w:rsidRDefault="00CC1E10" w14:paraId="7543D500" w14:textId="7A175329">
      <w:r w:rsidRPr="00F54C09">
        <w:t xml:space="preserve">96) Τι ήταν το </w:t>
      </w:r>
      <w:proofErr w:type="spellStart"/>
      <w:r w:rsidRPr="00F54C09">
        <w:t>Pandektenrecht</w:t>
      </w:r>
      <w:proofErr w:type="spellEnd"/>
      <w:r w:rsidRPr="00F54C09">
        <w:t>;</w:t>
      </w:r>
    </w:p>
    <w:p w:rsidRPr="00F54C09" w:rsidR="00CC1E10" w:rsidP="00786E2C" w:rsidRDefault="00CC1E10" w14:paraId="6BDE34B8" w14:textId="19C4927A">
      <w:r w:rsidRPr="00F54C09">
        <w:t>Α) σύστημα μελέτης του Πανδέκτη</w:t>
      </w:r>
    </w:p>
    <w:p w:rsidRPr="00F54C09" w:rsidR="00CC1E10" w:rsidP="00786E2C" w:rsidRDefault="00CC1E10" w14:paraId="25340DD1" w14:textId="5C0D5D2B">
      <w:r w:rsidRPr="00F54C09">
        <w:t xml:space="preserve">Β) </w:t>
      </w:r>
      <w:r w:rsidRPr="00F54C09" w:rsidR="0028771D">
        <w:t>σχολή της νομικής επιστήμης που επικράτησε τον 18</w:t>
      </w:r>
      <w:r w:rsidRPr="00F54C09" w:rsidR="0028771D">
        <w:rPr>
          <w:vertAlign w:val="superscript"/>
        </w:rPr>
        <w:t>ο</w:t>
      </w:r>
      <w:r w:rsidRPr="00F54C09" w:rsidR="0028771D">
        <w:t xml:space="preserve"> αι</w:t>
      </w:r>
    </w:p>
    <w:p w:rsidRPr="00F54C09" w:rsidR="0028771D" w:rsidP="00786E2C" w:rsidRDefault="0028771D" w14:paraId="07BC2134" w14:textId="638442C6">
      <w:r w:rsidRPr="00F54C09">
        <w:t xml:space="preserve">Γ) </w:t>
      </w:r>
      <w:r w:rsidRPr="00F54C09" w:rsidR="00C34B52">
        <w:t>κανονισμός για την ολοσχερή εξαφάνιση του εθιμικού δικαίου και την υποχρεωτική εφαρμογή του Πανδέκτη στη Γερμανία</w:t>
      </w:r>
    </w:p>
    <w:p w:rsidRPr="00F54C09" w:rsidR="008934BF" w:rsidP="00786E2C" w:rsidRDefault="00C34B52" w14:paraId="38C38BFE" w14:textId="0AA3636A">
      <w:r w:rsidRPr="00F54C09">
        <w:t xml:space="preserve">Δ) </w:t>
      </w:r>
      <w:r w:rsidRPr="00F54C09" w:rsidR="008934BF">
        <w:t>τίποτα από τα παραπάνω</w:t>
      </w:r>
    </w:p>
    <w:p w:rsidRPr="00F54C09" w:rsidR="008934BF" w:rsidP="00786E2C" w:rsidRDefault="008934BF" w14:paraId="3929857E" w14:textId="08F2FE28"/>
    <w:p w:rsidRPr="00F54C09" w:rsidR="008934BF" w:rsidP="00786E2C" w:rsidRDefault="00337771" w14:paraId="6D0CEDAA" w14:textId="66069168">
      <w:r w:rsidRPr="00F54C09">
        <w:t>97) Το νεοσύστατο ελληνικό κράτος για τα θέματα εμπορικού δικαίου εφάρμοζε τον εμπορικό κώδικα της</w:t>
      </w:r>
    </w:p>
    <w:p w:rsidRPr="00F54C09" w:rsidR="00337771" w:rsidP="00786E2C" w:rsidRDefault="00337771" w14:paraId="00E778F3" w14:textId="590E4BBD">
      <w:r w:rsidRPr="00F54C09">
        <w:t>Α) Ιταλίας</w:t>
      </w:r>
    </w:p>
    <w:p w:rsidRPr="00F54C09" w:rsidR="00337771" w:rsidP="00786E2C" w:rsidRDefault="00337771" w14:paraId="6A77BB42" w14:textId="3D374FE3">
      <w:r w:rsidRPr="00F54C09">
        <w:t xml:space="preserve">Β) </w:t>
      </w:r>
      <w:r w:rsidRPr="00F54C09" w:rsidR="00862DC4">
        <w:t>Γερμανίας</w:t>
      </w:r>
    </w:p>
    <w:p w:rsidRPr="00F54C09" w:rsidR="00862DC4" w:rsidP="00786E2C" w:rsidRDefault="00862DC4" w14:paraId="40091BD4" w14:textId="4BD1A206">
      <w:r w:rsidRPr="00F54C09">
        <w:t>Γ) Γαλλίας</w:t>
      </w:r>
    </w:p>
    <w:p w:rsidRPr="00F54C09" w:rsidR="00862DC4" w:rsidP="00786E2C" w:rsidRDefault="00862DC4" w14:paraId="5E5CD4CF" w14:textId="7DDB862E">
      <w:r w:rsidRPr="00F54C09">
        <w:t>Δ) Ρωσίας</w:t>
      </w:r>
    </w:p>
    <w:p w:rsidRPr="00F54C09" w:rsidR="00862DC4" w:rsidP="00786E2C" w:rsidRDefault="00862DC4" w14:paraId="2C350267" w14:textId="69B7843A"/>
    <w:p w:rsidRPr="00F54C09" w:rsidR="00862DC4" w:rsidP="00786E2C" w:rsidRDefault="009B1805" w14:paraId="4058861A" w14:textId="355F2C54">
      <w:r w:rsidRPr="00F54C09">
        <w:t xml:space="preserve">98) Το ψήφισμα «Περί </w:t>
      </w:r>
      <w:proofErr w:type="spellStart"/>
      <w:r w:rsidRPr="00F54C09">
        <w:t>διοργανισμιού</w:t>
      </w:r>
      <w:proofErr w:type="spellEnd"/>
      <w:r w:rsidRPr="00F54C09">
        <w:t xml:space="preserve"> των δικαστηρίων» </w:t>
      </w:r>
      <w:r w:rsidRPr="00F54C09" w:rsidR="000E2611">
        <w:t>έγινε από:</w:t>
      </w:r>
    </w:p>
    <w:p w:rsidRPr="00F54C09" w:rsidR="000E2611" w:rsidP="00786E2C" w:rsidRDefault="000E2611" w14:paraId="1F346FA7" w14:textId="60DA1E38">
      <w:r w:rsidRPr="00F54C09">
        <w:t xml:space="preserve">Α) τον </w:t>
      </w:r>
      <w:proofErr w:type="spellStart"/>
      <w:r w:rsidRPr="00F54C09">
        <w:t>Όθωνα</w:t>
      </w:r>
      <w:proofErr w:type="spellEnd"/>
    </w:p>
    <w:p w:rsidRPr="00F54C09" w:rsidR="000E2611" w:rsidP="00786E2C" w:rsidRDefault="000E2611" w14:paraId="2AC62875" w14:textId="4CD316E4">
      <w:r w:rsidRPr="00F54C09">
        <w:t>Β) τον Καποδίστρια</w:t>
      </w:r>
    </w:p>
    <w:p w:rsidRPr="00F54C09" w:rsidR="000E2611" w:rsidP="00786E2C" w:rsidRDefault="000E2611" w14:paraId="59220A02" w14:textId="209869CC">
      <w:r w:rsidRPr="00F54C09">
        <w:t>Γ) τον Τρικούπη</w:t>
      </w:r>
    </w:p>
    <w:p w:rsidRPr="00F54C09" w:rsidR="000E2611" w:rsidP="00786E2C" w:rsidRDefault="000E2611" w14:paraId="121F7E72" w14:textId="6DB5F09D">
      <w:r w:rsidRPr="00F54C09">
        <w:lastRenderedPageBreak/>
        <w:t>Δ) τον Μαυροκορδάτο</w:t>
      </w:r>
    </w:p>
    <w:p w:rsidRPr="00F54C09" w:rsidR="000E2611" w:rsidP="00786E2C" w:rsidRDefault="000E2611" w14:paraId="77DCB5BC" w14:textId="6934F37E"/>
    <w:p w:rsidRPr="00F54C09" w:rsidR="000E2611" w:rsidP="00786E2C" w:rsidRDefault="000C146C" w14:paraId="2F6E0EE7" w14:textId="37E114A3">
      <w:r w:rsidRPr="00F54C09">
        <w:t xml:space="preserve">99) Σύμφωνα με το ψήφισμα «Περί </w:t>
      </w:r>
      <w:proofErr w:type="spellStart"/>
      <w:r w:rsidRPr="00F54C09">
        <w:t>διοργανισμού</w:t>
      </w:r>
      <w:proofErr w:type="spellEnd"/>
      <w:r w:rsidRPr="00F54C09">
        <w:t xml:space="preserve"> των δικαστηρίων» για το ποινικό δίκαιο θα εφαρμοζόταν:</w:t>
      </w:r>
    </w:p>
    <w:p w:rsidRPr="00F54C09" w:rsidR="000C146C" w:rsidP="00786E2C" w:rsidRDefault="000C146C" w14:paraId="50E18AAE" w14:textId="153C8BFF">
      <w:r w:rsidRPr="00F54C09">
        <w:t xml:space="preserve">Α) η </w:t>
      </w:r>
      <w:proofErr w:type="spellStart"/>
      <w:r w:rsidRPr="00F54C09">
        <w:t>Εξάβιβλος</w:t>
      </w:r>
      <w:proofErr w:type="spellEnd"/>
      <w:r w:rsidRPr="00F54C09">
        <w:t xml:space="preserve"> του Αρμενόπουλου</w:t>
      </w:r>
    </w:p>
    <w:p w:rsidRPr="00F54C09" w:rsidR="000C146C" w:rsidP="00786E2C" w:rsidRDefault="000C146C" w14:paraId="4ED38343" w14:textId="4311644D">
      <w:r w:rsidRPr="00F54C09">
        <w:t>Β) ο γαλλικός ποινικός κώδικας</w:t>
      </w:r>
    </w:p>
    <w:p w:rsidRPr="00F54C09" w:rsidR="000C146C" w:rsidP="00786E2C" w:rsidRDefault="000C146C" w14:paraId="1987FA9B" w14:textId="5DD41CF6">
      <w:r w:rsidRPr="00F54C09">
        <w:t xml:space="preserve">Γ) </w:t>
      </w:r>
      <w:r w:rsidRPr="00F54C09" w:rsidR="007900EB">
        <w:t>το «Απάνθισμα των Εγκληματικών»</w:t>
      </w:r>
    </w:p>
    <w:p w:rsidRPr="00F54C09" w:rsidR="007900EB" w:rsidP="00786E2C" w:rsidRDefault="007900EB" w14:paraId="157E667A" w14:textId="4E04ABE9">
      <w:r w:rsidRPr="00F54C09">
        <w:t xml:space="preserve">Δ) </w:t>
      </w:r>
      <w:r w:rsidRPr="00F54C09" w:rsidR="009151D1">
        <w:t>όλα τα παραπάνω ανάλογα με την περίπτωση</w:t>
      </w:r>
    </w:p>
    <w:p w:rsidRPr="00F54C09" w:rsidR="009151D1" w:rsidP="00786E2C" w:rsidRDefault="009151D1" w14:paraId="2443D746" w14:textId="59A652CC"/>
    <w:p w:rsidRPr="00F54C09" w:rsidR="009151D1" w:rsidP="00786E2C" w:rsidRDefault="00A7223E" w14:paraId="5CC3490E" w14:textId="30C921D2">
      <w:r w:rsidRPr="00F54C09">
        <w:t xml:space="preserve">100) Ποιο πρόβλημα προέκυψε κατά την εφαρμογή της </w:t>
      </w:r>
      <w:proofErr w:type="spellStart"/>
      <w:r w:rsidRPr="00F54C09">
        <w:t>Εξαβίβλου</w:t>
      </w:r>
      <w:proofErr w:type="spellEnd"/>
      <w:r w:rsidRPr="00F54C09">
        <w:t xml:space="preserve"> του Αρμενόπουλου στο σύγχρονο ελληνικό δίκαιο;</w:t>
      </w:r>
    </w:p>
    <w:p w:rsidRPr="00F54C09" w:rsidR="00A7223E" w:rsidP="00786E2C" w:rsidRDefault="00A7223E" w14:paraId="2F23379A" w14:textId="023F0EE2">
      <w:r w:rsidRPr="00F54C09">
        <w:t>Α) οι κανόνες της ήταν υπερβολικά αυστηροί</w:t>
      </w:r>
    </w:p>
    <w:p w:rsidRPr="00F54C09" w:rsidR="00A7223E" w:rsidP="00786E2C" w:rsidRDefault="00A7223E" w14:paraId="482A9598" w14:textId="1BEDD594">
      <w:r w:rsidRPr="00F54C09">
        <w:t xml:space="preserve">Β) </w:t>
      </w:r>
      <w:r w:rsidRPr="00F54C09" w:rsidR="00AA7A3E">
        <w:t>ήταν αναχρονιστική</w:t>
      </w:r>
    </w:p>
    <w:p w:rsidRPr="00F54C09" w:rsidR="00AA7A3E" w:rsidP="00786E2C" w:rsidRDefault="00AA7A3E" w14:paraId="0E275BB8" w14:textId="7DE76172">
      <w:r w:rsidRPr="00F54C09">
        <w:t xml:space="preserve">Γ) </w:t>
      </w:r>
      <w:r w:rsidRPr="00F54C09" w:rsidR="009F54A4">
        <w:t>δεν είχαν διασωθεί κάποια τμήματά της</w:t>
      </w:r>
    </w:p>
    <w:p w:rsidRPr="00F54C09" w:rsidR="009F54A4" w:rsidP="00786E2C" w:rsidRDefault="009F54A4" w14:paraId="1D2F5433" w14:textId="0FDB921B">
      <w:r w:rsidRPr="00F54C09">
        <w:t>Δ) δεν κάλυπτε όλα τα ζητήματα που μπορούσαν να ανακύψουν</w:t>
      </w:r>
    </w:p>
    <w:p w:rsidRPr="00F54C09" w:rsidR="009F54A4" w:rsidP="00786E2C" w:rsidRDefault="009F54A4" w14:paraId="7580E11C" w14:textId="6C48DE10"/>
    <w:p w:rsidRPr="00F54C09" w:rsidR="009F54A4" w:rsidP="00786E2C" w:rsidRDefault="00042056" w14:paraId="427C056C" w14:textId="6062F319">
      <w:r w:rsidRPr="00F54C09">
        <w:t>101) Γιατί δεν προχώρησε η δημιουργία συλλογής αυτοκρατορικών νόμων, με βάση τα Βασιλικά και μεταγενέστερες αυτοκρατορικές Νεαρές;</w:t>
      </w:r>
    </w:p>
    <w:p w:rsidRPr="00F54C09" w:rsidR="00042056" w:rsidP="00786E2C" w:rsidRDefault="00042056" w14:paraId="15440172" w14:textId="17EC6C06">
      <w:r w:rsidRPr="00F54C09">
        <w:t>Α) αντέδρασε έντονα η Εκκλησία</w:t>
      </w:r>
    </w:p>
    <w:p w:rsidRPr="00F54C09" w:rsidR="00042056" w:rsidP="00786E2C" w:rsidRDefault="00042056" w14:paraId="63F8E936" w14:textId="050FCAC0">
      <w:r w:rsidRPr="00F54C09">
        <w:t xml:space="preserve">Β) </w:t>
      </w:r>
      <w:r w:rsidRPr="00F54C09" w:rsidR="006750F6">
        <w:t>θεωρήθηκε τελικά ότι κάτι τέτοιο δε θα έλυνε τα προβλήματα</w:t>
      </w:r>
    </w:p>
    <w:p w:rsidRPr="00F54C09" w:rsidR="006750F6" w:rsidP="00786E2C" w:rsidRDefault="006750F6" w14:paraId="49E1E1E5" w14:textId="448E6BDA">
      <w:r w:rsidRPr="00F54C09">
        <w:t xml:space="preserve">Γ) </w:t>
      </w:r>
      <w:r w:rsidRPr="00F54C09" w:rsidR="004926BA">
        <w:t>λόγω της δυσκολίας του εγχειρήματος</w:t>
      </w:r>
    </w:p>
    <w:p w:rsidRPr="00F54C09" w:rsidR="004926BA" w:rsidP="00786E2C" w:rsidRDefault="004926BA" w14:paraId="7E301D08" w14:textId="6C8D972D">
      <w:r w:rsidRPr="00F54C09">
        <w:t>Δ) για όλους τους παραπάνω λόγους</w:t>
      </w:r>
    </w:p>
    <w:p w:rsidRPr="00F54C09" w:rsidR="004926BA" w:rsidP="00786E2C" w:rsidRDefault="004926BA" w14:paraId="0DA8AB0C" w14:textId="0EED937C"/>
    <w:p w:rsidRPr="00F54C09" w:rsidR="004926BA" w:rsidP="00786E2C" w:rsidRDefault="00EA7BD2" w14:paraId="4B3FB285" w14:textId="299C7824">
      <w:r w:rsidRPr="00F54C09">
        <w:t>102) Οι σχολαστικοί:</w:t>
      </w:r>
    </w:p>
    <w:p w:rsidRPr="00F54C09" w:rsidR="00EA7BD2" w:rsidP="00786E2C" w:rsidRDefault="00EA7BD2" w14:paraId="72B9B798" w14:textId="0A4C6D2F">
      <w:r w:rsidRPr="00F54C09">
        <w:t>Α) δεν ήταν δικηγόροι</w:t>
      </w:r>
    </w:p>
    <w:p w:rsidRPr="00F54C09" w:rsidR="00EA7BD2" w:rsidP="00786E2C" w:rsidRDefault="00EA7BD2" w14:paraId="3105681C" w14:textId="798AF5F4">
      <w:r w:rsidRPr="00F54C09">
        <w:t>Β) είχαν πρακτικό προσανατολισμό</w:t>
      </w:r>
    </w:p>
    <w:p w:rsidRPr="00F54C09" w:rsidR="00EA7BD2" w:rsidP="00786E2C" w:rsidRDefault="00EA7BD2" w14:paraId="630A91D7" w14:textId="2336FC11">
      <w:r w:rsidRPr="00F54C09">
        <w:t xml:space="preserve">Γ) </w:t>
      </w:r>
      <w:r w:rsidRPr="00F54C09" w:rsidR="00530042">
        <w:t>εμφανίστηκαν μετά τη διάλυση των κρατικών Νομικών σχολών τον 6</w:t>
      </w:r>
      <w:r w:rsidRPr="00F54C09" w:rsidR="00530042">
        <w:rPr>
          <w:vertAlign w:val="superscript"/>
        </w:rPr>
        <w:t>ο</w:t>
      </w:r>
      <w:r w:rsidRPr="00F54C09" w:rsidR="00530042">
        <w:t xml:space="preserve"> αι</w:t>
      </w:r>
    </w:p>
    <w:p w:rsidRPr="00F54C09" w:rsidR="00530042" w:rsidP="00786E2C" w:rsidRDefault="00530042" w14:paraId="0F70EE1F" w14:textId="03BADE14">
      <w:r w:rsidRPr="00F54C09">
        <w:t xml:space="preserve">Δ) </w:t>
      </w:r>
      <w:r w:rsidRPr="00F54C09" w:rsidR="00247662">
        <w:t xml:space="preserve">δεν ασχολούνταν με τις </w:t>
      </w:r>
      <w:proofErr w:type="spellStart"/>
      <w:r w:rsidRPr="00F54C09" w:rsidR="00247662">
        <w:t>Ιουστινιάνιες</w:t>
      </w:r>
      <w:proofErr w:type="spellEnd"/>
      <w:r w:rsidRPr="00F54C09" w:rsidR="00247662">
        <w:t xml:space="preserve"> Νεαρές</w:t>
      </w:r>
    </w:p>
    <w:p w:rsidRPr="00F54C09" w:rsidR="00247662" w:rsidP="00786E2C" w:rsidRDefault="00247662" w14:paraId="27FE81B8" w14:textId="32E6645B"/>
    <w:p w:rsidRPr="00F54C09" w:rsidR="00247662" w:rsidP="00786E2C" w:rsidRDefault="009340E5" w14:paraId="4BA4CEA6" w14:textId="6CB77EB9">
      <w:r w:rsidRPr="00F54C09">
        <w:t>103) Πρόδρομος για την πενταμερή διαίρεση του αστικού δικαίου υπήρξε</w:t>
      </w:r>
      <w:r w:rsidRPr="00F54C09" w:rsidR="005D7687">
        <w:t>/αν</w:t>
      </w:r>
      <w:r w:rsidRPr="00F54C09">
        <w:t>:</w:t>
      </w:r>
    </w:p>
    <w:p w:rsidRPr="00F54C09" w:rsidR="009340E5" w:rsidP="00786E2C" w:rsidRDefault="009340E5" w14:paraId="14450B2A" w14:textId="4AF1A887">
      <w:r w:rsidRPr="00F54C09">
        <w:t xml:space="preserve">Α) Η </w:t>
      </w:r>
      <w:proofErr w:type="spellStart"/>
      <w:r w:rsidRPr="00F54C09">
        <w:t>Εξάβιβλος</w:t>
      </w:r>
      <w:proofErr w:type="spellEnd"/>
    </w:p>
    <w:p w:rsidRPr="00F54C09" w:rsidR="009340E5" w:rsidP="00786E2C" w:rsidRDefault="009340E5" w14:paraId="0EEE3FEE" w14:textId="3CA8CAE6">
      <w:r w:rsidRPr="00F54C09">
        <w:t>Β) Τα Βασιλικά</w:t>
      </w:r>
    </w:p>
    <w:p w:rsidRPr="00F54C09" w:rsidR="009340E5" w:rsidP="00786E2C" w:rsidRDefault="009340E5" w14:paraId="327CA289" w14:textId="4690BD0A">
      <w:r w:rsidRPr="00F54C09">
        <w:lastRenderedPageBreak/>
        <w:t>Γ) Η Εισαγωγή</w:t>
      </w:r>
    </w:p>
    <w:p w:rsidRPr="00F54C09" w:rsidR="009340E5" w:rsidP="00786E2C" w:rsidRDefault="009340E5" w14:paraId="39B0F01D" w14:textId="003E2D13">
      <w:r w:rsidRPr="00F54C09">
        <w:t xml:space="preserve">Δ) </w:t>
      </w:r>
      <w:r w:rsidRPr="00F54C09" w:rsidR="00AA5C36">
        <w:t>Ο Πρόχειρος Νόμος</w:t>
      </w:r>
    </w:p>
    <w:p w:rsidRPr="00F54C09" w:rsidR="00AA5C36" w:rsidP="00786E2C" w:rsidRDefault="00AA5C36" w14:paraId="293C382F" w14:textId="6C53EE4B"/>
    <w:p w:rsidRPr="00F54C09" w:rsidR="00AA5C36" w:rsidP="00786E2C" w:rsidRDefault="00CD6131" w14:paraId="6AE99C85" w14:textId="249B029A">
      <w:r w:rsidRPr="00F54C09">
        <w:t>104) Πηγή του δικαίου στο Βυζάντιο ήταν:</w:t>
      </w:r>
    </w:p>
    <w:p w:rsidRPr="00F54C09" w:rsidR="00CD6131" w:rsidP="00786E2C" w:rsidRDefault="00CD6131" w14:paraId="69BFA4DC" w14:textId="1711DAE1">
      <w:r w:rsidRPr="00F54C09">
        <w:t>Α) ο αυτοκράτορας</w:t>
      </w:r>
    </w:p>
    <w:p w:rsidRPr="00F54C09" w:rsidR="00CD6131" w:rsidP="00786E2C" w:rsidRDefault="00CD6131" w14:paraId="72F07255" w14:textId="7A16838F">
      <w:r w:rsidRPr="00F54C09">
        <w:t>Β) ο λαός</w:t>
      </w:r>
    </w:p>
    <w:p w:rsidRPr="00F54C09" w:rsidR="00CD6131" w:rsidP="00786E2C" w:rsidRDefault="00CD6131" w14:paraId="72EAA4C0" w14:textId="4F59D13B">
      <w:r w:rsidRPr="00F54C09">
        <w:t>Γ) ο Θεός</w:t>
      </w:r>
    </w:p>
    <w:p w:rsidRPr="00F54C09" w:rsidR="00CD6131" w:rsidP="00786E2C" w:rsidRDefault="00CD6131" w14:paraId="144C6BA9" w14:textId="6136136C">
      <w:r w:rsidRPr="00F54C09">
        <w:t xml:space="preserve">Δ) </w:t>
      </w:r>
      <w:r w:rsidRPr="00F54C09" w:rsidR="00353A2A">
        <w:t xml:space="preserve">ο </w:t>
      </w:r>
      <w:proofErr w:type="spellStart"/>
      <w:r w:rsidRPr="00F54C09" w:rsidR="00353A2A">
        <w:t>κοιαίστωρ</w:t>
      </w:r>
      <w:proofErr w:type="spellEnd"/>
      <w:r w:rsidRPr="00F54C09" w:rsidR="00353A2A">
        <w:t xml:space="preserve"> του ιερού </w:t>
      </w:r>
      <w:proofErr w:type="spellStart"/>
      <w:r w:rsidRPr="00F54C09" w:rsidR="00353A2A">
        <w:t>παλατίου</w:t>
      </w:r>
      <w:proofErr w:type="spellEnd"/>
    </w:p>
    <w:p w:rsidRPr="00F54C09" w:rsidR="00353A2A" w:rsidP="00786E2C" w:rsidRDefault="00353A2A" w14:paraId="729403C7" w14:textId="3361D890"/>
    <w:p w:rsidRPr="00F54C09" w:rsidR="00353A2A" w:rsidP="00786E2C" w:rsidRDefault="005B6C9E" w14:paraId="4BBDDC1C" w14:textId="30F7BDBF">
      <w:r w:rsidRPr="00F54C09">
        <w:t>105) Η ανάλ</w:t>
      </w:r>
      <w:r w:rsidRPr="00F54C09" w:rsidR="00A8437A">
        <w:t>η</w:t>
      </w:r>
      <w:r w:rsidRPr="00F54C09">
        <w:t xml:space="preserve">ψη της Αυτοκρατορικής εξουσίας </w:t>
      </w:r>
      <w:r w:rsidRPr="00F54C09" w:rsidR="00D14280">
        <w:t xml:space="preserve">στο Βυζάντιο </w:t>
      </w:r>
      <w:r w:rsidRPr="00F54C09">
        <w:t>γινόταν με τη(ν)</w:t>
      </w:r>
    </w:p>
    <w:p w:rsidRPr="00F54C09" w:rsidR="005B6C9E" w:rsidP="00786E2C" w:rsidRDefault="005B6C9E" w14:paraId="784F57C0" w14:textId="20CF0ABF">
      <w:r w:rsidRPr="00F54C09">
        <w:t>Α) εκλογή</w:t>
      </w:r>
    </w:p>
    <w:p w:rsidRPr="00F54C09" w:rsidR="005B6C9E" w:rsidP="00786E2C" w:rsidRDefault="005B6C9E" w14:paraId="41DC0F63" w14:textId="3E1D7D9C">
      <w:r w:rsidRPr="00F54C09">
        <w:t>Β) αναγόρευση</w:t>
      </w:r>
    </w:p>
    <w:p w:rsidRPr="00F54C09" w:rsidR="005B6C9E" w:rsidP="00786E2C" w:rsidRDefault="005B6C9E" w14:paraId="1D33F725" w14:textId="51D3ABD1"/>
    <w:p w:rsidRPr="00F54C09" w:rsidR="00A8437A" w:rsidP="00786E2C" w:rsidRDefault="00D14280" w14:paraId="40734E83" w14:textId="5B870EC2">
      <w:r w:rsidRPr="00F54C09">
        <w:t>106) Τι ήταν το διάδημα;</w:t>
      </w:r>
    </w:p>
    <w:p w:rsidRPr="00F54C09" w:rsidR="00D14280" w:rsidP="00786E2C" w:rsidRDefault="00D14280" w14:paraId="674E0097" w14:textId="1533A490">
      <w:r w:rsidRPr="00F54C09">
        <w:t>Α) χλαμύδα</w:t>
      </w:r>
    </w:p>
    <w:p w:rsidRPr="00F54C09" w:rsidR="00D14280" w:rsidP="00786E2C" w:rsidRDefault="00D14280" w14:paraId="793CD75D" w14:textId="6017F4F0">
      <w:r w:rsidRPr="00F54C09">
        <w:t>Β) στέμμα</w:t>
      </w:r>
    </w:p>
    <w:p w:rsidRPr="00F54C09" w:rsidR="00D14280" w:rsidP="00786E2C" w:rsidRDefault="00D14280" w14:paraId="121C92ED" w14:textId="1C1A58E1">
      <w:r w:rsidRPr="00F54C09">
        <w:t xml:space="preserve">Γ) </w:t>
      </w:r>
      <w:r w:rsidRPr="00F54C09" w:rsidR="005C0324">
        <w:t>θρόνος</w:t>
      </w:r>
    </w:p>
    <w:p w:rsidRPr="00F54C09" w:rsidR="005C0324" w:rsidP="00786E2C" w:rsidRDefault="005C0324" w14:paraId="5D36A2D9" w14:textId="0FDEAD32">
      <w:r w:rsidRPr="00F54C09">
        <w:t>Δ) σκήπτρο</w:t>
      </w:r>
    </w:p>
    <w:p w:rsidRPr="00F54C09" w:rsidR="005C0324" w:rsidP="00786E2C" w:rsidRDefault="005C0324" w14:paraId="6CA70E29" w14:textId="5FD7212C"/>
    <w:p w:rsidRPr="00F54C09" w:rsidR="005C0324" w:rsidP="00786E2C" w:rsidRDefault="004014C2" w14:paraId="5B206C93" w14:textId="10699A50">
      <w:r w:rsidRPr="00F54C09">
        <w:t>107) Ο Βυζαντινός αυτοκράτορας εκλεγόταν</w:t>
      </w:r>
    </w:p>
    <w:p w:rsidRPr="00F54C09" w:rsidR="004014C2" w:rsidP="00786E2C" w:rsidRDefault="004014C2" w14:paraId="4BE45F88" w14:textId="217A0FB4">
      <w:r w:rsidRPr="00F54C09">
        <w:t>Α) αρχικά από τη Σύγκλητο και μετά από τον στρατό</w:t>
      </w:r>
    </w:p>
    <w:p w:rsidRPr="00F54C09" w:rsidR="004014C2" w:rsidP="00786E2C" w:rsidRDefault="004014C2" w14:paraId="62B93345" w14:textId="5B0459D4">
      <w:r w:rsidRPr="00F54C09">
        <w:t>Β) αρχικά από τον στρατό και μετά από τη Σύγκλητο</w:t>
      </w:r>
    </w:p>
    <w:p w:rsidRPr="00F54C09" w:rsidR="004014C2" w:rsidP="00786E2C" w:rsidRDefault="004014C2" w14:paraId="50F70DEE" w14:textId="30DE3D3A"/>
    <w:p w:rsidRPr="00F54C09" w:rsidR="004014C2" w:rsidP="00786E2C" w:rsidRDefault="00201EAB" w14:paraId="58DFA4C6" w14:textId="059F2AEB">
      <w:r w:rsidRPr="00F54C09">
        <w:t>108) Ποιος επέτρεψε την είσοδο στη Σύγκλητο επιχειρηματιών &amp; εμπόρων;</w:t>
      </w:r>
    </w:p>
    <w:p w:rsidRPr="00F54C09" w:rsidR="00201EAB" w:rsidP="00786E2C" w:rsidRDefault="00201EAB" w14:paraId="463E2B6C" w14:textId="3E100DA9">
      <w:r w:rsidRPr="00F54C09">
        <w:t xml:space="preserve">Α) Ο </w:t>
      </w:r>
      <w:r w:rsidRPr="00F54C09" w:rsidR="00672453">
        <w:t>Αλέξιος Α’</w:t>
      </w:r>
    </w:p>
    <w:p w:rsidRPr="00F54C09" w:rsidR="00672453" w:rsidP="00786E2C" w:rsidRDefault="00672453" w14:paraId="08E8DB73" w14:textId="0CBC30C3">
      <w:r w:rsidRPr="00F54C09">
        <w:t>Β) Ο Μανουήλ Α’</w:t>
      </w:r>
    </w:p>
    <w:p w:rsidRPr="00F54C09" w:rsidR="00672453" w:rsidP="00786E2C" w:rsidRDefault="00672453" w14:paraId="2AA756EC" w14:textId="607A973C">
      <w:r w:rsidRPr="00F54C09">
        <w:t>Γ) ο Κωνσταντίνος Θ’</w:t>
      </w:r>
    </w:p>
    <w:p w:rsidRPr="00F54C09" w:rsidR="00672453" w:rsidP="00786E2C" w:rsidRDefault="00672453" w14:paraId="5A08D181" w14:textId="5B0B80A0">
      <w:r w:rsidRPr="00F54C09">
        <w:t>Δ) ο Κωνσταντίνος Ι’</w:t>
      </w:r>
    </w:p>
    <w:p w:rsidRPr="00F54C09" w:rsidR="00672453" w:rsidP="00786E2C" w:rsidRDefault="00672453" w14:paraId="63525769" w14:textId="68F03673"/>
    <w:p w:rsidRPr="00F54C09" w:rsidR="00672453" w:rsidP="00786E2C" w:rsidRDefault="00003986" w14:paraId="6265DBC7" w14:textId="1383356A">
      <w:r w:rsidRPr="00F54C09">
        <w:t>109) «Αξίες δια βραβείου» ήταν</w:t>
      </w:r>
    </w:p>
    <w:p w:rsidRPr="00F54C09" w:rsidR="00003986" w:rsidP="00786E2C" w:rsidRDefault="00003986" w14:paraId="2BA4CCCB" w14:textId="55DE25C5">
      <w:r w:rsidRPr="00F54C09">
        <w:t>Α) αυτές που είχαν διοικητικό περιεχόμενο</w:t>
      </w:r>
    </w:p>
    <w:p w:rsidRPr="00F54C09" w:rsidR="00003986" w:rsidP="00786E2C" w:rsidRDefault="00003986" w14:paraId="465BE16A" w14:textId="0FB90422">
      <w:r w:rsidRPr="00F54C09">
        <w:lastRenderedPageBreak/>
        <w:t xml:space="preserve">Β) </w:t>
      </w:r>
      <w:r w:rsidRPr="00F54C09" w:rsidR="00A27E33">
        <w:t>τα αξιώματα και οι τιμές</w:t>
      </w:r>
    </w:p>
    <w:p w:rsidRPr="00F54C09" w:rsidR="00A27E33" w:rsidP="00786E2C" w:rsidRDefault="00A27E33" w14:paraId="0622BC44" w14:textId="7CC7180E">
      <w:r w:rsidRPr="00F54C09">
        <w:t>Γ) τα οφίκια, οι αρχές και οι ζώνες</w:t>
      </w:r>
    </w:p>
    <w:p w:rsidRPr="00F54C09" w:rsidR="00A27E33" w:rsidP="00786E2C" w:rsidRDefault="00A27E33" w14:paraId="65631A84" w14:textId="7CF2D6C1"/>
    <w:p w:rsidRPr="00F54C09" w:rsidR="00A27E33" w:rsidP="00786E2C" w:rsidRDefault="00D3306A" w14:paraId="0B25AC1E" w14:textId="0DAF1DCE">
      <w:r w:rsidRPr="00F54C09">
        <w:t xml:space="preserve">110) </w:t>
      </w:r>
      <w:r w:rsidRPr="00F54C09" w:rsidR="00366A00">
        <w:t>Πότε δημιουργήθηκαν τα «θέματα»;</w:t>
      </w:r>
    </w:p>
    <w:p w:rsidRPr="00F54C09" w:rsidR="00366A00" w:rsidP="00786E2C" w:rsidRDefault="00366A00" w14:paraId="12170E21" w14:textId="13281004">
      <w:r w:rsidRPr="00F54C09">
        <w:t>Α) τον 5</w:t>
      </w:r>
      <w:r w:rsidRPr="00F54C09">
        <w:rPr>
          <w:vertAlign w:val="superscript"/>
        </w:rPr>
        <w:t>ο</w:t>
      </w:r>
      <w:r w:rsidRPr="00F54C09">
        <w:t xml:space="preserve"> αι</w:t>
      </w:r>
    </w:p>
    <w:p w:rsidRPr="00F54C09" w:rsidR="00366A00" w:rsidP="00786E2C" w:rsidRDefault="00366A00" w14:paraId="02FB1A89" w14:textId="6E50971F">
      <w:r w:rsidRPr="00F54C09">
        <w:t>Β) τον 6</w:t>
      </w:r>
      <w:r w:rsidRPr="00F54C09">
        <w:rPr>
          <w:vertAlign w:val="superscript"/>
        </w:rPr>
        <w:t>ο</w:t>
      </w:r>
      <w:r w:rsidRPr="00F54C09">
        <w:t xml:space="preserve"> αι</w:t>
      </w:r>
    </w:p>
    <w:p w:rsidRPr="00F54C09" w:rsidR="00366A00" w:rsidP="00786E2C" w:rsidRDefault="00366A00" w14:paraId="24C26F62" w14:textId="17679FA2">
      <w:r w:rsidRPr="00F54C09">
        <w:t>Γ) τον 7</w:t>
      </w:r>
      <w:r w:rsidRPr="00F54C09">
        <w:rPr>
          <w:vertAlign w:val="superscript"/>
        </w:rPr>
        <w:t>ο</w:t>
      </w:r>
      <w:r w:rsidRPr="00F54C09">
        <w:t xml:space="preserve"> αι</w:t>
      </w:r>
    </w:p>
    <w:p w:rsidRPr="00F54C09" w:rsidR="00366A00" w:rsidP="00786E2C" w:rsidRDefault="00366A00" w14:paraId="7D63C2DE" w14:textId="326BB74C">
      <w:r w:rsidRPr="00F54C09">
        <w:t>Δ) τον 8</w:t>
      </w:r>
      <w:r w:rsidRPr="00F54C09">
        <w:rPr>
          <w:vertAlign w:val="superscript"/>
        </w:rPr>
        <w:t>ο</w:t>
      </w:r>
      <w:r w:rsidRPr="00F54C09">
        <w:t xml:space="preserve"> αι</w:t>
      </w:r>
    </w:p>
    <w:p w:rsidRPr="00F54C09" w:rsidR="00366A00" w:rsidP="00786E2C" w:rsidRDefault="00366A00" w14:paraId="69639AAA" w14:textId="2D3148DC"/>
    <w:p w:rsidRPr="00F54C09" w:rsidR="00366A00" w:rsidP="00786E2C" w:rsidRDefault="00595B4E" w14:paraId="56C4DAAA" w14:textId="0F1AD9A3">
      <w:r w:rsidRPr="00F54C09">
        <w:t xml:space="preserve">111) Προς τα τέλη του </w:t>
      </w:r>
      <w:r w:rsidRPr="00F54C09" w:rsidR="000D5940">
        <w:t>11</w:t>
      </w:r>
      <w:r w:rsidRPr="00F54C09" w:rsidR="000D5940">
        <w:rPr>
          <w:vertAlign w:val="superscript"/>
        </w:rPr>
        <w:t>ου</w:t>
      </w:r>
      <w:r w:rsidRPr="00F54C09" w:rsidR="000D5940">
        <w:t xml:space="preserve"> αι τα θέματα, πριν των παραθαλάσσιων, </w:t>
      </w:r>
      <w:r w:rsidRPr="00F54C09" w:rsidR="0020052D">
        <w:t>διοικούνται πλέον από:</w:t>
      </w:r>
    </w:p>
    <w:p w:rsidRPr="00F54C09" w:rsidR="0020052D" w:rsidP="00786E2C" w:rsidRDefault="0020052D" w14:paraId="141BFEAF" w14:textId="43E5FA1D">
      <w:r w:rsidRPr="00F54C09">
        <w:t>Α) στρατηγό</w:t>
      </w:r>
    </w:p>
    <w:p w:rsidRPr="00F54C09" w:rsidR="0020052D" w:rsidP="00786E2C" w:rsidRDefault="0020052D" w14:paraId="68B90A5E" w14:textId="45BD9906">
      <w:r w:rsidRPr="00F54C09">
        <w:t>Β) δούκα</w:t>
      </w:r>
    </w:p>
    <w:p w:rsidRPr="00F54C09" w:rsidR="0020052D" w:rsidP="00786E2C" w:rsidRDefault="0020052D" w14:paraId="6351F10E" w14:textId="68393EC0">
      <w:r w:rsidRPr="00F54C09">
        <w:t>Γ) κατεπάνω</w:t>
      </w:r>
    </w:p>
    <w:p w:rsidRPr="00F54C09" w:rsidR="0020052D" w:rsidP="00786E2C" w:rsidRDefault="0020052D" w14:paraId="77294967" w14:textId="1ABACF74">
      <w:r w:rsidRPr="00F54C09">
        <w:t>Δ) πραίτορα</w:t>
      </w:r>
      <w:r w:rsidRPr="00F54C09" w:rsidR="006C79DC">
        <w:t xml:space="preserve"> ή κριτή</w:t>
      </w:r>
    </w:p>
    <w:p w:rsidRPr="00F54C09" w:rsidR="006C79DC" w:rsidP="00786E2C" w:rsidRDefault="006C79DC" w14:paraId="0BB54313" w14:textId="43DAF0A4"/>
    <w:p w:rsidRPr="00F54C09" w:rsidR="006C79DC" w:rsidP="00786E2C" w:rsidRDefault="00B57B0E" w14:paraId="414E9B05" w14:textId="13066128">
      <w:r w:rsidRPr="00F54C09">
        <w:t>112) Αιρετικές τάσεις είχαν:</w:t>
      </w:r>
    </w:p>
    <w:p w:rsidRPr="00F54C09" w:rsidR="00B57B0E" w:rsidP="00786E2C" w:rsidRDefault="00B57B0E" w14:paraId="76CA06FB" w14:textId="6D8B260A">
      <w:r w:rsidRPr="00F54C09">
        <w:t>Α) οι Βένετοι</w:t>
      </w:r>
    </w:p>
    <w:p w:rsidRPr="00F54C09" w:rsidR="00B57B0E" w:rsidP="00786E2C" w:rsidRDefault="00B57B0E" w14:paraId="0E3F4A8B" w14:textId="015D3A78">
      <w:r w:rsidRPr="00F54C09">
        <w:t>Β) οι Πράσινοι</w:t>
      </w:r>
    </w:p>
    <w:p w:rsidRPr="00F54C09" w:rsidR="00B57B0E" w:rsidP="00786E2C" w:rsidRDefault="00B57B0E" w14:paraId="7098B048" w14:textId="2CAFBE2F"/>
    <w:p w:rsidRPr="00F54C09" w:rsidR="00B57B0E" w:rsidP="00786E2C" w:rsidRDefault="00544EB9" w14:paraId="6D1FD209" w14:textId="1F03FA2A">
      <w:r w:rsidRPr="00F54C09">
        <w:t>113) Με την Εισαγωγή του Βασιλείου Α’ του Μακεδόνα:</w:t>
      </w:r>
    </w:p>
    <w:p w:rsidRPr="00F54C09" w:rsidR="00544EB9" w:rsidP="00786E2C" w:rsidRDefault="00544EB9" w14:paraId="76A0EA0E" w14:textId="72554686">
      <w:r w:rsidRPr="00F54C09">
        <w:t xml:space="preserve">Α) </w:t>
      </w:r>
      <w:r w:rsidRPr="00F54C09" w:rsidR="00E77AEC">
        <w:t xml:space="preserve">Πολιτεία και Εκκλησία θεωρήθηκαν 2 εκφάνσεις </w:t>
      </w:r>
      <w:r w:rsidRPr="00F54C09" w:rsidR="00174C43">
        <w:t>μιας και μόνης εξουσίας</w:t>
      </w:r>
    </w:p>
    <w:p w:rsidRPr="00F54C09" w:rsidR="00174C43" w:rsidP="00786E2C" w:rsidRDefault="00174C43" w14:paraId="03269F17" w14:textId="1AC95AC0">
      <w:r w:rsidRPr="00F54C09">
        <w:t xml:space="preserve">Β) Πολιτεία και Εκκλησία θεωρήθηκαν </w:t>
      </w:r>
      <w:r w:rsidRPr="00F54C09" w:rsidR="00B83B62">
        <w:t>ισοδύναμες και διακριτές εξουσίες</w:t>
      </w:r>
    </w:p>
    <w:p w:rsidRPr="00F54C09" w:rsidR="00B83B62" w:rsidP="00786E2C" w:rsidRDefault="00B83B62" w14:paraId="71EAD038" w14:textId="25E85122">
      <w:r w:rsidRPr="00F54C09">
        <w:t>Γ) Η Εκκλησία θεωρήθηκε ανώτερη εξουσία από την Πολιτεία</w:t>
      </w:r>
    </w:p>
    <w:p w:rsidRPr="00F54C09" w:rsidR="00B83B62" w:rsidP="00786E2C" w:rsidRDefault="00B83B62" w14:paraId="2EC41131" w14:textId="548BBB6C">
      <w:r w:rsidRPr="00F54C09">
        <w:t>Δ) Η Πολιτεία θεωρήθηκε ανώτερη εξουσία από την Εκκλησία</w:t>
      </w:r>
    </w:p>
    <w:p w:rsidRPr="00F54C09" w:rsidR="0020052D" w:rsidP="00786E2C" w:rsidRDefault="0020052D" w14:paraId="43686EDF" w14:textId="0FA1F1C8"/>
    <w:p w:rsidRPr="00F54C09" w:rsidR="00B83B62" w:rsidP="00786E2C" w:rsidRDefault="00E13DAC" w14:paraId="52C54D70" w14:textId="22E268D2">
      <w:r w:rsidRPr="00F54C09">
        <w:t>114) Η νεαρά του Ιουστινιανού αναγνώρισε ισχύ νόμου στις αποφάσεις</w:t>
      </w:r>
    </w:p>
    <w:p w:rsidRPr="00F54C09" w:rsidR="00E13DAC" w:rsidP="00786E2C" w:rsidRDefault="00E13DAC" w14:paraId="380F2343" w14:textId="76940529">
      <w:r w:rsidRPr="00F54C09">
        <w:t>Α) και των 7 Οικουμενικών Συνόδων</w:t>
      </w:r>
    </w:p>
    <w:p w:rsidRPr="00F54C09" w:rsidR="00E13DAC" w:rsidP="00786E2C" w:rsidRDefault="00E13DAC" w14:paraId="2796DB0D" w14:textId="1A1502E3">
      <w:r w:rsidRPr="00F54C09">
        <w:t xml:space="preserve">Β) </w:t>
      </w:r>
      <w:r w:rsidRPr="00F54C09" w:rsidR="00AC139D">
        <w:t>Των 4 πρώτων Οικουμενικών Συνόδων</w:t>
      </w:r>
    </w:p>
    <w:p w:rsidRPr="00F54C09" w:rsidR="00AC139D" w:rsidP="00786E2C" w:rsidRDefault="00AC139D" w14:paraId="331C8679" w14:textId="086D3123">
      <w:r w:rsidRPr="00F54C09">
        <w:t xml:space="preserve">Γ) </w:t>
      </w:r>
      <w:r w:rsidRPr="00F54C09" w:rsidR="006D27DE">
        <w:t>των 3 τελευταίων Οικουμενικών Συνόδων</w:t>
      </w:r>
    </w:p>
    <w:p w:rsidRPr="00F54C09" w:rsidR="006D27DE" w:rsidP="00786E2C" w:rsidRDefault="006D27DE" w14:paraId="6002BD8A" w14:textId="27E760B0">
      <w:r w:rsidRPr="00F54C09">
        <w:t xml:space="preserve">Δ) Μόνο της </w:t>
      </w:r>
      <w:proofErr w:type="spellStart"/>
      <w:r w:rsidRPr="00F54C09">
        <w:t>Πενθέκτης</w:t>
      </w:r>
      <w:proofErr w:type="spellEnd"/>
    </w:p>
    <w:p w:rsidRPr="00F54C09" w:rsidR="006D27DE" w:rsidP="00786E2C" w:rsidRDefault="006D27DE" w14:paraId="0F1F94BC" w14:textId="7275047E"/>
    <w:p w:rsidRPr="00F54C09" w:rsidR="006D27DE" w:rsidP="00786E2C" w:rsidRDefault="00E7009B" w14:paraId="0E3A5DB2" w14:textId="22FDC632">
      <w:r w:rsidRPr="00F54C09">
        <w:lastRenderedPageBreak/>
        <w:t>115) Η κατάκτηση περιοχών από τους Άραβες είχε αποτέλεσμα:</w:t>
      </w:r>
    </w:p>
    <w:p w:rsidRPr="00F54C09" w:rsidR="00E7009B" w:rsidP="00786E2C" w:rsidRDefault="00E7009B" w14:paraId="7CA92C4D" w14:textId="61DFC432">
      <w:r w:rsidRPr="00F54C09">
        <w:t>Α) τον περιορισμό της μικρής ιδιοκτησίας</w:t>
      </w:r>
    </w:p>
    <w:p w:rsidRPr="00F54C09" w:rsidR="00E7009B" w:rsidP="00786E2C" w:rsidRDefault="00E7009B" w14:paraId="1EF4C60E" w14:textId="2F95C528">
      <w:r w:rsidRPr="00F54C09">
        <w:t>Β) τον περιορισμό της μεγάλης ιδιοκτησίας</w:t>
      </w:r>
    </w:p>
    <w:p w:rsidRPr="00F54C09" w:rsidR="00E7009B" w:rsidP="00786E2C" w:rsidRDefault="00E7009B" w14:paraId="27A76C34" w14:textId="6A2EB0E3"/>
    <w:p w:rsidRPr="00F54C09" w:rsidR="00E7009B" w:rsidP="00786E2C" w:rsidRDefault="001E77F7" w14:paraId="1C44E682" w14:textId="54F7EE35">
      <w:r w:rsidRPr="00F54C09">
        <w:t xml:space="preserve">116) </w:t>
      </w:r>
      <w:r w:rsidRPr="00F54C09" w:rsidR="00187C41">
        <w:t xml:space="preserve">Ποιος ήταν ο τελευταίος αυτοκράτορας της Μακεδονικής δυναστείας που νομοθέτησε σχετικά με τη διαμάχη </w:t>
      </w:r>
      <w:proofErr w:type="spellStart"/>
      <w:r w:rsidRPr="00F54C09" w:rsidR="00187C41">
        <w:t>πενήτων</w:t>
      </w:r>
      <w:proofErr w:type="spellEnd"/>
      <w:r w:rsidRPr="00F54C09" w:rsidR="00187C41">
        <w:t xml:space="preserve"> και δυνατών;</w:t>
      </w:r>
    </w:p>
    <w:p w:rsidRPr="00F54C09" w:rsidR="00187C41" w:rsidP="00786E2C" w:rsidRDefault="00187C41" w14:paraId="467A4A16" w14:textId="27D4534D">
      <w:r w:rsidRPr="00F54C09">
        <w:t xml:space="preserve">Α) ο Ρωμανός </w:t>
      </w:r>
      <w:proofErr w:type="spellStart"/>
      <w:r w:rsidRPr="00F54C09">
        <w:t>Λακαπηνός</w:t>
      </w:r>
      <w:proofErr w:type="spellEnd"/>
    </w:p>
    <w:p w:rsidRPr="00F54C09" w:rsidR="00187C41" w:rsidP="00786E2C" w:rsidRDefault="00187C41" w14:paraId="4F702505" w14:textId="77777777">
      <w:r w:rsidRPr="00F54C09">
        <w:t>Β) ο Κωνσταντίνος Πορφυρογέννητος</w:t>
      </w:r>
    </w:p>
    <w:p w:rsidRPr="00F54C09" w:rsidR="00187C41" w:rsidP="00786E2C" w:rsidRDefault="00187C41" w14:paraId="19185FE7" w14:textId="67100BCF">
      <w:r w:rsidRPr="00F54C09">
        <w:t>Γ) ο Νικηφόρος Φωκάς</w:t>
      </w:r>
    </w:p>
    <w:p w:rsidRPr="00F54C09" w:rsidR="00187C41" w:rsidP="00786E2C" w:rsidRDefault="00187C41" w14:paraId="484B314D" w14:textId="198D9E16">
      <w:r w:rsidRPr="00F54C09">
        <w:t xml:space="preserve">Δ) ο </w:t>
      </w:r>
      <w:r w:rsidRPr="00F54C09" w:rsidR="00452C5D">
        <w:t>Βασίλειος Β’</w:t>
      </w:r>
    </w:p>
    <w:p w:rsidRPr="00F54C09" w:rsidR="00452C5D" w:rsidP="00786E2C" w:rsidRDefault="00452C5D" w14:paraId="68F67234" w14:textId="51882848"/>
    <w:p w:rsidRPr="00F54C09" w:rsidR="005C6DC2" w:rsidP="00786E2C" w:rsidRDefault="005058EE" w14:paraId="512D42E6" w14:textId="5F1F1CA6">
      <w:r w:rsidRPr="00F54C09">
        <w:t xml:space="preserve">117) Από ποιον διοριζόταν ο </w:t>
      </w:r>
      <w:r w:rsidRPr="00F54C09" w:rsidR="005C6DC2">
        <w:t>προϊστάμενος κάθε συντεχνίας;</w:t>
      </w:r>
    </w:p>
    <w:p w:rsidRPr="00F54C09" w:rsidR="005C6DC2" w:rsidP="00786E2C" w:rsidRDefault="005C6DC2" w14:paraId="479B0158" w14:textId="06EB4FCC">
      <w:r w:rsidRPr="00F54C09">
        <w:t>Α) τον έπαρχο της πόλεως</w:t>
      </w:r>
    </w:p>
    <w:p w:rsidRPr="00F54C09" w:rsidR="005C6DC2" w:rsidP="00786E2C" w:rsidRDefault="005C6DC2" w14:paraId="3C7ABB89" w14:textId="298F8927">
      <w:r w:rsidRPr="00F54C09">
        <w:t>Β) τον έπαρχο του πραιτορίου</w:t>
      </w:r>
    </w:p>
    <w:p w:rsidRPr="00F54C09" w:rsidR="005C6DC2" w:rsidP="00786E2C" w:rsidRDefault="005C6DC2" w14:paraId="028D58BD" w14:textId="3F489FCD">
      <w:r w:rsidRPr="00F54C09">
        <w:t>Γ) τον αυτοκράτορα</w:t>
      </w:r>
    </w:p>
    <w:p w:rsidRPr="00F54C09" w:rsidR="005C6DC2" w:rsidP="00786E2C" w:rsidRDefault="005C6DC2" w14:paraId="602740DB" w14:textId="0D90E375">
      <w:r w:rsidRPr="00F54C09">
        <w:t xml:space="preserve">Δ) τον </w:t>
      </w:r>
      <w:r w:rsidRPr="00F54C09" w:rsidR="005833A7">
        <w:t>έπαρχο εφοδιασμού</w:t>
      </w:r>
    </w:p>
    <w:p w:rsidRPr="00F54C09" w:rsidR="005833A7" w:rsidP="00786E2C" w:rsidRDefault="005833A7" w14:paraId="0A72C62A" w14:textId="7028F7BF"/>
    <w:p w:rsidRPr="00F54C09" w:rsidR="005833A7" w:rsidP="00786E2C" w:rsidRDefault="00857E98" w14:paraId="6EB546F5" w14:textId="139A8E72">
      <w:r w:rsidRPr="00F54C09">
        <w:t>118) Οι δούλοι στο Βυζάντιο:</w:t>
      </w:r>
    </w:p>
    <w:p w:rsidRPr="00F54C09" w:rsidR="00857E98" w:rsidP="00786E2C" w:rsidRDefault="00857E98" w14:paraId="2B576230" w14:textId="345029B9">
      <w:r w:rsidRPr="00F54C09">
        <w:t>Α) επιτρεπόταν να ευνουχίζονται</w:t>
      </w:r>
    </w:p>
    <w:p w:rsidRPr="00F54C09" w:rsidR="00857E98" w:rsidP="00786E2C" w:rsidRDefault="00857E98" w14:paraId="025D65C5" w14:textId="102C6D57">
      <w:r w:rsidRPr="00F54C09">
        <w:t xml:space="preserve">Β) </w:t>
      </w:r>
      <w:r w:rsidRPr="00F54C09" w:rsidR="007B1784">
        <w:t>δεν είχαν δυνατότητα απελευθέρωσης στην Εκκλησία</w:t>
      </w:r>
    </w:p>
    <w:p w:rsidRPr="00F54C09" w:rsidR="007B1784" w:rsidP="00786E2C" w:rsidRDefault="007B1784" w14:paraId="136B4E71" w14:textId="5ECA85B7">
      <w:r w:rsidRPr="00F54C09">
        <w:t>Γ) δεν είχαν ικανότητα δικαίου</w:t>
      </w:r>
    </w:p>
    <w:p w:rsidRPr="00F54C09" w:rsidR="007B1784" w:rsidP="00786E2C" w:rsidRDefault="007B1784" w14:paraId="1A789D9E" w14:textId="5A551147">
      <w:r w:rsidRPr="00F54C09">
        <w:t xml:space="preserve">Δ) </w:t>
      </w:r>
      <w:r w:rsidRPr="00F54C09" w:rsidR="00206890">
        <w:t>ήταν ισότιμοι με τους πάροικους</w:t>
      </w:r>
    </w:p>
    <w:p w:rsidRPr="00F54C09" w:rsidR="00206890" w:rsidP="00786E2C" w:rsidRDefault="00206890" w14:paraId="265105C4" w14:textId="0C84B187"/>
    <w:p w:rsidRPr="00F54C09" w:rsidR="00206890" w:rsidP="00786E2C" w:rsidRDefault="006E1933" w14:paraId="599B4EA0" w14:textId="4B60E5BD">
      <w:r w:rsidRPr="00F54C09">
        <w:t>119) Οι Ιουδαίοι στο Βυζάντιο δεν μπορούσαν να</w:t>
      </w:r>
      <w:r w:rsidRPr="00F54C09" w:rsidR="003341E0">
        <w:t xml:space="preserve"> έχουν</w:t>
      </w:r>
      <w:r w:rsidRPr="00F54C09">
        <w:t>:</w:t>
      </w:r>
    </w:p>
    <w:p w:rsidRPr="00F54C09" w:rsidR="006E1933" w:rsidP="00786E2C" w:rsidRDefault="006E1933" w14:paraId="73AA0F0E" w14:textId="5A8D107B">
      <w:r w:rsidRPr="00F54C09">
        <w:t>Α) περιουσία</w:t>
      </w:r>
    </w:p>
    <w:p w:rsidRPr="00F54C09" w:rsidR="006E1933" w:rsidP="00786E2C" w:rsidRDefault="006E1933" w14:paraId="78A42461" w14:textId="023F5476">
      <w:r w:rsidRPr="00F54C09">
        <w:t xml:space="preserve">Β) </w:t>
      </w:r>
      <w:r w:rsidRPr="00F54C09" w:rsidR="003341E0">
        <w:t>δημόσιο αξίωμα</w:t>
      </w:r>
    </w:p>
    <w:p w:rsidRPr="00F54C09" w:rsidR="003341E0" w:rsidP="00786E2C" w:rsidRDefault="003341E0" w14:paraId="0AEB54CB" w14:textId="00FBC850">
      <w:r w:rsidRPr="00F54C09">
        <w:t xml:space="preserve">Γ) </w:t>
      </w:r>
      <w:r w:rsidRPr="00F54C09" w:rsidR="00875A07">
        <w:t>δούλο</w:t>
      </w:r>
    </w:p>
    <w:p w:rsidRPr="00F54C09" w:rsidR="00E956CD" w:rsidP="00786E2C" w:rsidRDefault="00875A07" w14:paraId="0BD35C0B" w14:textId="0656BC8F">
      <w:r w:rsidRPr="00F54C09">
        <w:t xml:space="preserve">Δ) δικαίωμα </w:t>
      </w:r>
      <w:r w:rsidRPr="00F54C09" w:rsidR="00E956CD">
        <w:t>άσκησης της θρησκείας τους</w:t>
      </w:r>
    </w:p>
    <w:p w:rsidRPr="00F54C09" w:rsidR="00E956CD" w:rsidP="00786E2C" w:rsidRDefault="00E956CD" w14:paraId="4D82A973" w14:textId="77777777"/>
    <w:p w:rsidRPr="00F54C09" w:rsidR="009E45F3" w:rsidP="00786E2C" w:rsidRDefault="009E45F3" w14:paraId="6E78BB61" w14:textId="77777777">
      <w:r w:rsidRPr="00F54C09">
        <w:t>120) Ποιος νόμος προέβλεπε κώλυμα γάμου σε συγγένεια εξ αίματος μέχρι και τον 7</w:t>
      </w:r>
      <w:r w:rsidRPr="00F54C09">
        <w:rPr>
          <w:vertAlign w:val="superscript"/>
        </w:rPr>
        <w:t>ο</w:t>
      </w:r>
      <w:r w:rsidRPr="00F54C09">
        <w:t xml:space="preserve"> βαθμό;</w:t>
      </w:r>
    </w:p>
    <w:p w:rsidRPr="00F54C09" w:rsidR="00C10C32" w:rsidP="00786E2C" w:rsidRDefault="009E45F3" w14:paraId="4186F016" w14:textId="788DB3D5">
      <w:r w:rsidRPr="00F54C09">
        <w:t xml:space="preserve">Α) </w:t>
      </w:r>
      <w:r w:rsidRPr="00F54C09" w:rsidR="00C10C32">
        <w:t xml:space="preserve">Η </w:t>
      </w:r>
      <w:proofErr w:type="spellStart"/>
      <w:r w:rsidRPr="00F54C09" w:rsidR="00C10C32">
        <w:t>Πενθέκτη</w:t>
      </w:r>
      <w:proofErr w:type="spellEnd"/>
      <w:r w:rsidRPr="00F54C09" w:rsidR="00C10C32">
        <w:t xml:space="preserve"> Οικουμενική Σύνοδος</w:t>
      </w:r>
    </w:p>
    <w:p w:rsidRPr="00F54C09" w:rsidR="00C10C32" w:rsidP="00786E2C" w:rsidRDefault="00C10C32" w14:paraId="47221311" w14:textId="77777777">
      <w:r w:rsidRPr="00F54C09">
        <w:lastRenderedPageBreak/>
        <w:t xml:space="preserve">Β) Η Εκλογή των </w:t>
      </w:r>
      <w:proofErr w:type="spellStart"/>
      <w:r w:rsidRPr="00F54C09">
        <w:t>Ισαύρων</w:t>
      </w:r>
      <w:proofErr w:type="spellEnd"/>
    </w:p>
    <w:p w:rsidRPr="00F54C09" w:rsidR="00354253" w:rsidP="00786E2C" w:rsidRDefault="00C10C32" w14:paraId="582C9E1B" w14:textId="77777777">
      <w:r w:rsidRPr="00F54C09">
        <w:t xml:space="preserve">Γ) Ο Τόμος του </w:t>
      </w:r>
      <w:proofErr w:type="spellStart"/>
      <w:r w:rsidRPr="00F54C09">
        <w:t>Σι</w:t>
      </w:r>
      <w:r w:rsidRPr="00F54C09" w:rsidR="00354253">
        <w:t>σιννίου</w:t>
      </w:r>
      <w:proofErr w:type="spellEnd"/>
    </w:p>
    <w:p w:rsidRPr="00F54C09" w:rsidR="00354253" w:rsidP="00786E2C" w:rsidRDefault="00354253" w14:paraId="1FEC5C3B" w14:textId="77777777">
      <w:r w:rsidRPr="00F54C09">
        <w:t>Δ) Η Συνοδική Πράξη και η Νεαρά του Μανουήλ Α΄ Κομνηνού το 1166</w:t>
      </w:r>
    </w:p>
    <w:p w:rsidRPr="00F54C09" w:rsidR="00274E5E" w:rsidP="00786E2C" w:rsidRDefault="00274E5E" w14:paraId="4AD3A719" w14:textId="77777777"/>
    <w:p w:rsidRPr="00F54C09" w:rsidR="00274E5E" w:rsidP="00786E2C" w:rsidRDefault="00274E5E" w14:paraId="0BBFDAD4" w14:textId="77777777">
      <w:r w:rsidRPr="00F54C09">
        <w:t>121) Ο Τόμος της Ενώσεως:</w:t>
      </w:r>
    </w:p>
    <w:p w:rsidRPr="00F54C09" w:rsidR="00274E5E" w:rsidP="00786E2C" w:rsidRDefault="00274E5E" w14:paraId="13248CAC" w14:textId="77777777">
      <w:r w:rsidRPr="00F54C09">
        <w:t>Α) απαγόρευσε τον 4</w:t>
      </w:r>
      <w:r w:rsidRPr="00F54C09">
        <w:rPr>
          <w:vertAlign w:val="superscript"/>
        </w:rPr>
        <w:t>ο</w:t>
      </w:r>
      <w:r w:rsidRPr="00F54C09">
        <w:t xml:space="preserve"> γάμο και έθεσε περιορισμούς για τον 3</w:t>
      </w:r>
      <w:r w:rsidRPr="00F54C09">
        <w:rPr>
          <w:vertAlign w:val="superscript"/>
        </w:rPr>
        <w:t>ο</w:t>
      </w:r>
    </w:p>
    <w:p w:rsidRPr="00F54C09" w:rsidR="00274E5E" w:rsidP="00786E2C" w:rsidRDefault="00274E5E" w14:paraId="6B6A104D" w14:textId="77777777">
      <w:r w:rsidRPr="00F54C09">
        <w:t>Β) απαγόρευσε τον 3</w:t>
      </w:r>
      <w:r w:rsidRPr="00F54C09">
        <w:rPr>
          <w:vertAlign w:val="superscript"/>
        </w:rPr>
        <w:t>ο</w:t>
      </w:r>
      <w:r w:rsidRPr="00F54C09">
        <w:t xml:space="preserve"> και 4</w:t>
      </w:r>
      <w:r w:rsidRPr="00F54C09">
        <w:rPr>
          <w:vertAlign w:val="superscript"/>
        </w:rPr>
        <w:t>ο</w:t>
      </w:r>
      <w:r w:rsidRPr="00F54C09">
        <w:t xml:space="preserve"> γάμο</w:t>
      </w:r>
    </w:p>
    <w:p w:rsidRPr="00F54C09" w:rsidR="008B31B1" w:rsidP="00786E2C" w:rsidRDefault="00274E5E" w14:paraId="70FBAAD9" w14:textId="77777777">
      <w:r w:rsidRPr="00F54C09">
        <w:t xml:space="preserve">Γ) </w:t>
      </w:r>
      <w:r w:rsidRPr="00F54C09" w:rsidR="008B31B1">
        <w:t>απαγόρευσε τον 3</w:t>
      </w:r>
      <w:r w:rsidRPr="00F54C09" w:rsidR="008B31B1">
        <w:rPr>
          <w:vertAlign w:val="superscript"/>
        </w:rPr>
        <w:t>ο</w:t>
      </w:r>
      <w:r w:rsidRPr="00F54C09" w:rsidR="008B31B1">
        <w:t xml:space="preserve"> γάμο για όσους είχαν τέκνα</w:t>
      </w:r>
    </w:p>
    <w:p w:rsidRPr="00F54C09" w:rsidR="008B31B1" w:rsidP="00786E2C" w:rsidRDefault="008B31B1" w14:paraId="0C786060" w14:textId="77777777">
      <w:r w:rsidRPr="00F54C09">
        <w:t>Δ) επέτρεψε και τον 4</w:t>
      </w:r>
      <w:r w:rsidRPr="00F54C09">
        <w:rPr>
          <w:vertAlign w:val="superscript"/>
        </w:rPr>
        <w:t>ο</w:t>
      </w:r>
      <w:r w:rsidRPr="00F54C09">
        <w:t xml:space="preserve"> γάμο</w:t>
      </w:r>
    </w:p>
    <w:p w:rsidRPr="00F54C09" w:rsidR="008B31B1" w:rsidP="00786E2C" w:rsidRDefault="008B31B1" w14:paraId="434AE459" w14:textId="77777777"/>
    <w:p w:rsidRPr="00F54C09" w:rsidR="009F430E" w:rsidP="00786E2C" w:rsidRDefault="009F430E" w14:paraId="5F5B1E9C" w14:textId="77777777">
      <w:r w:rsidRPr="00F54C09">
        <w:t>122) Ο Ιουστινιανός:</w:t>
      </w:r>
    </w:p>
    <w:p w:rsidRPr="00F54C09" w:rsidR="009F430E" w:rsidP="00786E2C" w:rsidRDefault="009F430E" w14:paraId="23F571CE" w14:textId="77777777">
      <w:r w:rsidRPr="00F54C09">
        <w:t xml:space="preserve">Α) διαχώρισε την υιοθεσία από την </w:t>
      </w:r>
      <w:proofErr w:type="spellStart"/>
      <w:r w:rsidRPr="00F54C09">
        <w:t>εισποίηση</w:t>
      </w:r>
      <w:proofErr w:type="spellEnd"/>
    </w:p>
    <w:p w:rsidRPr="00F54C09" w:rsidR="00AD449D" w:rsidP="00786E2C" w:rsidRDefault="009F430E" w14:paraId="7F0C1BF5" w14:textId="3117EF7A">
      <w:r w:rsidRPr="00F54C09">
        <w:t xml:space="preserve">Β) απαγόρευσε την υιοθεσία </w:t>
      </w:r>
      <w:r w:rsidRPr="00F54C09" w:rsidR="00AD449D">
        <w:t>χωρίς συγγένεια εξ αίματος</w:t>
      </w:r>
    </w:p>
    <w:p w:rsidRPr="00F54C09" w:rsidR="00AD449D" w:rsidP="00786E2C" w:rsidRDefault="00AD449D" w14:paraId="77E5994C" w14:textId="77777777">
      <w:r w:rsidRPr="00F54C09">
        <w:t>Γ) διέκρινε την ατελή από την τέλεια υιοθεσία</w:t>
      </w:r>
    </w:p>
    <w:p w:rsidRPr="00F54C09" w:rsidR="00E3308C" w:rsidP="00786E2C" w:rsidRDefault="00E3308C" w14:paraId="5DD1C174" w14:textId="77777777"/>
    <w:p w:rsidRPr="00F54C09" w:rsidR="00C255CE" w:rsidP="00786E2C" w:rsidRDefault="00C255CE" w14:paraId="30EC1EE0" w14:textId="77777777">
      <w:r w:rsidRPr="00F54C09">
        <w:t>123) Ο Λέων ΣΤ’</w:t>
      </w:r>
    </w:p>
    <w:p w:rsidRPr="00F54C09" w:rsidR="00C255CE" w:rsidP="00786E2C" w:rsidRDefault="00C255CE" w14:paraId="7265CBBA" w14:textId="77777777">
      <w:r w:rsidRPr="00F54C09">
        <w:t>Α) περιόρισε τον κύκλο των προσώπων που μπορούσαν να υιοθετήσουν</w:t>
      </w:r>
    </w:p>
    <w:p w:rsidRPr="00F54C09" w:rsidR="0053708B" w:rsidP="00786E2C" w:rsidRDefault="00C255CE" w14:paraId="60600AE3" w14:textId="77777777">
      <w:r w:rsidRPr="00F54C09">
        <w:t xml:space="preserve">Β) </w:t>
      </w:r>
      <w:r w:rsidRPr="00F54C09" w:rsidR="0053708B">
        <w:t>εισήγαγε ως τύπο υιοθεσίας την ιερολογία</w:t>
      </w:r>
    </w:p>
    <w:p w:rsidRPr="00F54C09" w:rsidR="0053708B" w:rsidP="00786E2C" w:rsidRDefault="0053708B" w14:paraId="1E0FD4BE" w14:textId="0CC20256">
      <w:r w:rsidRPr="00F54C09">
        <w:t xml:space="preserve">Γ) επέτρεψε σε γυναίκες να υιοθετούν μόνο για λόγους </w:t>
      </w:r>
      <w:proofErr w:type="spellStart"/>
      <w:r w:rsidRPr="00F54C09">
        <w:t>παρηγορίας</w:t>
      </w:r>
      <w:proofErr w:type="spellEnd"/>
    </w:p>
    <w:p w:rsidRPr="00F54C09" w:rsidR="00BD6F6B" w:rsidP="00786E2C" w:rsidRDefault="00BD6F6B" w14:paraId="117617D9" w14:textId="77777777">
      <w:r w:rsidRPr="00F54C09">
        <w:t>Δ) όρισε η άδεια υιοθεσίας να δίνεται από τον Αυτοκράτορα</w:t>
      </w:r>
    </w:p>
    <w:p w:rsidRPr="00F54C09" w:rsidR="00BD6F6B" w:rsidP="00786E2C" w:rsidRDefault="00BD6F6B" w14:paraId="3DF0B63A" w14:textId="77777777"/>
    <w:p w:rsidRPr="00F54C09" w:rsidR="00993A2E" w:rsidP="00786E2C" w:rsidRDefault="003E5570" w14:paraId="2FDB4AF8" w14:textId="77777777">
      <w:r w:rsidRPr="00F54C09">
        <w:t xml:space="preserve">124) Τι ήταν η </w:t>
      </w:r>
      <w:proofErr w:type="spellStart"/>
      <w:r w:rsidRPr="00F54C09">
        <w:t>νέμηση</w:t>
      </w:r>
      <w:proofErr w:type="spellEnd"/>
      <w:r w:rsidRPr="00F54C09">
        <w:t xml:space="preserve"> </w:t>
      </w:r>
      <w:r w:rsidRPr="00F54C09" w:rsidR="00993A2E">
        <w:t>ανιόντος;</w:t>
      </w:r>
    </w:p>
    <w:p w:rsidRPr="00F54C09" w:rsidR="00993A2E" w:rsidP="00786E2C" w:rsidRDefault="00993A2E" w14:paraId="072810CB" w14:textId="77777777">
      <w:r w:rsidRPr="00F54C09">
        <w:t>Α) γαμήλιο συμβόλαιο που συμπεριελάμβανε υπόσχεση γονέα για ίσο μερίδιο στην κληρονομία</w:t>
      </w:r>
    </w:p>
    <w:p w:rsidRPr="00F54C09" w:rsidR="00A33B07" w:rsidP="00786E2C" w:rsidRDefault="00993A2E" w14:paraId="52A85192" w14:textId="77777777">
      <w:r w:rsidRPr="00F54C09">
        <w:t xml:space="preserve">Β) </w:t>
      </w:r>
      <w:r w:rsidRPr="00F54C09" w:rsidR="00A33B07">
        <w:t>υπόσχεση για παραχώρηση περιουσιακών στοιχείων μετά θάνατον</w:t>
      </w:r>
    </w:p>
    <w:p w:rsidRPr="00F54C09" w:rsidR="00A33B07" w:rsidP="00786E2C" w:rsidRDefault="00A33B07" w14:paraId="21865A1D" w14:textId="77777777">
      <w:r w:rsidRPr="00F54C09">
        <w:t>Γ) παραχώρηση περιουσιακών στοιχείων εν ζωή</w:t>
      </w:r>
    </w:p>
    <w:p w:rsidRPr="00F54C09" w:rsidR="00A33B07" w:rsidP="00786E2C" w:rsidRDefault="00A33B07" w14:paraId="730500AA" w14:textId="77777777">
      <w:r w:rsidRPr="00F54C09">
        <w:t>Δ) και το Β και το Γ</w:t>
      </w:r>
    </w:p>
    <w:p w:rsidRPr="00F54C09" w:rsidR="00674EAE" w:rsidP="00786E2C" w:rsidRDefault="00674EAE" w14:paraId="45E86282" w14:textId="77777777">
      <w:r w:rsidRPr="00F54C09">
        <w:t>Ε) και το Α και το Β και το Γ</w:t>
      </w:r>
    </w:p>
    <w:p w:rsidRPr="00F54C09" w:rsidR="00674EAE" w:rsidP="00786E2C" w:rsidRDefault="00674EAE" w14:paraId="5BB3B2D9" w14:textId="2F2A9F41">
      <w:proofErr w:type="spellStart"/>
      <w:r w:rsidRPr="00F54C09">
        <w:t>Στ</w:t>
      </w:r>
      <w:proofErr w:type="spellEnd"/>
      <w:r w:rsidRPr="00F54C09">
        <w:t xml:space="preserve">) συνώνυμο της </w:t>
      </w:r>
      <w:proofErr w:type="spellStart"/>
      <w:r w:rsidRPr="00F54C09">
        <w:t>εσωγαμβρίας</w:t>
      </w:r>
      <w:proofErr w:type="spellEnd"/>
    </w:p>
    <w:p w:rsidRPr="00F54C09" w:rsidR="00674EAE" w:rsidP="00786E2C" w:rsidRDefault="00674EAE" w14:paraId="6932F860" w14:textId="77777777"/>
    <w:p w:rsidRPr="00F54C09" w:rsidR="0022401A" w:rsidP="00786E2C" w:rsidRDefault="0022401A" w14:paraId="13371511" w14:textId="77777777">
      <w:r w:rsidRPr="00F54C09">
        <w:t>125) Σε ποια κληρονομική τάξη ανήκαν οι ετεροθαλείς αδελφοί στο Βυζάντιο</w:t>
      </w:r>
    </w:p>
    <w:p w:rsidRPr="00F54C09" w:rsidR="0022401A" w:rsidP="00786E2C" w:rsidRDefault="0022401A" w14:paraId="01C47330" w14:textId="77777777">
      <w:r w:rsidRPr="00F54C09">
        <w:t>Α) 1</w:t>
      </w:r>
      <w:r w:rsidRPr="00F54C09">
        <w:rPr>
          <w:vertAlign w:val="superscript"/>
        </w:rPr>
        <w:t>η</w:t>
      </w:r>
    </w:p>
    <w:p w:rsidRPr="00F54C09" w:rsidR="0022401A" w:rsidP="00786E2C" w:rsidRDefault="0022401A" w14:paraId="593388CE" w14:textId="77777777">
      <w:r w:rsidRPr="00F54C09">
        <w:lastRenderedPageBreak/>
        <w:t>Β) 2</w:t>
      </w:r>
      <w:r w:rsidRPr="00F54C09">
        <w:rPr>
          <w:vertAlign w:val="superscript"/>
        </w:rPr>
        <w:t>η</w:t>
      </w:r>
    </w:p>
    <w:p w:rsidRPr="00F54C09" w:rsidR="0022401A" w:rsidP="00786E2C" w:rsidRDefault="0022401A" w14:paraId="1C09E111" w14:textId="77777777">
      <w:r w:rsidRPr="00F54C09">
        <w:t>Γ) 3</w:t>
      </w:r>
      <w:r w:rsidRPr="00F54C09">
        <w:rPr>
          <w:vertAlign w:val="superscript"/>
        </w:rPr>
        <w:t>η</w:t>
      </w:r>
    </w:p>
    <w:p w:rsidRPr="00F54C09" w:rsidR="0022401A" w:rsidP="00786E2C" w:rsidRDefault="0022401A" w14:paraId="7A385ADE" w14:textId="77777777">
      <w:r w:rsidRPr="00F54C09">
        <w:t>Δ) 4</w:t>
      </w:r>
      <w:r w:rsidRPr="00F54C09">
        <w:rPr>
          <w:vertAlign w:val="superscript"/>
        </w:rPr>
        <w:t>η</w:t>
      </w:r>
    </w:p>
    <w:p w:rsidRPr="00F54C09" w:rsidR="0022401A" w:rsidP="00786E2C" w:rsidRDefault="0022401A" w14:paraId="793CDC9D" w14:textId="77777777">
      <w:r w:rsidRPr="00F54C09">
        <w:t>Ε) 5</w:t>
      </w:r>
      <w:r w:rsidRPr="00F54C09">
        <w:rPr>
          <w:vertAlign w:val="superscript"/>
        </w:rPr>
        <w:t>η</w:t>
      </w:r>
    </w:p>
    <w:p w:rsidRPr="00F54C09" w:rsidR="0022401A" w:rsidP="00786E2C" w:rsidRDefault="0022401A" w14:paraId="2C5B96F6" w14:textId="77777777">
      <w:proofErr w:type="spellStart"/>
      <w:r w:rsidRPr="00F54C09">
        <w:t>Στ</w:t>
      </w:r>
      <w:proofErr w:type="spellEnd"/>
      <w:r w:rsidRPr="00F54C09">
        <w:t>) 6</w:t>
      </w:r>
      <w:r w:rsidRPr="00F54C09">
        <w:rPr>
          <w:vertAlign w:val="superscript"/>
        </w:rPr>
        <w:t>η</w:t>
      </w:r>
    </w:p>
    <w:p w:rsidRPr="00F54C09" w:rsidR="0022401A" w:rsidP="00786E2C" w:rsidRDefault="0022401A" w14:paraId="361AE4C7" w14:textId="77777777"/>
    <w:p w:rsidRPr="00F54C09" w:rsidR="00F55447" w:rsidP="00786E2C" w:rsidRDefault="000C1C0B" w14:paraId="46FE62E1" w14:textId="77777777">
      <w:r w:rsidRPr="00F54C09">
        <w:t xml:space="preserve">126) Η Νεαρά περί </w:t>
      </w:r>
      <w:proofErr w:type="spellStart"/>
      <w:r w:rsidRPr="00F54C09">
        <w:t>τριμοιρίας</w:t>
      </w:r>
      <w:proofErr w:type="spellEnd"/>
      <w:r w:rsidRPr="00F54C09">
        <w:t xml:space="preserve"> του Πατριάρχη Αθανασίου</w:t>
      </w:r>
      <w:r w:rsidRPr="00F54C09" w:rsidR="00F55447">
        <w:t xml:space="preserve"> αφορούσε στις περιπτώσεις θανάτου:</w:t>
      </w:r>
    </w:p>
    <w:p w:rsidRPr="00F54C09" w:rsidR="00F55447" w:rsidP="00786E2C" w:rsidRDefault="00F55447" w14:paraId="115713BB" w14:textId="77777777">
      <w:r w:rsidRPr="00F54C09">
        <w:t>Α) άτεκνου</w:t>
      </w:r>
    </w:p>
    <w:p w:rsidRPr="00F54C09" w:rsidR="00841DB6" w:rsidP="00786E2C" w:rsidRDefault="00F55447" w14:paraId="517F4507" w14:textId="77777777">
      <w:r w:rsidRPr="00F54C09">
        <w:t xml:space="preserve">Β) έγγαμου </w:t>
      </w:r>
      <w:r w:rsidRPr="00F54C09" w:rsidR="00841DB6">
        <w:t>και άτεκνου</w:t>
      </w:r>
    </w:p>
    <w:p w:rsidRPr="00F54C09" w:rsidR="00841DB6" w:rsidP="00786E2C" w:rsidRDefault="00841DB6" w14:paraId="76C39327" w14:textId="1C2B1CD0">
      <w:r w:rsidRPr="00F54C09">
        <w:t xml:space="preserve">Γ) έγγαμου </w:t>
      </w:r>
      <w:r w:rsidRPr="00F54C09" w:rsidR="00EF65EF">
        <w:t>άτεκνου ή ανθρ</w:t>
      </w:r>
      <w:r w:rsidRPr="00F54C09" w:rsidR="004970AF">
        <w:t xml:space="preserve">ώπου με τέκνο όταν υπάρχει επιζών γονέας </w:t>
      </w:r>
    </w:p>
    <w:p w:rsidRPr="00F54C09" w:rsidR="00841DB6" w:rsidP="00786E2C" w:rsidRDefault="00841DB6" w14:paraId="2A3051E0" w14:textId="77777777">
      <w:r w:rsidRPr="00F54C09">
        <w:t xml:space="preserve">Δ) άγαμου </w:t>
      </w:r>
    </w:p>
    <w:p w:rsidRPr="00F54C09" w:rsidR="00841DB6" w:rsidP="00786E2C" w:rsidRDefault="00841DB6" w14:paraId="6A57D14A" w14:textId="77777777">
      <w:r w:rsidRPr="00F54C09">
        <w:t>Ε) άπορου γενικά</w:t>
      </w:r>
    </w:p>
    <w:p w:rsidRPr="00F54C09" w:rsidR="001A5A18" w:rsidP="00786E2C" w:rsidRDefault="00841DB6" w14:paraId="75E10A9D" w14:textId="77777777">
      <w:proofErr w:type="spellStart"/>
      <w:r w:rsidRPr="00F54C09">
        <w:t>Στ</w:t>
      </w:r>
      <w:proofErr w:type="spellEnd"/>
      <w:r w:rsidRPr="00F54C09">
        <w:t xml:space="preserve">) </w:t>
      </w:r>
      <w:r w:rsidRPr="00F54C09" w:rsidR="001A5A18">
        <w:t>μητροπολίτη</w:t>
      </w:r>
    </w:p>
    <w:p w:rsidRPr="00F54C09" w:rsidR="001A5A18" w:rsidP="00786E2C" w:rsidRDefault="001A5A18" w14:paraId="0C2CF2D6" w14:textId="77777777"/>
    <w:p w:rsidRPr="00F54C09" w:rsidR="00875A07" w:rsidP="00786E2C" w:rsidRDefault="00875A07" w14:paraId="26DA99F9" w14:textId="0EF42B05">
      <w:r w:rsidRPr="00F54C09">
        <w:t xml:space="preserve"> </w:t>
      </w:r>
      <w:r w:rsidRPr="00F54C09" w:rsidR="00C2686B">
        <w:t>127) Οι βασικές αρχές του ποινικού δικαίου της Εκλογής</w:t>
      </w:r>
    </w:p>
    <w:p w:rsidRPr="00F54C09" w:rsidR="00C2686B" w:rsidP="00786E2C" w:rsidRDefault="00C2686B" w14:paraId="28EFC104" w14:textId="552A177C">
      <w:r w:rsidRPr="00F54C09">
        <w:t xml:space="preserve">Α) εξαφανίστηκαν με την </w:t>
      </w:r>
      <w:proofErr w:type="spellStart"/>
      <w:r w:rsidRPr="00F54C09">
        <w:t>ανακάθαρση</w:t>
      </w:r>
      <w:proofErr w:type="spellEnd"/>
    </w:p>
    <w:p w:rsidRPr="00F54C09" w:rsidR="00C2686B" w:rsidP="00786E2C" w:rsidRDefault="00C2686B" w14:paraId="4AD3D02E" w14:textId="66D02234">
      <w:r w:rsidRPr="00F54C09">
        <w:t xml:space="preserve">Β) </w:t>
      </w:r>
      <w:r w:rsidRPr="00F54C09" w:rsidR="001F132A">
        <w:t xml:space="preserve">καταργήθηκαν από τη Μακεδονική </w:t>
      </w:r>
      <w:r w:rsidRPr="00F54C09" w:rsidR="00AC5436">
        <w:t>δ</w:t>
      </w:r>
      <w:r w:rsidRPr="00F54C09" w:rsidR="001F132A">
        <w:t>υναστεία</w:t>
      </w:r>
    </w:p>
    <w:p w:rsidRPr="00F54C09" w:rsidR="001F132A" w:rsidP="00786E2C" w:rsidRDefault="001F132A" w14:paraId="065B8BC2" w14:textId="3A096C68">
      <w:r w:rsidRPr="00F54C09">
        <w:t>Γ) ίσχυσαν μέχρι την κατάλυση της Βυζαντινής Αυτοκρατορίας</w:t>
      </w:r>
    </w:p>
    <w:p w:rsidRPr="00F54C09" w:rsidR="001F132A" w:rsidP="00786E2C" w:rsidRDefault="001F132A" w14:paraId="3F5E69E3" w14:textId="1690AF85"/>
    <w:p w:rsidRPr="00F54C09" w:rsidR="001F132A" w:rsidP="00786E2C" w:rsidRDefault="00BC647B" w14:paraId="47AA3DB5" w14:textId="1DE73DC1">
      <w:r w:rsidRPr="00F54C09">
        <w:t>1</w:t>
      </w:r>
      <w:r w:rsidRPr="00F54C09" w:rsidR="00F30DC3">
        <w:t>28</w:t>
      </w:r>
      <w:r w:rsidRPr="00F54C09">
        <w:t>) Ποια διαφορά έχει ο περιορισμός από την απλή εξορία;</w:t>
      </w:r>
    </w:p>
    <w:p w:rsidRPr="00F54C09" w:rsidR="00BC647B" w:rsidP="00786E2C" w:rsidRDefault="00BC647B" w14:paraId="19409671" w14:textId="10019573">
      <w:r w:rsidRPr="00F54C09">
        <w:t>Α) είναι ελαφρύτερος</w:t>
      </w:r>
    </w:p>
    <w:p w:rsidRPr="00F54C09" w:rsidR="00BC647B" w:rsidP="00786E2C" w:rsidRDefault="00BC647B" w14:paraId="3874420F" w14:textId="262FB563">
      <w:r w:rsidRPr="00F54C09">
        <w:t>Β) επιβάλλεται στις ανώτερες κοινωνικές τάξεις</w:t>
      </w:r>
    </w:p>
    <w:p w:rsidRPr="00F54C09" w:rsidR="00BC647B" w:rsidP="00786E2C" w:rsidRDefault="00BC647B" w14:paraId="7CA08BE8" w14:textId="58AC75DE">
      <w:r w:rsidRPr="00F54C09">
        <w:t xml:space="preserve">Γ) </w:t>
      </w:r>
      <w:r w:rsidRPr="00F54C09" w:rsidR="00861FA3">
        <w:t>περιλαμβάνει και δήμευση περιουσίας</w:t>
      </w:r>
    </w:p>
    <w:p w:rsidRPr="00F54C09" w:rsidR="00861FA3" w:rsidP="00786E2C" w:rsidRDefault="00861FA3" w14:paraId="274C6A60" w14:textId="7361EF0C">
      <w:r w:rsidRPr="00F54C09">
        <w:t xml:space="preserve">Δ) </w:t>
      </w:r>
      <w:r w:rsidRPr="00F54C09" w:rsidR="00364A20">
        <w:t>καμία</w:t>
      </w:r>
    </w:p>
    <w:p w:rsidRPr="00F54C09" w:rsidR="00364A20" w:rsidP="00786E2C" w:rsidRDefault="00364A20" w14:paraId="0F1C8BA2" w14:textId="55258B75"/>
    <w:p w:rsidRPr="00F54C09" w:rsidR="00364A20" w:rsidP="00786E2C" w:rsidRDefault="00364A20" w14:paraId="1C63FDE5" w14:textId="6C809406">
      <w:r w:rsidRPr="00F54C09">
        <w:t>1</w:t>
      </w:r>
      <w:r w:rsidRPr="00F54C09" w:rsidR="00F30DC3">
        <w:t>29</w:t>
      </w:r>
      <w:r w:rsidRPr="00F54C09">
        <w:t xml:space="preserve">) </w:t>
      </w:r>
      <w:r w:rsidRPr="00F54C09" w:rsidR="00E9785A">
        <w:t>Ποιοι από τους παρακάτω ΔΕΝ εξαιρούνταν από το δικαίωμα ασυλίας σε ναό;</w:t>
      </w:r>
    </w:p>
    <w:p w:rsidRPr="00F54C09" w:rsidR="00E9785A" w:rsidP="00786E2C" w:rsidRDefault="00E9785A" w14:paraId="09465928" w14:textId="0DF889AE">
      <w:r w:rsidRPr="00F54C09">
        <w:t>Α) άρπαγες παρθένων</w:t>
      </w:r>
    </w:p>
    <w:p w:rsidRPr="00F54C09" w:rsidR="00E9785A" w:rsidP="00786E2C" w:rsidRDefault="00E9785A" w14:paraId="12C683BF" w14:textId="14333A4D">
      <w:r w:rsidRPr="00F54C09">
        <w:t xml:space="preserve">Β) </w:t>
      </w:r>
      <w:r w:rsidRPr="00F54C09" w:rsidR="00045B3F">
        <w:t xml:space="preserve">ληστές </w:t>
      </w:r>
    </w:p>
    <w:p w:rsidRPr="00F54C09" w:rsidR="00045B3F" w:rsidP="00786E2C" w:rsidRDefault="00045B3F" w14:paraId="0C505572" w14:textId="46DE130D">
      <w:r w:rsidRPr="00F54C09">
        <w:t>Γ) φονείς</w:t>
      </w:r>
    </w:p>
    <w:p w:rsidRPr="00F54C09" w:rsidR="00045B3F" w:rsidP="00786E2C" w:rsidRDefault="00045B3F" w14:paraId="300DB505" w14:textId="05ADDDF7">
      <w:r w:rsidRPr="00F54C09">
        <w:t>Δ) μοιχοί</w:t>
      </w:r>
    </w:p>
    <w:p w:rsidRPr="00F54C09" w:rsidR="00045B3F" w:rsidP="00786E2C" w:rsidRDefault="00045B3F" w14:paraId="7A290812" w14:textId="62F9FB7B">
      <w:r w:rsidRPr="00F54C09">
        <w:t>Ε) οφειλέτες δημοσίου</w:t>
      </w:r>
    </w:p>
    <w:p w:rsidRPr="00F54C09" w:rsidR="00045B3F" w:rsidP="00786E2C" w:rsidRDefault="00045B3F" w14:paraId="2B317FC4" w14:textId="4DA7DD71">
      <w:proofErr w:type="spellStart"/>
      <w:r w:rsidRPr="00F54C09">
        <w:lastRenderedPageBreak/>
        <w:t>Στ</w:t>
      </w:r>
      <w:proofErr w:type="spellEnd"/>
      <w:r w:rsidRPr="00F54C09">
        <w:t>) όλοι οι παραπάνω</w:t>
      </w:r>
    </w:p>
    <w:p w:rsidRPr="00F54C09" w:rsidR="00045B3F" w:rsidP="00786E2C" w:rsidRDefault="00045B3F" w14:paraId="3BE72273" w14:textId="2D216CEC"/>
    <w:p w:rsidRPr="00F54C09" w:rsidR="00045B3F" w:rsidP="00786E2C" w:rsidRDefault="00D10E26" w14:paraId="765C56B9" w14:textId="4D334B7F">
      <w:r w:rsidRPr="00F54C09">
        <w:t>1</w:t>
      </w:r>
      <w:r w:rsidRPr="00F54C09" w:rsidR="00F30DC3">
        <w:t>30</w:t>
      </w:r>
      <w:r w:rsidRPr="00F54C09">
        <w:t>) Ποιος αυτοκράτορας κατήργησε τελικά τον θεσμό του ασύλου;</w:t>
      </w:r>
    </w:p>
    <w:p w:rsidRPr="00F54C09" w:rsidR="00D10E26" w:rsidP="00786E2C" w:rsidRDefault="00D10E26" w14:paraId="2F3E252F" w14:textId="0FFA4A58">
      <w:r w:rsidRPr="00F54C09">
        <w:t>Α) ο Λέων ΣΤ΄</w:t>
      </w:r>
    </w:p>
    <w:p w:rsidRPr="00F54C09" w:rsidR="00D10E26" w:rsidP="00786E2C" w:rsidRDefault="00D10E26" w14:paraId="1002D64E" w14:textId="397E02CA">
      <w:r w:rsidRPr="00F54C09">
        <w:t>Β) ο Κωνσταντίνος Πορφυρογέννητος</w:t>
      </w:r>
    </w:p>
    <w:p w:rsidRPr="00F54C09" w:rsidR="00D10E26" w:rsidP="00786E2C" w:rsidRDefault="00D10E26" w14:paraId="4DF34173" w14:textId="504CC807">
      <w:r w:rsidRPr="00F54C09">
        <w:t xml:space="preserve">Γ) ο Ρωμανός </w:t>
      </w:r>
      <w:proofErr w:type="spellStart"/>
      <w:r w:rsidRPr="00F54C09">
        <w:t>Λακαπηνός</w:t>
      </w:r>
      <w:proofErr w:type="spellEnd"/>
    </w:p>
    <w:p w:rsidRPr="00F54C09" w:rsidR="00D10E26" w:rsidP="00786E2C" w:rsidRDefault="00D10E26" w14:paraId="45718FB9" w14:textId="1B4FA2DC">
      <w:r w:rsidRPr="00F54C09">
        <w:t>Δ) ο Βασίλειος Β’</w:t>
      </w:r>
    </w:p>
    <w:p w:rsidRPr="00F54C09" w:rsidR="00D10E26" w:rsidP="00786E2C" w:rsidRDefault="00D10E26" w14:paraId="592780E7" w14:textId="1B233F3D">
      <w:r w:rsidRPr="00F54C09">
        <w:t xml:space="preserve">Ε) </w:t>
      </w:r>
      <w:r w:rsidRPr="00F54C09" w:rsidR="00F30DC3">
        <w:t>ο Μανουήλ Α’ Κομνηνός</w:t>
      </w:r>
    </w:p>
    <w:p w:rsidRPr="00F54C09" w:rsidR="00F30DC3" w:rsidP="00786E2C" w:rsidRDefault="00F30DC3" w14:paraId="323DBF65" w14:textId="75A55C7C">
      <w:proofErr w:type="spellStart"/>
      <w:r w:rsidRPr="00F54C09">
        <w:t>Στ</w:t>
      </w:r>
      <w:proofErr w:type="spellEnd"/>
      <w:r w:rsidRPr="00F54C09">
        <w:t>) Κανένας</w:t>
      </w:r>
    </w:p>
    <w:p w:rsidRPr="00F54C09" w:rsidR="00F30DC3" w:rsidP="00786E2C" w:rsidRDefault="00F30DC3" w14:paraId="1D972E6E" w14:textId="63D9F33C"/>
    <w:p w:rsidRPr="00F54C09" w:rsidR="00F30DC3" w:rsidP="00786E2C" w:rsidRDefault="00DF0192" w14:paraId="3B553E1B" w14:textId="5CA24B25">
      <w:r w:rsidRPr="00F54C09">
        <w:t xml:space="preserve">131) Τι είναι ΛΑΘΟΣ ως προς τον γάμο δια </w:t>
      </w:r>
      <w:proofErr w:type="spellStart"/>
      <w:r w:rsidRPr="00F54C09">
        <w:t>κεπηνίου</w:t>
      </w:r>
      <w:proofErr w:type="spellEnd"/>
      <w:r w:rsidRPr="00F54C09">
        <w:t>;</w:t>
      </w:r>
    </w:p>
    <w:p w:rsidRPr="00F54C09" w:rsidR="00DF0192" w:rsidP="00786E2C" w:rsidRDefault="00DF0192" w14:paraId="78C799BC" w14:textId="305671AD">
      <w:r w:rsidRPr="00F54C09">
        <w:t xml:space="preserve">Α) </w:t>
      </w:r>
      <w:r w:rsidRPr="00F54C09" w:rsidR="00EA263B">
        <w:t>Προβλεπόταν στο Οθωμανικό δίκαιο</w:t>
      </w:r>
    </w:p>
    <w:p w:rsidRPr="00F54C09" w:rsidR="00EA263B" w:rsidP="00786E2C" w:rsidRDefault="00EA263B" w14:paraId="7F53C0F3" w14:textId="6DAA07A1">
      <w:r w:rsidRPr="00F54C09">
        <w:t xml:space="preserve">Β) </w:t>
      </w:r>
      <w:r w:rsidRPr="00F54C09" w:rsidR="005F7D43">
        <w:t>ήταν πολιτικός</w:t>
      </w:r>
    </w:p>
    <w:p w:rsidRPr="00F54C09" w:rsidR="005F7D43" w:rsidP="00786E2C" w:rsidRDefault="005F7D43" w14:paraId="0DC5D003" w14:textId="22BD3D8C">
      <w:r w:rsidRPr="00F54C09">
        <w:t>Γ) ήταν εύκολα διαλυτός</w:t>
      </w:r>
    </w:p>
    <w:p w:rsidRPr="00F54C09" w:rsidR="005F7D43" w:rsidP="00786E2C" w:rsidRDefault="005F7D43" w14:paraId="7B9AAA1F" w14:textId="4E1AAACC">
      <w:r w:rsidRPr="00F54C09">
        <w:t>Δ) προέβλεπε αποζημίωση για τον άνδρα σε περίπτωση διάλυσης</w:t>
      </w:r>
    </w:p>
    <w:p w:rsidRPr="00F54C09" w:rsidR="005F7D43" w:rsidP="00786E2C" w:rsidRDefault="005F7D43" w14:paraId="3A3EF409" w14:textId="2D0DEAFB">
      <w:r w:rsidRPr="00F54C09">
        <w:t>Ε) συνάντησε την αποδοκιμασία του Πατριαρχείου</w:t>
      </w:r>
    </w:p>
    <w:p w:rsidRPr="00F54C09" w:rsidR="005F7D43" w:rsidP="00786E2C" w:rsidRDefault="005F7D43" w14:paraId="09FC5FC7" w14:textId="1547AF70">
      <w:proofErr w:type="spellStart"/>
      <w:r w:rsidRPr="00F54C09">
        <w:t>Στ</w:t>
      </w:r>
      <w:proofErr w:type="spellEnd"/>
      <w:r w:rsidRPr="00F54C09">
        <w:t xml:space="preserve">) </w:t>
      </w:r>
      <w:r w:rsidRPr="00F54C09" w:rsidR="009C1124">
        <w:t>απαγορεύθηκε στους Χριστιανούς μέσω σουλτανικών ορισμών</w:t>
      </w:r>
    </w:p>
    <w:p w:rsidRPr="00F54C09" w:rsidR="009C1124" w:rsidP="00786E2C" w:rsidRDefault="009C1124" w14:paraId="7A220A4A" w14:textId="06F1B857"/>
    <w:p w:rsidRPr="00F54C09" w:rsidR="009C1124" w:rsidP="00786E2C" w:rsidRDefault="00DC5E4F" w14:paraId="02399409" w14:textId="0C579897">
      <w:r w:rsidRPr="00F54C09">
        <w:t>132) Τι είναι ΛΑΘΟΣ για το τράχωμα;</w:t>
      </w:r>
    </w:p>
    <w:p w:rsidRPr="00F54C09" w:rsidR="00DC5E4F" w:rsidP="00786E2C" w:rsidRDefault="00DC5E4F" w14:paraId="17858105" w14:textId="39EC7BE6">
      <w:r w:rsidRPr="00F54C09">
        <w:t xml:space="preserve">Α) </w:t>
      </w:r>
      <w:r w:rsidRPr="00F54C09" w:rsidR="002B4949">
        <w:t>δινόταν στον γαμπρό</w:t>
      </w:r>
    </w:p>
    <w:p w:rsidRPr="00F54C09" w:rsidR="002B4949" w:rsidP="00786E2C" w:rsidRDefault="002B4949" w14:paraId="4059FDEC" w14:textId="4863B343">
      <w:r w:rsidRPr="00F54C09">
        <w:t>Β) ήταν αρχικά άτυπο και μετά τυπικό</w:t>
      </w:r>
    </w:p>
    <w:p w:rsidRPr="00F54C09" w:rsidR="002B4949" w:rsidP="00786E2C" w:rsidRDefault="002B4949" w14:paraId="33E0F645" w14:textId="7F24B769">
      <w:r w:rsidRPr="00F54C09">
        <w:t xml:space="preserve">Γ) </w:t>
      </w:r>
      <w:r w:rsidRPr="00F54C09" w:rsidR="00857692">
        <w:t>άλλες διατάξεις το επέτρεπαν και άλλες το απαγόρευαν</w:t>
      </w:r>
    </w:p>
    <w:p w:rsidRPr="00F54C09" w:rsidR="00857692" w:rsidP="00786E2C" w:rsidRDefault="00857692" w14:paraId="3E9D3938" w14:textId="4C77D706">
      <w:r w:rsidRPr="00F54C09">
        <w:t>Δ) ανάγκασε το Πατριαρχείο να χαλαρώσει τα μέτρα κατά της προίκας</w:t>
      </w:r>
    </w:p>
    <w:p w:rsidRPr="00F54C09" w:rsidR="00857692" w:rsidP="00786E2C" w:rsidRDefault="00857692" w14:paraId="2900E243" w14:textId="51F7C296">
      <w:r w:rsidRPr="00F54C09">
        <w:t xml:space="preserve">Ε) </w:t>
      </w:r>
      <w:r w:rsidRPr="00F54C09" w:rsidR="00AA7A3D">
        <w:t>αποδοκιμάστηκε ξεκάθαρα από το Πατριαρχείο</w:t>
      </w:r>
    </w:p>
    <w:p w:rsidRPr="00F54C09" w:rsidR="00AA7A3D" w:rsidP="00786E2C" w:rsidRDefault="00AA7A3D" w14:paraId="28F0C4D1" w14:textId="1F908AB8">
      <w:proofErr w:type="spellStart"/>
      <w:r w:rsidRPr="00F54C09">
        <w:t>Στ</w:t>
      </w:r>
      <w:proofErr w:type="spellEnd"/>
      <w:r w:rsidRPr="00F54C09">
        <w:t xml:space="preserve">) </w:t>
      </w:r>
      <w:r w:rsidRPr="00F54C09" w:rsidR="00D93E1F">
        <w:t>ήταν αμφίβολης προέλευσης</w:t>
      </w:r>
    </w:p>
    <w:p w:rsidRPr="00F54C09" w:rsidR="00D93E1F" w:rsidP="00786E2C" w:rsidRDefault="00D93E1F" w14:paraId="464DCFD1" w14:textId="07268A7E"/>
    <w:p w:rsidRPr="00F54C09" w:rsidR="00D93E1F" w:rsidP="00786E2C" w:rsidRDefault="00412B5A" w14:paraId="6C9BA87C" w14:textId="61655308">
      <w:r w:rsidRPr="00F54C09">
        <w:t>133) Τι ήταν το ταπί;</w:t>
      </w:r>
    </w:p>
    <w:p w:rsidRPr="00F54C09" w:rsidR="00412B5A" w:rsidP="00786E2C" w:rsidRDefault="00412B5A" w14:paraId="072F5637" w14:textId="5BA11C4C">
      <w:r w:rsidRPr="00F54C09">
        <w:t>Α) χρεόγραφο</w:t>
      </w:r>
    </w:p>
    <w:p w:rsidRPr="00F54C09" w:rsidR="00412B5A" w:rsidP="00786E2C" w:rsidRDefault="00412B5A" w14:paraId="4EC77C54" w14:textId="34488603">
      <w:r w:rsidRPr="00F54C09">
        <w:t xml:space="preserve">Β) </w:t>
      </w:r>
      <w:r w:rsidRPr="00F54C09" w:rsidR="00C2210B">
        <w:t>φόρος των μουσουλμανικών γαιών</w:t>
      </w:r>
    </w:p>
    <w:p w:rsidRPr="00F54C09" w:rsidR="00C2210B" w:rsidP="00786E2C" w:rsidRDefault="00C2210B" w14:paraId="5D49F1DC" w14:textId="342D328A">
      <w:r w:rsidRPr="00F54C09">
        <w:t xml:space="preserve">Γ) </w:t>
      </w:r>
      <w:r w:rsidRPr="00F54C09" w:rsidR="008271DA">
        <w:t>έγγραφο για τη μεταβίβαση της νομής &amp; διηνεκούς χρήσης γαιών</w:t>
      </w:r>
    </w:p>
    <w:p w:rsidRPr="00F54C09" w:rsidR="008271DA" w:rsidP="00786E2C" w:rsidRDefault="008271DA" w14:paraId="44F8A66F" w14:textId="32A73DA6">
      <w:r w:rsidRPr="00F54C09">
        <w:t>Δ) κήρυξη χρεοκοπίας φυσικού προσώπου κατά την Οθωμανική περίοδο</w:t>
      </w:r>
    </w:p>
    <w:p w:rsidRPr="00F54C09" w:rsidR="008271DA" w:rsidP="00786E2C" w:rsidRDefault="008271DA" w14:paraId="54F4C672" w14:textId="4D6DE5A5"/>
    <w:p w:rsidRPr="00F54C09" w:rsidR="008271DA" w:rsidP="00786E2C" w:rsidRDefault="004142B3" w14:paraId="0C0FC9CE" w14:textId="722D2AEF">
      <w:r w:rsidRPr="00F54C09">
        <w:t xml:space="preserve">134) Ποια από αυτές τις περιοχές </w:t>
      </w:r>
      <w:r w:rsidRPr="00F54C09" w:rsidR="00F14E13">
        <w:t>ΔΕΝ</w:t>
      </w:r>
      <w:r w:rsidRPr="00F54C09">
        <w:t xml:space="preserve"> ανήκε στις γαίες πλήρους κυριότητας;</w:t>
      </w:r>
    </w:p>
    <w:p w:rsidRPr="00F54C09" w:rsidR="004142B3" w:rsidP="00786E2C" w:rsidRDefault="004142B3" w14:paraId="3FEC4874" w14:textId="49D510B4">
      <w:r w:rsidRPr="00F54C09">
        <w:t xml:space="preserve">Α) </w:t>
      </w:r>
      <w:r w:rsidRPr="00F54C09" w:rsidR="00F14E13">
        <w:t>Πήλιο</w:t>
      </w:r>
    </w:p>
    <w:p w:rsidRPr="00F54C09" w:rsidR="00F14E13" w:rsidP="00786E2C" w:rsidRDefault="00F14E13" w14:paraId="0DEEA93A" w14:textId="1B78FF3F">
      <w:r w:rsidRPr="00F54C09">
        <w:t>Β) Πόρος</w:t>
      </w:r>
    </w:p>
    <w:p w:rsidRPr="00F54C09" w:rsidR="00F14E13" w:rsidP="00786E2C" w:rsidRDefault="00F14E13" w14:paraId="70890F86" w14:textId="0441CC2E">
      <w:r w:rsidRPr="00F54C09">
        <w:t>Γ) Σύρος</w:t>
      </w:r>
    </w:p>
    <w:p w:rsidRPr="00F54C09" w:rsidR="00F14E13" w:rsidP="00786E2C" w:rsidRDefault="00F14E13" w14:paraId="5FCF6C37" w14:textId="26998E66">
      <w:r w:rsidRPr="00F54C09">
        <w:t xml:space="preserve">Δ) </w:t>
      </w:r>
      <w:r w:rsidRPr="00F54C09" w:rsidR="00103814">
        <w:t>Λαμία</w:t>
      </w:r>
    </w:p>
    <w:p w:rsidRPr="00F54C09" w:rsidR="00103814" w:rsidP="00786E2C" w:rsidRDefault="00103814" w14:paraId="6BF8947A" w14:textId="39BE3111">
      <w:r w:rsidRPr="00F54C09">
        <w:t>Ε) Άνδρος</w:t>
      </w:r>
    </w:p>
    <w:p w:rsidRPr="00F54C09" w:rsidR="0092642A" w:rsidP="00786E2C" w:rsidRDefault="00103814" w14:paraId="3FD0E033" w14:textId="799FFF5A">
      <w:proofErr w:type="spellStart"/>
      <w:r w:rsidRPr="00F54C09">
        <w:t>Στ</w:t>
      </w:r>
      <w:proofErr w:type="spellEnd"/>
      <w:r w:rsidRPr="00F54C09">
        <w:t xml:space="preserve">) </w:t>
      </w:r>
      <w:r w:rsidRPr="00F54C09" w:rsidR="0092642A">
        <w:t>Ύδρα</w:t>
      </w:r>
    </w:p>
    <w:p w:rsidRPr="00F54C09" w:rsidR="0092642A" w:rsidP="00786E2C" w:rsidRDefault="0092642A" w14:paraId="0A141915" w14:textId="4012F7FF"/>
    <w:p w:rsidRPr="00F54C09" w:rsidR="0092642A" w:rsidP="00786E2C" w:rsidRDefault="00FF51F4" w14:paraId="32C0C269" w14:textId="64F759F3">
      <w:r w:rsidRPr="00F54C09">
        <w:t xml:space="preserve">135) Ο </w:t>
      </w:r>
      <w:r w:rsidRPr="00F54C09">
        <w:rPr>
          <w:lang w:val="en-GB"/>
        </w:rPr>
        <w:t>Maurer</w:t>
      </w:r>
      <w:r w:rsidRPr="00F54C09">
        <w:t xml:space="preserve"> </w:t>
      </w:r>
    </w:p>
    <w:p w:rsidRPr="00F54C09" w:rsidR="00FF51F4" w:rsidP="00786E2C" w:rsidRDefault="00FF51F4" w14:paraId="0042A4E2" w14:textId="42CFD717">
      <w:r w:rsidRPr="00F54C09">
        <w:t>Α) ήταν υπέρ της εισαγωγής του Ρωμαϊκού δικαίου</w:t>
      </w:r>
    </w:p>
    <w:p w:rsidRPr="00F54C09" w:rsidR="00FF51F4" w:rsidP="00786E2C" w:rsidRDefault="00FF51F4" w14:paraId="3A7B6433" w14:textId="2E8A9C6E">
      <w:r w:rsidRPr="00F54C09">
        <w:t xml:space="preserve">Β) </w:t>
      </w:r>
      <w:r w:rsidRPr="00F54C09" w:rsidR="001707D6">
        <w:t xml:space="preserve">συγκέντρωσε μέσω ερωτημάτων </w:t>
      </w:r>
      <w:r w:rsidRPr="00F54C09" w:rsidR="00B61EFA">
        <w:t>τα κατά τόπους έθιμα</w:t>
      </w:r>
    </w:p>
    <w:p w:rsidRPr="00F54C09" w:rsidR="00B61EFA" w:rsidP="00786E2C" w:rsidRDefault="00B61EFA" w14:paraId="169FF9B6" w14:textId="28433436">
      <w:r w:rsidRPr="00F54C09">
        <w:t xml:space="preserve">Γ) </w:t>
      </w:r>
      <w:r w:rsidRPr="00F54C09" w:rsidR="00EC7D16">
        <w:t>δεν ασχολήθηκε με το εθιμικό δίκαιο</w:t>
      </w:r>
    </w:p>
    <w:p w:rsidRPr="00F54C09" w:rsidR="00EC7D16" w:rsidP="00786E2C" w:rsidRDefault="00EC7D16" w14:paraId="3536B683" w14:textId="44A038B2">
      <w:r w:rsidRPr="00F54C09">
        <w:t>Δ) ανακλήθηκε από την Ελλάδα ύστερα από γαλλικές πιέσεις</w:t>
      </w:r>
    </w:p>
    <w:p w:rsidRPr="00F54C09" w:rsidR="00EC7D16" w:rsidP="00786E2C" w:rsidRDefault="00EC7D16" w14:paraId="5527498A" w14:textId="51ABF0C9"/>
    <w:p w:rsidRPr="00F54C09" w:rsidR="00EC7D16" w:rsidP="00786E2C" w:rsidRDefault="0006391D" w14:paraId="4C412CFB" w14:textId="1D560DC3">
      <w:r w:rsidRPr="00F54C09">
        <w:t xml:space="preserve">136) Ποιοι μετέφρασαν το βιβλίο Ρωμαϊκού δικαίου του </w:t>
      </w:r>
      <w:proofErr w:type="spellStart"/>
      <w:r w:rsidRPr="00F54C09">
        <w:rPr>
          <w:lang w:val="en-GB"/>
        </w:rPr>
        <w:t>Meckeldey</w:t>
      </w:r>
      <w:proofErr w:type="spellEnd"/>
      <w:r w:rsidRPr="00F54C09">
        <w:t xml:space="preserve"> το 1838;</w:t>
      </w:r>
    </w:p>
    <w:p w:rsidRPr="00F54C09" w:rsidR="0006391D" w:rsidP="00786E2C" w:rsidRDefault="0006391D" w14:paraId="095AB3DB" w14:textId="2FA062E5">
      <w:r w:rsidRPr="00F54C09">
        <w:t xml:space="preserve">Α) </w:t>
      </w:r>
      <w:proofErr w:type="spellStart"/>
      <w:r w:rsidRPr="00F54C09">
        <w:t>Ρενιέρης</w:t>
      </w:r>
      <w:proofErr w:type="spellEnd"/>
      <w:r w:rsidRPr="00F54C09">
        <w:t xml:space="preserve"> και Ράλλης</w:t>
      </w:r>
    </w:p>
    <w:p w:rsidRPr="00F54C09" w:rsidR="0006391D" w:rsidP="00786E2C" w:rsidRDefault="0006391D" w14:paraId="7745BD3E" w14:textId="3687781C">
      <w:r w:rsidRPr="00F54C09">
        <w:t>Β) Ράλλης και Καλλιγάς</w:t>
      </w:r>
    </w:p>
    <w:p w:rsidRPr="00F54C09" w:rsidR="0006391D" w:rsidP="00786E2C" w:rsidRDefault="0006391D" w14:paraId="0785083A" w14:textId="06EC5070">
      <w:r w:rsidRPr="00F54C09">
        <w:t xml:space="preserve">Γ) Ράλλης και </w:t>
      </w:r>
      <w:r w:rsidRPr="00F54C09" w:rsidR="00AD6803">
        <w:t>Οικονομίδης</w:t>
      </w:r>
    </w:p>
    <w:p w:rsidRPr="00F54C09" w:rsidR="00AD6803" w:rsidP="00786E2C" w:rsidRDefault="00AD6803" w14:paraId="2A968FC4" w14:textId="143361AC">
      <w:r w:rsidRPr="00F54C09">
        <w:t xml:space="preserve">Δ) Οικονομίδης και </w:t>
      </w:r>
      <w:proofErr w:type="spellStart"/>
      <w:r w:rsidRPr="00F54C09">
        <w:t>Ρακτιβάν</w:t>
      </w:r>
      <w:proofErr w:type="spellEnd"/>
    </w:p>
    <w:p w:rsidRPr="00F54C09" w:rsidR="00AD6803" w:rsidP="00786E2C" w:rsidRDefault="00AD6803" w14:paraId="1236B5C4" w14:textId="57E7CF1B"/>
    <w:p w:rsidRPr="00F54C09" w:rsidR="00AD6803" w:rsidP="00786E2C" w:rsidRDefault="00C024C0" w14:paraId="730133C5" w14:textId="77EA87CC">
      <w:r w:rsidRPr="00F54C09">
        <w:t xml:space="preserve">137) Η Επιτροπή για δημιουργία Αστικού Κώδικα το 1930 είχε </w:t>
      </w:r>
      <w:r w:rsidRPr="00F54C09" w:rsidR="0000517C">
        <w:t>επιρροές κυρίως:</w:t>
      </w:r>
    </w:p>
    <w:p w:rsidRPr="00F54C09" w:rsidR="0000517C" w:rsidP="00786E2C" w:rsidRDefault="0000517C" w14:paraId="7B68A121" w14:textId="4039D518">
      <w:r w:rsidRPr="00F54C09">
        <w:t>Α) από τον Γαλλικό ΑΚ</w:t>
      </w:r>
    </w:p>
    <w:p w:rsidRPr="00F54C09" w:rsidR="0000517C" w:rsidP="00786E2C" w:rsidRDefault="0000517C" w14:paraId="05B0C507" w14:textId="5CD92DF8">
      <w:r w:rsidRPr="00F54C09">
        <w:t xml:space="preserve">Β) από τον Γερμανικό και τον </w:t>
      </w:r>
      <w:proofErr w:type="spellStart"/>
      <w:r w:rsidRPr="00F54C09">
        <w:t>Ούγγρικο</w:t>
      </w:r>
      <w:proofErr w:type="spellEnd"/>
      <w:r w:rsidRPr="00F54C09">
        <w:t xml:space="preserve"> ΑΚ</w:t>
      </w:r>
    </w:p>
    <w:p w:rsidRPr="00F54C09" w:rsidR="0000517C" w:rsidP="00786E2C" w:rsidRDefault="0000517C" w14:paraId="12C56601" w14:textId="033C7175">
      <w:r w:rsidRPr="00F54C09">
        <w:t xml:space="preserve">Γ) από τον </w:t>
      </w:r>
      <w:r w:rsidRPr="00F54C09" w:rsidR="00823A75">
        <w:t xml:space="preserve">Ιταλικό και τον </w:t>
      </w:r>
      <w:proofErr w:type="spellStart"/>
      <w:r w:rsidRPr="00F54C09" w:rsidR="00823A75">
        <w:t>Αγγλοσαξωνικό</w:t>
      </w:r>
      <w:proofErr w:type="spellEnd"/>
      <w:r w:rsidRPr="00F54C09" w:rsidR="00823A75">
        <w:t xml:space="preserve"> ΑΚ</w:t>
      </w:r>
    </w:p>
    <w:p w:rsidRPr="00F54C09" w:rsidR="00823A75" w:rsidP="00786E2C" w:rsidRDefault="00823A75" w14:paraId="40D949A7" w14:textId="60068C44">
      <w:r w:rsidRPr="00F54C09">
        <w:t>Δ) Τίποτα από τα παραπάνω</w:t>
      </w:r>
    </w:p>
    <w:p w:rsidRPr="00F54C09" w:rsidR="00823A75" w:rsidP="00786E2C" w:rsidRDefault="00823A75" w14:paraId="763FF0F4" w14:textId="7CE7E32A"/>
    <w:p w:rsidRPr="00F54C09" w:rsidR="00877162" w:rsidP="00786E2C" w:rsidRDefault="00877162" w14:paraId="6702BD83" w14:textId="6F2D4326"/>
    <w:p w:rsidRPr="00F54C09" w:rsidR="00877162" w:rsidP="00786E2C" w:rsidRDefault="0079084A" w14:paraId="3675EC9C" w14:textId="776F7720">
      <w:pPr>
        <w:pBdr>
          <w:bottom w:val="single" w:color="auto" w:sz="6" w:space="1"/>
        </w:pBdr>
      </w:pPr>
      <w:r w:rsidRPr="00F54C09">
        <w:t>2</w:t>
      </w:r>
      <w:r w:rsidRPr="00F54C09">
        <w:rPr>
          <w:vertAlign w:val="superscript"/>
        </w:rPr>
        <w:t>ο</w:t>
      </w:r>
      <w:r w:rsidRPr="00F54C09">
        <w:t xml:space="preserve"> ΤΕΣΤ</w:t>
      </w:r>
    </w:p>
    <w:p w:rsidRPr="00F54C09" w:rsidR="00305048" w:rsidP="000D1ABD" w:rsidRDefault="00305048" w14:paraId="3144F39A" w14:textId="1A7E506E"/>
    <w:p w:rsidRPr="00F54C09" w:rsidR="000D1ABD" w:rsidP="000D1ABD" w:rsidRDefault="000D1ABD" w14:paraId="7AE03B9D" w14:textId="0BC402E7">
      <w:pPr>
        <w:pStyle w:val="a3"/>
        <w:numPr>
          <w:ilvl w:val="0"/>
          <w:numId w:val="2"/>
        </w:numPr>
      </w:pPr>
      <w:r w:rsidRPr="00F54C09">
        <w:lastRenderedPageBreak/>
        <w:t>Τα τυραννικά καθεστώτα του 7</w:t>
      </w:r>
      <w:r w:rsidRPr="00F54C09">
        <w:rPr>
          <w:vertAlign w:val="superscript"/>
        </w:rPr>
        <w:t>ου</w:t>
      </w:r>
      <w:r w:rsidRPr="00F54C09">
        <w:t xml:space="preserve"> και 6</w:t>
      </w:r>
      <w:r w:rsidRPr="00F54C09">
        <w:rPr>
          <w:vertAlign w:val="superscript"/>
        </w:rPr>
        <w:t>ου</w:t>
      </w:r>
      <w:r w:rsidRPr="00F54C09">
        <w:t xml:space="preserve"> </w:t>
      </w:r>
      <w:proofErr w:type="spellStart"/>
      <w:r w:rsidRPr="00F54C09">
        <w:t>πΧ</w:t>
      </w:r>
      <w:proofErr w:type="spellEnd"/>
      <w:r w:rsidRPr="00F54C09">
        <w:t xml:space="preserve"> αι. εμφανίστηκαν ως απάντησ</w:t>
      </w:r>
      <w:r w:rsidRPr="00F54C09" w:rsidR="001A6033">
        <w:t>η</w:t>
      </w:r>
      <w:r w:rsidRPr="00F54C09">
        <w:t xml:space="preserve"> σε ταραχώδεις εποχές, με εξαίρεση αυτά στη</w:t>
      </w:r>
      <w:r w:rsidRPr="00F54C09" w:rsidR="00496335">
        <w:t>(ν)</w:t>
      </w:r>
      <w:r w:rsidRPr="00F54C09">
        <w:t>:</w:t>
      </w:r>
    </w:p>
    <w:p w:rsidRPr="00F54C09" w:rsidR="000D1ABD" w:rsidP="000D1ABD" w:rsidRDefault="000D1ABD" w14:paraId="1E792802" w14:textId="5FC44769">
      <w:r w:rsidRPr="00F54C09">
        <w:t>Α) Σάμο</w:t>
      </w:r>
    </w:p>
    <w:p w:rsidRPr="00F54C09" w:rsidR="000D1ABD" w:rsidP="000D1ABD" w:rsidRDefault="000D1ABD" w14:paraId="07F48301" w14:textId="1CAA185B">
      <w:r w:rsidRPr="00F54C09">
        <w:t xml:space="preserve">Β) </w:t>
      </w:r>
      <w:r w:rsidRPr="00F54C09" w:rsidR="003B7FC1">
        <w:t>Κόρινθο</w:t>
      </w:r>
    </w:p>
    <w:p w:rsidRPr="00F54C09" w:rsidR="003B7FC1" w:rsidP="000D1ABD" w:rsidRDefault="003B7FC1" w14:paraId="44752D2E" w14:textId="52D0B310">
      <w:r w:rsidRPr="00F54C09">
        <w:t xml:space="preserve">Γ) </w:t>
      </w:r>
      <w:proofErr w:type="spellStart"/>
      <w:r w:rsidRPr="00F54C09">
        <w:t>Σικυώνα</w:t>
      </w:r>
      <w:proofErr w:type="spellEnd"/>
    </w:p>
    <w:p w:rsidRPr="00F54C09" w:rsidR="003B7FC1" w:rsidP="000D1ABD" w:rsidRDefault="003B7FC1" w14:paraId="2B72562A" w14:textId="7BB4C0C5">
      <w:r w:rsidRPr="00F54C09">
        <w:t>Δ) Μικρά Ασία</w:t>
      </w:r>
    </w:p>
    <w:p w:rsidRPr="00F54C09" w:rsidR="003B7FC1" w:rsidP="000D1ABD" w:rsidRDefault="003B7FC1" w14:paraId="60544218" w14:textId="1B788EBA"/>
    <w:p w:rsidRPr="00F54C09" w:rsidR="003B7FC1" w:rsidP="00881BE2" w:rsidRDefault="00881BE2" w14:paraId="7B0840A5" w14:textId="7AD3C79E">
      <w:pPr>
        <w:pStyle w:val="a3"/>
        <w:numPr>
          <w:ilvl w:val="0"/>
          <w:numId w:val="2"/>
        </w:numPr>
      </w:pPr>
      <w:r w:rsidRPr="00F54C09">
        <w:t xml:space="preserve">Τι ήταν οι </w:t>
      </w:r>
      <w:proofErr w:type="spellStart"/>
      <w:r w:rsidRPr="00F54C09">
        <w:t>υπομείονες</w:t>
      </w:r>
      <w:proofErr w:type="spellEnd"/>
      <w:r w:rsidRPr="00F54C09">
        <w:t>;</w:t>
      </w:r>
    </w:p>
    <w:p w:rsidRPr="00F54C09" w:rsidR="00881BE2" w:rsidP="00881BE2" w:rsidRDefault="00881BE2" w14:paraId="299DFEF9" w14:textId="4DA0BBE0">
      <w:r w:rsidRPr="00F54C09">
        <w:t xml:space="preserve">Α) </w:t>
      </w:r>
      <w:r w:rsidRPr="00F54C09" w:rsidR="008D0A4E">
        <w:t>περίοικοι που κατέπεσαν σε δούλους</w:t>
      </w:r>
    </w:p>
    <w:p w:rsidRPr="00F54C09" w:rsidR="008D0A4E" w:rsidP="00881BE2" w:rsidRDefault="008D0A4E" w14:paraId="6ED6E64A" w14:textId="0D081C18">
      <w:r w:rsidRPr="00F54C09">
        <w:t xml:space="preserve">Β) </w:t>
      </w:r>
      <w:r w:rsidRPr="00F54C09" w:rsidR="008E2D63">
        <w:t>άνθρωποι που μεταβίβασαν τον κλήρο τους και έπαψαν να είναι «όμοιοι»</w:t>
      </w:r>
    </w:p>
    <w:p w:rsidRPr="00F54C09" w:rsidR="008E2D63" w:rsidP="00881BE2" w:rsidRDefault="008E2D63" w14:paraId="0B2A6F82" w14:textId="02C58E59">
      <w:r w:rsidRPr="00F54C09">
        <w:t xml:space="preserve">Γ) οι «καλοί </w:t>
      </w:r>
      <w:proofErr w:type="spellStart"/>
      <w:r w:rsidRPr="00F54C09">
        <w:t>καγαθοί</w:t>
      </w:r>
      <w:proofErr w:type="spellEnd"/>
      <w:r w:rsidRPr="00F54C09">
        <w:t>», η ηγετική ολιγαρχία</w:t>
      </w:r>
    </w:p>
    <w:p w:rsidRPr="00F54C09" w:rsidR="008E2D63" w:rsidP="00881BE2" w:rsidRDefault="003E2DF0" w14:paraId="6FF29936" w14:textId="6BCF38E7">
      <w:r w:rsidRPr="00F54C09">
        <w:t>Δ) τίποτα από τα παραπάνω</w:t>
      </w:r>
    </w:p>
    <w:p w:rsidRPr="00F54C09" w:rsidR="003E2DF0" w:rsidP="00881BE2" w:rsidRDefault="003E2DF0" w14:paraId="07C6E650" w14:textId="747E5038"/>
    <w:p w:rsidRPr="00F54C09" w:rsidR="003E2DF0" w:rsidP="00C23DCF" w:rsidRDefault="00C23DCF" w14:paraId="2CD86749" w14:textId="0A66FE20">
      <w:pPr>
        <w:pStyle w:val="a3"/>
        <w:numPr>
          <w:ilvl w:val="0"/>
          <w:numId w:val="2"/>
        </w:numPr>
      </w:pPr>
      <w:r w:rsidRPr="00F54C09">
        <w:t>Τα μέλη της Σπαρτιατικής Γερουσίας ήταν συνολικά:</w:t>
      </w:r>
    </w:p>
    <w:p w:rsidRPr="00F54C09" w:rsidR="00C23DCF" w:rsidP="00C23DCF" w:rsidRDefault="00C23DCF" w14:paraId="2C2FC5A0" w14:textId="15883D9C">
      <w:r w:rsidRPr="00F54C09">
        <w:t>Α) 28</w:t>
      </w:r>
    </w:p>
    <w:p w:rsidRPr="00F54C09" w:rsidR="00C23DCF" w:rsidP="00C23DCF" w:rsidRDefault="00C23DCF" w14:paraId="26B055E0" w14:textId="5A3593ED">
      <w:r w:rsidRPr="00F54C09">
        <w:t>Β) 30</w:t>
      </w:r>
    </w:p>
    <w:p w:rsidRPr="00F54C09" w:rsidR="00C23DCF" w:rsidP="00C23DCF" w:rsidRDefault="00C23DCF" w14:paraId="5478D425" w14:textId="35C5A30A">
      <w:r w:rsidRPr="00F54C09">
        <w:t>Γ) 32</w:t>
      </w:r>
    </w:p>
    <w:p w:rsidRPr="00F54C09" w:rsidR="00C23DCF" w:rsidP="00C23DCF" w:rsidRDefault="00C23DCF" w14:paraId="7A0C847B" w14:textId="67960A16">
      <w:r w:rsidRPr="00F54C09">
        <w:t>Δ) 44</w:t>
      </w:r>
    </w:p>
    <w:p w:rsidRPr="00F54C09" w:rsidR="00C23DCF" w:rsidP="00C23DCF" w:rsidRDefault="00C23DCF" w14:paraId="020DD074" w14:textId="6702992D"/>
    <w:p w:rsidRPr="00F54C09" w:rsidR="00C23DCF" w:rsidP="00A55700" w:rsidRDefault="00A55700" w14:paraId="69BB458A" w14:textId="05A8ED3D">
      <w:pPr>
        <w:pStyle w:val="a3"/>
        <w:numPr>
          <w:ilvl w:val="0"/>
          <w:numId w:val="2"/>
        </w:numPr>
      </w:pPr>
      <w:r w:rsidRPr="00F54C09">
        <w:t>Κατά τον Ηρόδοτο, στη Σπάρτη είχε εγκατασταθεί</w:t>
      </w:r>
    </w:p>
    <w:p w:rsidRPr="00F54C09" w:rsidR="00A55700" w:rsidP="00A55700" w:rsidRDefault="00A55700" w14:paraId="3CA202C5" w14:textId="22FA5CD0">
      <w:r w:rsidRPr="00F54C09">
        <w:t>Α) ευταξία</w:t>
      </w:r>
    </w:p>
    <w:p w:rsidRPr="00F54C09" w:rsidR="00A55700" w:rsidP="00A55700" w:rsidRDefault="00A55700" w14:paraId="79C769E8" w14:textId="1A657F8A">
      <w:r w:rsidRPr="00F54C09">
        <w:t>Β) ευημερία</w:t>
      </w:r>
    </w:p>
    <w:p w:rsidRPr="00F54C09" w:rsidR="00A55700" w:rsidP="00A55700" w:rsidRDefault="00A55700" w14:paraId="42DA7F10" w14:textId="1C002490">
      <w:r w:rsidRPr="00F54C09">
        <w:t>Γ) ευνομία</w:t>
      </w:r>
    </w:p>
    <w:p w:rsidRPr="00F54C09" w:rsidR="00A55700" w:rsidP="00A55700" w:rsidRDefault="00A55700" w14:paraId="4C877710" w14:textId="2F7735D2">
      <w:r w:rsidRPr="00F54C09">
        <w:t>Δ) ευ</w:t>
      </w:r>
      <w:r w:rsidRPr="00F54C09" w:rsidR="004E399D">
        <w:t>ρυθμία</w:t>
      </w:r>
    </w:p>
    <w:p w:rsidRPr="00F54C09" w:rsidR="004E399D" w:rsidP="00A55700" w:rsidRDefault="004E399D" w14:paraId="0B588306" w14:textId="5DA72677"/>
    <w:p w:rsidRPr="00F54C09" w:rsidR="004E399D" w:rsidP="0037332B" w:rsidRDefault="0037332B" w14:paraId="707B804A" w14:textId="4D52888C">
      <w:pPr>
        <w:pStyle w:val="a3"/>
        <w:numPr>
          <w:ilvl w:val="0"/>
          <w:numId w:val="2"/>
        </w:numPr>
      </w:pPr>
      <w:r w:rsidRPr="00F54C09">
        <w:t xml:space="preserve">Πόσες φορές τον χρόνο περίπου </w:t>
      </w:r>
      <w:proofErr w:type="spellStart"/>
      <w:r w:rsidRPr="00F54C09">
        <w:t>συγκαλείτο</w:t>
      </w:r>
      <w:proofErr w:type="spellEnd"/>
      <w:r w:rsidRPr="00F54C09">
        <w:t xml:space="preserve"> η Εκκλησία του Δήμου;</w:t>
      </w:r>
    </w:p>
    <w:p w:rsidRPr="00F54C09" w:rsidR="0037332B" w:rsidP="0037332B" w:rsidRDefault="0037332B" w14:paraId="724D31FB" w14:textId="2B042AFA">
      <w:r w:rsidRPr="00F54C09">
        <w:t xml:space="preserve">Α) </w:t>
      </w:r>
      <w:r w:rsidRPr="00F54C09" w:rsidR="00B56791">
        <w:t>10</w:t>
      </w:r>
    </w:p>
    <w:p w:rsidRPr="00F54C09" w:rsidR="00B56791" w:rsidP="0037332B" w:rsidRDefault="00B56791" w14:paraId="59F16FF7" w14:textId="7ED9233B">
      <w:r w:rsidRPr="00F54C09">
        <w:t>Β) 30</w:t>
      </w:r>
    </w:p>
    <w:p w:rsidRPr="00F54C09" w:rsidR="00B56791" w:rsidP="0037332B" w:rsidRDefault="00B56791" w14:paraId="6B299CDF" w14:textId="0DE5FDA9">
      <w:r w:rsidRPr="00F54C09">
        <w:t>Γ) 40</w:t>
      </w:r>
    </w:p>
    <w:p w:rsidRPr="00F54C09" w:rsidR="00B56791" w:rsidP="0037332B" w:rsidRDefault="00B56791" w14:paraId="4B40F21E" w14:textId="4CAFB59B">
      <w:r w:rsidRPr="00F54C09">
        <w:t>Δ) 36</w:t>
      </w:r>
    </w:p>
    <w:p w:rsidRPr="00F54C09" w:rsidR="00B56791" w:rsidP="0037332B" w:rsidRDefault="00B56791" w14:paraId="0BD6D2D5" w14:textId="4B62DF7D"/>
    <w:p w:rsidRPr="00F54C09" w:rsidR="00B56791" w:rsidP="00E14F5C" w:rsidRDefault="00E14F5C" w14:paraId="2B249B66" w14:textId="1CCD5595">
      <w:pPr>
        <w:pStyle w:val="a3"/>
        <w:numPr>
          <w:ilvl w:val="0"/>
          <w:numId w:val="2"/>
        </w:numPr>
      </w:pPr>
      <w:r w:rsidRPr="00F54C09">
        <w:lastRenderedPageBreak/>
        <w:t>Τι διαφορά είχε η διαδικασία της εισαγγελίας από την αντίστοιχη διαδικασία στην Ηλιαία;</w:t>
      </w:r>
    </w:p>
    <w:p w:rsidRPr="00F54C09" w:rsidR="00B84910" w:rsidP="00E14F5C" w:rsidRDefault="00E14F5C" w14:paraId="14A600BA" w14:textId="77777777">
      <w:r w:rsidRPr="00F54C09">
        <w:t xml:space="preserve">Α) Στην εισαγγελία, την καταγγελία μπορούσε να κάνει </w:t>
      </w:r>
      <w:r w:rsidRPr="00F54C09" w:rsidR="00B84910">
        <w:t>και μη Αθηναίος πολίτης</w:t>
      </w:r>
    </w:p>
    <w:p w:rsidRPr="00F54C09" w:rsidR="00B84910" w:rsidP="00E14F5C" w:rsidRDefault="00B84910" w14:paraId="5C94E7F2" w14:textId="315D02E0">
      <w:r w:rsidRPr="00F54C09">
        <w:t>Β) Στην εισαγγελία, οι ποινές ήταν δικαιότερες και αυστηρότερες</w:t>
      </w:r>
    </w:p>
    <w:p w:rsidRPr="00F54C09" w:rsidR="003E2DF0" w:rsidP="00881BE2" w:rsidRDefault="00B84910" w14:paraId="5ACA710D" w14:textId="729CD448">
      <w:r w:rsidRPr="00F54C09">
        <w:t xml:space="preserve">Γ) Στην εισαγγελία, η διαδικασία ήταν </w:t>
      </w:r>
      <w:r w:rsidRPr="00F54C09" w:rsidR="009D02FB">
        <w:t>ταχύτερη</w:t>
      </w:r>
    </w:p>
    <w:p w:rsidRPr="00F54C09" w:rsidR="009D02FB" w:rsidP="00881BE2" w:rsidRDefault="009D02FB" w14:paraId="163F0B0A" w14:textId="340E15F5">
      <w:r w:rsidRPr="00F54C09">
        <w:t xml:space="preserve">Δ) </w:t>
      </w:r>
      <w:r w:rsidRPr="00F54C09" w:rsidR="00BD2498">
        <w:t>Και το Α και το Γ</w:t>
      </w:r>
    </w:p>
    <w:p w:rsidRPr="00F54C09" w:rsidR="00BD2498" w:rsidP="00881BE2" w:rsidRDefault="00BD2498" w14:paraId="1B6D2C00" w14:textId="463DC73A"/>
    <w:p w:rsidRPr="00F54C09" w:rsidR="00BD2498" w:rsidP="00656CA6" w:rsidRDefault="00656CA6" w14:paraId="4B10E3FF" w14:textId="507686D5">
      <w:pPr>
        <w:pStyle w:val="a3"/>
        <w:numPr>
          <w:ilvl w:val="0"/>
          <w:numId w:val="2"/>
        </w:numPr>
      </w:pPr>
      <w:r w:rsidRPr="00F54C09">
        <w:t>Βουλευτές στην αρχαία Αθήνα μπορούσαν να εκλεγούν τα ίδια άτομα ξανά;</w:t>
      </w:r>
    </w:p>
    <w:p w:rsidRPr="00F54C09" w:rsidR="00656CA6" w:rsidP="00656CA6" w:rsidRDefault="00656CA6" w14:paraId="6E1F783C" w14:textId="48194657">
      <w:r w:rsidRPr="00F54C09">
        <w:t>Α) Ναι, μέχρι 2 μη συνεχόμενες θητείες</w:t>
      </w:r>
    </w:p>
    <w:p w:rsidRPr="00F54C09" w:rsidR="00656CA6" w:rsidP="00656CA6" w:rsidRDefault="00656CA6" w14:paraId="7FB68655" w14:textId="52CFF7B3">
      <w:r w:rsidRPr="00F54C09">
        <w:t xml:space="preserve">Β) Ναι, </w:t>
      </w:r>
      <w:r w:rsidRPr="00F54C09" w:rsidR="006B550B">
        <w:t>μέχρι 2 μη συνεχόμενες θητείες + 1 μη συνεχόμενη</w:t>
      </w:r>
    </w:p>
    <w:p w:rsidRPr="00F54C09" w:rsidR="006B550B" w:rsidP="00656CA6" w:rsidRDefault="006B550B" w14:paraId="0F5E6CD1" w14:textId="2ED13BA3">
      <w:r w:rsidRPr="00F54C09">
        <w:t>Γ) Ναι, απεριόριστα</w:t>
      </w:r>
    </w:p>
    <w:p w:rsidRPr="00F54C09" w:rsidR="006B550B" w:rsidP="00656CA6" w:rsidRDefault="006B550B" w14:paraId="2BE9AA5E" w14:textId="29D6E988">
      <w:r w:rsidRPr="00F54C09">
        <w:t>Δ) Όχι, καθόλου</w:t>
      </w:r>
    </w:p>
    <w:p w:rsidRPr="00F54C09" w:rsidR="006B550B" w:rsidP="00656CA6" w:rsidRDefault="006B550B" w14:paraId="34C9BE3B" w14:textId="3A939D46"/>
    <w:p w:rsidRPr="00F54C09" w:rsidR="006B550B" w:rsidP="00FA16D9" w:rsidRDefault="00FA16D9" w14:paraId="4C0556FA" w14:textId="69AB5CD6">
      <w:pPr>
        <w:pStyle w:val="a3"/>
        <w:numPr>
          <w:ilvl w:val="0"/>
          <w:numId w:val="2"/>
        </w:numPr>
      </w:pPr>
      <w:r w:rsidRPr="00F54C09">
        <w:t>Η θητεία ενός «επιστάτη των πρυτάνεων» κρατούσε:</w:t>
      </w:r>
    </w:p>
    <w:p w:rsidRPr="00F54C09" w:rsidR="00FA16D9" w:rsidP="00FA16D9" w:rsidRDefault="00FA16D9" w14:paraId="6E157134" w14:textId="4D3BAA16">
      <w:r w:rsidRPr="00F54C09">
        <w:t xml:space="preserve">Α) </w:t>
      </w:r>
      <w:r w:rsidRPr="00F54C09" w:rsidR="00801269">
        <w:t>μια ώρα</w:t>
      </w:r>
    </w:p>
    <w:p w:rsidRPr="00F54C09" w:rsidR="00801269" w:rsidP="00FA16D9" w:rsidRDefault="00801269" w14:paraId="198DEC33" w14:textId="6E96E447">
      <w:r w:rsidRPr="00F54C09">
        <w:t>Β) μια μέρα</w:t>
      </w:r>
    </w:p>
    <w:p w:rsidRPr="00F54C09" w:rsidR="00801269" w:rsidP="00FA16D9" w:rsidRDefault="00801269" w14:paraId="2DC05CDF" w14:textId="703933EB">
      <w:r w:rsidRPr="00F54C09">
        <w:t>Γ) μια εβδομάδα</w:t>
      </w:r>
    </w:p>
    <w:p w:rsidRPr="00F54C09" w:rsidR="00801269" w:rsidP="00FA16D9" w:rsidRDefault="00801269" w14:paraId="5D89C3AB" w14:textId="30A1A9BD">
      <w:r w:rsidRPr="00F54C09">
        <w:t>Δ) έναν μήνα</w:t>
      </w:r>
    </w:p>
    <w:p w:rsidRPr="00F54C09" w:rsidR="00801269" w:rsidP="00FA16D9" w:rsidRDefault="00801269" w14:paraId="44F9794C" w14:textId="31AF36F2"/>
    <w:p w:rsidRPr="00F54C09" w:rsidR="009D02FB" w:rsidP="000E2DFB" w:rsidRDefault="000E2DFB" w14:paraId="639A1EAA" w14:textId="43F1BD0F">
      <w:pPr>
        <w:pStyle w:val="a3"/>
        <w:numPr>
          <w:ilvl w:val="0"/>
          <w:numId w:val="2"/>
        </w:numPr>
      </w:pPr>
      <w:r w:rsidRPr="00F54C09">
        <w:t xml:space="preserve">Οι βουλευτές στην Αρχαία Αθήνα </w:t>
      </w:r>
      <w:proofErr w:type="spellStart"/>
      <w:r w:rsidRPr="00F54C09">
        <w:t>προέκυπταν</w:t>
      </w:r>
      <w:proofErr w:type="spellEnd"/>
      <w:r w:rsidRPr="00F54C09">
        <w:t>, 50 από κάθε φυλή, μέσω:</w:t>
      </w:r>
    </w:p>
    <w:p w:rsidRPr="00F54C09" w:rsidR="000E2DFB" w:rsidP="000E2DFB" w:rsidRDefault="000E2DFB" w14:paraId="2BEECB35" w14:textId="22767669">
      <w:r w:rsidRPr="00F54C09">
        <w:t>Α) ψηφοφορίας</w:t>
      </w:r>
    </w:p>
    <w:p w:rsidRPr="00F54C09" w:rsidR="000E2DFB" w:rsidP="000E2DFB" w:rsidRDefault="000E2DFB" w14:paraId="2E818A81" w14:textId="3647791E">
      <w:r w:rsidRPr="00F54C09">
        <w:t>Β) κλήρωσης</w:t>
      </w:r>
    </w:p>
    <w:p w:rsidRPr="00F54C09" w:rsidR="000E2DFB" w:rsidP="000E2DFB" w:rsidRDefault="000E2DFB" w14:paraId="43AE4531" w14:textId="0675F07F"/>
    <w:p w:rsidRPr="00F54C09" w:rsidR="00446A6C" w:rsidP="00DD5928" w:rsidRDefault="00DD5928" w14:paraId="7597F533" w14:textId="06DFE2C9">
      <w:pPr>
        <w:pStyle w:val="a3"/>
        <w:numPr>
          <w:ilvl w:val="0"/>
          <w:numId w:val="2"/>
        </w:numPr>
      </w:pPr>
      <w:r w:rsidRPr="00F54C09">
        <w:t>Τι ήταν η «</w:t>
      </w:r>
      <w:proofErr w:type="spellStart"/>
      <w:r w:rsidRPr="00F54C09">
        <w:t>έφεσις</w:t>
      </w:r>
      <w:proofErr w:type="spellEnd"/>
      <w:r w:rsidRPr="00F54C09">
        <w:t>» στην Αρχαία Αθήνα;</w:t>
      </w:r>
    </w:p>
    <w:p w:rsidRPr="00F54C09" w:rsidR="00DD5928" w:rsidP="00DD5928" w:rsidRDefault="00DD5928" w14:paraId="560BE6E0" w14:textId="3EBB6EE8">
      <w:r w:rsidRPr="00F54C09">
        <w:t xml:space="preserve">Α) προσβολή της </w:t>
      </w:r>
      <w:r w:rsidRPr="00F54C09" w:rsidR="00070FBB">
        <w:t xml:space="preserve">δικαστικής </w:t>
      </w:r>
      <w:r w:rsidRPr="00F54C09">
        <w:t>απόφασης των λαϊκών δικαστηρίων</w:t>
      </w:r>
      <w:r w:rsidRPr="00F54C09" w:rsidR="00070FBB">
        <w:t xml:space="preserve"> στους αξιωματούχους </w:t>
      </w:r>
    </w:p>
    <w:p w:rsidRPr="00F54C09" w:rsidR="00DD5928" w:rsidP="00DD5928" w:rsidRDefault="00DD5928" w14:paraId="39ECAF4A" w14:textId="379A98D7">
      <w:r w:rsidRPr="00F54C09">
        <w:t xml:space="preserve">Β) προσβολή της </w:t>
      </w:r>
      <w:r w:rsidRPr="00F54C09" w:rsidR="00070FBB">
        <w:t xml:space="preserve">δικαστικής απόφασης των αξιωματούχων στα λαϊκά δικαστήρια </w:t>
      </w:r>
    </w:p>
    <w:p w:rsidRPr="00F54C09" w:rsidR="00070FBB" w:rsidP="00DD5928" w:rsidRDefault="00070FBB" w14:paraId="40E652C9" w14:textId="5F02CB53"/>
    <w:p w:rsidRPr="00F54C09" w:rsidR="00070FBB" w:rsidP="001C4121" w:rsidRDefault="001C4121" w14:paraId="093F14FC" w14:textId="22C73EF5">
      <w:pPr>
        <w:pStyle w:val="a3"/>
        <w:numPr>
          <w:ilvl w:val="0"/>
          <w:numId w:val="2"/>
        </w:numPr>
      </w:pPr>
      <w:r w:rsidRPr="00F54C09">
        <w:t xml:space="preserve">Ποιο δικαστήριο </w:t>
      </w:r>
      <w:r w:rsidRPr="00F54C09" w:rsidR="00FB529D">
        <w:t>δίκαζε ηθική αυτουργία σε ανθρωποκτονία;</w:t>
      </w:r>
    </w:p>
    <w:p w:rsidRPr="00F54C09" w:rsidR="00FB529D" w:rsidP="00FB529D" w:rsidRDefault="00FB529D" w14:paraId="50C70349" w14:textId="19A029D7">
      <w:r w:rsidRPr="00F54C09">
        <w:t>Α) ο ΑΠ</w:t>
      </w:r>
    </w:p>
    <w:p w:rsidRPr="00F54C09" w:rsidR="00FB529D" w:rsidP="00FB529D" w:rsidRDefault="00FB529D" w14:paraId="3071E1AB" w14:textId="1EC5463F">
      <w:r w:rsidRPr="00F54C09">
        <w:t xml:space="preserve">Β) το </w:t>
      </w:r>
      <w:proofErr w:type="spellStart"/>
      <w:r w:rsidRPr="00F54C09">
        <w:t>Πρυτανείον</w:t>
      </w:r>
      <w:proofErr w:type="spellEnd"/>
    </w:p>
    <w:p w:rsidRPr="00F54C09" w:rsidR="00FB529D" w:rsidP="00FB529D" w:rsidRDefault="00FB529D" w14:paraId="1124A326" w14:textId="6A3107F3">
      <w:r w:rsidRPr="00F54C09">
        <w:t xml:space="preserve">Γ) το </w:t>
      </w:r>
      <w:proofErr w:type="spellStart"/>
      <w:r w:rsidRPr="00F54C09">
        <w:t>Παλλάδιον</w:t>
      </w:r>
      <w:proofErr w:type="spellEnd"/>
    </w:p>
    <w:p w:rsidRPr="00F54C09" w:rsidR="00FB529D" w:rsidP="00FB529D" w:rsidRDefault="00FB529D" w14:paraId="760AE3CB" w14:textId="4F3DBF5B">
      <w:r w:rsidRPr="00F54C09">
        <w:t xml:space="preserve">Δ) το </w:t>
      </w:r>
      <w:proofErr w:type="spellStart"/>
      <w:r w:rsidRPr="00F54C09">
        <w:t>Δελφίνιον</w:t>
      </w:r>
      <w:proofErr w:type="spellEnd"/>
    </w:p>
    <w:p w:rsidRPr="00F54C09" w:rsidR="00FB529D" w:rsidP="00FB529D" w:rsidRDefault="00FB529D" w14:paraId="0EE2F508" w14:textId="33DEE7C2"/>
    <w:p w:rsidRPr="00F54C09" w:rsidR="00FB529D" w:rsidP="00FB529D" w:rsidRDefault="001C6B8F" w14:paraId="096DCBA1" w14:textId="2587833D">
      <w:pPr>
        <w:pStyle w:val="a3"/>
        <w:numPr>
          <w:ilvl w:val="0"/>
          <w:numId w:val="2"/>
        </w:numPr>
      </w:pPr>
      <w:r w:rsidRPr="00F54C09">
        <w:t xml:space="preserve">Ποιο δικαστήριο συνεδρίαζε στην περιοχή του </w:t>
      </w:r>
      <w:proofErr w:type="spellStart"/>
      <w:r w:rsidRPr="00F54C09">
        <w:t>Ολυμπιείου</w:t>
      </w:r>
      <w:proofErr w:type="spellEnd"/>
      <w:r w:rsidRPr="00F54C09">
        <w:t>;</w:t>
      </w:r>
    </w:p>
    <w:p w:rsidRPr="00F54C09" w:rsidR="001C6B8F" w:rsidP="001C6B8F" w:rsidRDefault="001C6B8F" w14:paraId="5AC27F58" w14:textId="1CD28B95">
      <w:r w:rsidRPr="00F54C09">
        <w:t>Α) ο ΑΠ</w:t>
      </w:r>
    </w:p>
    <w:p w:rsidRPr="00F54C09" w:rsidR="001C6B8F" w:rsidP="001C6B8F" w:rsidRDefault="001C6B8F" w14:paraId="54418EB2" w14:textId="29A462E1">
      <w:r w:rsidRPr="00F54C09">
        <w:t xml:space="preserve">Β) το </w:t>
      </w:r>
      <w:proofErr w:type="spellStart"/>
      <w:r w:rsidRPr="00F54C09">
        <w:t>Παλλάδιον</w:t>
      </w:r>
      <w:proofErr w:type="spellEnd"/>
    </w:p>
    <w:p w:rsidRPr="00F54C09" w:rsidR="001C6B8F" w:rsidP="001C6B8F" w:rsidRDefault="001C6B8F" w14:paraId="22720F2E" w14:textId="7F8BD710">
      <w:r w:rsidRPr="00F54C09">
        <w:t xml:space="preserve">Γ) το </w:t>
      </w:r>
      <w:proofErr w:type="spellStart"/>
      <w:r w:rsidRPr="00F54C09">
        <w:t>Πρυτανείον</w:t>
      </w:r>
      <w:proofErr w:type="spellEnd"/>
    </w:p>
    <w:p w:rsidRPr="00F54C09" w:rsidR="001C6B8F" w:rsidP="001C6B8F" w:rsidRDefault="001C6B8F" w14:paraId="32C67C25" w14:textId="540EEF26">
      <w:r w:rsidRPr="00F54C09">
        <w:t xml:space="preserve">Δ) το </w:t>
      </w:r>
      <w:proofErr w:type="spellStart"/>
      <w:r w:rsidRPr="00F54C09">
        <w:t>Δελφίνιον</w:t>
      </w:r>
      <w:proofErr w:type="spellEnd"/>
    </w:p>
    <w:p w:rsidRPr="00F54C09" w:rsidR="001C6B8F" w:rsidP="001C6B8F" w:rsidRDefault="001C6B8F" w14:paraId="5BF95CC5" w14:textId="0868D4DA"/>
    <w:p w:rsidRPr="00F54C09" w:rsidR="001C6B8F" w:rsidP="0066286D" w:rsidRDefault="0066286D" w14:paraId="38BA5629" w14:textId="56057ADA">
      <w:pPr>
        <w:pStyle w:val="a3"/>
        <w:numPr>
          <w:ilvl w:val="0"/>
          <w:numId w:val="2"/>
        </w:numPr>
      </w:pPr>
      <w:r w:rsidRPr="00F54C09">
        <w:t>Αρμόδιοι για τη μίσθωση των υπηρεσιών αυλητρίδων ήταν οι:</w:t>
      </w:r>
    </w:p>
    <w:p w:rsidRPr="00F54C09" w:rsidR="0066286D" w:rsidP="0066286D" w:rsidRDefault="0066286D" w14:paraId="2B46E7D2" w14:textId="447C8591">
      <w:r w:rsidRPr="00F54C09">
        <w:t>Α) άρχοντες βασιλείς</w:t>
      </w:r>
    </w:p>
    <w:p w:rsidRPr="00F54C09" w:rsidR="0066286D" w:rsidP="0066286D" w:rsidRDefault="0066286D" w14:paraId="23B34DF0" w14:textId="7A4DE61E">
      <w:r w:rsidRPr="00F54C09">
        <w:t>Β) αγορανόμοι</w:t>
      </w:r>
    </w:p>
    <w:p w:rsidRPr="00F54C09" w:rsidR="0066286D" w:rsidP="0066286D" w:rsidRDefault="0066286D" w14:paraId="19820E4D" w14:textId="13C63558">
      <w:r w:rsidRPr="00F54C09">
        <w:t>Γ) μετρονόμοι</w:t>
      </w:r>
    </w:p>
    <w:p w:rsidRPr="00F54C09" w:rsidR="0066286D" w:rsidP="0066286D" w:rsidRDefault="0066286D" w14:paraId="35F936BA" w14:textId="6BAB22F2">
      <w:r w:rsidRPr="00F54C09">
        <w:t>Δ) αστυνόμοι</w:t>
      </w:r>
    </w:p>
    <w:p w:rsidRPr="00F54C09" w:rsidR="0066286D" w:rsidP="0066286D" w:rsidRDefault="0066286D" w14:paraId="1F689042" w14:textId="0972EEA6"/>
    <w:p w:rsidRPr="00F54C09" w:rsidR="00D90EA3" w:rsidP="00D90EA3" w:rsidRDefault="00A076CF" w14:paraId="5B5A6765" w14:textId="3DD2E171">
      <w:pPr>
        <w:pStyle w:val="a3"/>
        <w:numPr>
          <w:ilvl w:val="0"/>
          <w:numId w:val="2"/>
        </w:numPr>
      </w:pPr>
      <w:r w:rsidRPr="00F54C09">
        <w:t xml:space="preserve">Ποιο όργανο ήταν αρμόδιο για καταγγελίες </w:t>
      </w:r>
      <w:r w:rsidRPr="00F54C09" w:rsidR="00D90EA3">
        <w:t>για προσβολή των λειτουργών της πόλης κατά τη διάρκεια εορταστικών εκδηλώσεων, που είχαν εισαχθεί με τη διαδικασία της προβολής;</w:t>
      </w:r>
    </w:p>
    <w:p w:rsidRPr="00F54C09" w:rsidR="00D90EA3" w:rsidP="00D90EA3" w:rsidRDefault="00D90EA3" w14:paraId="5E1F922D" w14:textId="235FB7BD">
      <w:r w:rsidRPr="00F54C09">
        <w:t xml:space="preserve">Α) </w:t>
      </w:r>
      <w:r w:rsidRPr="00F54C09" w:rsidR="003444B2">
        <w:t>Εκκλησία του Δήμου</w:t>
      </w:r>
    </w:p>
    <w:p w:rsidRPr="00F54C09" w:rsidR="003444B2" w:rsidP="00D90EA3" w:rsidRDefault="003444B2" w14:paraId="2A18846F" w14:textId="0D82623E">
      <w:r w:rsidRPr="00F54C09">
        <w:t>Β) Βουλή των 500</w:t>
      </w:r>
    </w:p>
    <w:p w:rsidRPr="00F54C09" w:rsidR="003444B2" w:rsidP="00D90EA3" w:rsidRDefault="003444B2" w14:paraId="5DFFAF86" w14:textId="343457F4">
      <w:r w:rsidRPr="00F54C09">
        <w:t>Γ) δικαστές των φυλών</w:t>
      </w:r>
    </w:p>
    <w:p w:rsidRPr="00F54C09" w:rsidR="003444B2" w:rsidP="00D90EA3" w:rsidRDefault="003444B2" w14:paraId="571EE82E" w14:textId="1CF65A74">
      <w:r w:rsidRPr="00F54C09">
        <w:t>Δ) μετρονόμοι</w:t>
      </w:r>
    </w:p>
    <w:p w:rsidRPr="00F54C09" w:rsidR="003444B2" w:rsidP="00D90EA3" w:rsidRDefault="003444B2" w14:paraId="31F8E1D8" w14:textId="33FCDCCF"/>
    <w:p w:rsidRPr="00F54C09" w:rsidR="003444B2" w:rsidP="00372BCB" w:rsidRDefault="00372BCB" w14:paraId="06AFB3AA" w14:textId="60DE635B">
      <w:pPr>
        <w:pStyle w:val="a3"/>
        <w:numPr>
          <w:ilvl w:val="0"/>
          <w:numId w:val="2"/>
        </w:numPr>
      </w:pPr>
      <w:r w:rsidRPr="00F54C09">
        <w:t xml:space="preserve">Η ένσταση </w:t>
      </w:r>
      <w:r w:rsidRPr="00F54C09" w:rsidR="00447CF3">
        <w:t>του εναγόμενου ότι η αξίωση του ενάγοντος βρίσκεται σε αντίθεση προς τον νόμο ονομαζόταν:</w:t>
      </w:r>
    </w:p>
    <w:p w:rsidRPr="00F54C09" w:rsidR="00447CF3" w:rsidP="00447CF3" w:rsidRDefault="00447CF3" w14:paraId="4E9694CA" w14:textId="71F4C98E">
      <w:r w:rsidRPr="00F54C09">
        <w:t>Α) διαμαρτυρία</w:t>
      </w:r>
    </w:p>
    <w:p w:rsidRPr="00F54C09" w:rsidR="00447CF3" w:rsidP="00447CF3" w:rsidRDefault="00447CF3" w14:paraId="56E53D80" w14:textId="5FD8A1CF">
      <w:r w:rsidRPr="00F54C09">
        <w:t>Β) παραγραφή</w:t>
      </w:r>
    </w:p>
    <w:p w:rsidRPr="00F54C09" w:rsidR="00447CF3" w:rsidP="00447CF3" w:rsidRDefault="00447CF3" w14:paraId="14C47A63" w14:textId="2F53B13D">
      <w:r w:rsidRPr="00F54C09">
        <w:t>Γ) μεταγραφή</w:t>
      </w:r>
    </w:p>
    <w:p w:rsidRPr="00F54C09" w:rsidR="00447CF3" w:rsidP="00447CF3" w:rsidRDefault="007317A6" w14:paraId="57DF2325" w14:textId="400B2312">
      <w:r w:rsidRPr="00F54C09">
        <w:t>Δ) διαδικασία</w:t>
      </w:r>
    </w:p>
    <w:p w:rsidRPr="00F54C09" w:rsidR="007317A6" w:rsidP="00447CF3" w:rsidRDefault="007317A6" w14:paraId="064D4FD2" w14:textId="5EFBDC71"/>
    <w:p w:rsidRPr="00F54C09" w:rsidR="009F432C" w:rsidP="009F432C" w:rsidRDefault="009F432C" w14:paraId="24A54E30" w14:textId="4EEE66C0">
      <w:pPr>
        <w:pStyle w:val="a3"/>
        <w:numPr>
          <w:ilvl w:val="0"/>
          <w:numId w:val="2"/>
        </w:numPr>
      </w:pPr>
      <w:r w:rsidRPr="00F54C09">
        <w:t>Τι ήταν η «αντιγραφή»;</w:t>
      </w:r>
    </w:p>
    <w:p w:rsidRPr="00F54C09" w:rsidR="009F432C" w:rsidP="009F432C" w:rsidRDefault="009F432C" w14:paraId="2AE8A559" w14:textId="2330AF12">
      <w:r w:rsidRPr="00F54C09">
        <w:t xml:space="preserve">Α) </w:t>
      </w:r>
      <w:r w:rsidRPr="00F54C09" w:rsidR="00EF7F71">
        <w:t xml:space="preserve">ένσταση του εναγόμενου λόγω </w:t>
      </w:r>
      <w:proofErr w:type="spellStart"/>
      <w:r w:rsidRPr="00F54C09" w:rsidR="00EF7F71">
        <w:t>νόμω</w:t>
      </w:r>
      <w:proofErr w:type="spellEnd"/>
      <w:r w:rsidRPr="00F54C09" w:rsidR="00EF7F71">
        <w:t xml:space="preserve"> αβάσιμης αξίωσης του ενάγοντος</w:t>
      </w:r>
    </w:p>
    <w:p w:rsidRPr="00F54C09" w:rsidR="00EF7F71" w:rsidP="009F432C" w:rsidRDefault="00EF7F71" w14:paraId="0446BA92" w14:textId="10DA41CB">
      <w:r w:rsidRPr="00F54C09">
        <w:t>Β) ανταλλαγή περιουσιών</w:t>
      </w:r>
    </w:p>
    <w:p w:rsidRPr="00F54C09" w:rsidR="00EF7F71" w:rsidP="009F432C" w:rsidRDefault="00EF7F71" w14:paraId="201ACA29" w14:textId="002C7DB0">
      <w:r w:rsidRPr="00F54C09">
        <w:t xml:space="preserve">Γ) </w:t>
      </w:r>
      <w:r w:rsidRPr="00F54C09" w:rsidR="00E11F24">
        <w:t xml:space="preserve">ένδικο μέσο για τη μη επιβάρυνση της περιουσίας λόγω </w:t>
      </w:r>
      <w:r w:rsidRPr="00F54C09" w:rsidR="00F3070B">
        <w:t>του ότι ήταν μικρότερη από αυτή του αντιδίκου</w:t>
      </w:r>
    </w:p>
    <w:p w:rsidRPr="00F54C09" w:rsidR="00F3070B" w:rsidP="009F432C" w:rsidRDefault="00F3070B" w14:paraId="45DE8B66" w14:textId="367B6B7C">
      <w:r w:rsidRPr="00F54C09">
        <w:lastRenderedPageBreak/>
        <w:t xml:space="preserve">Δ) </w:t>
      </w:r>
      <w:r w:rsidRPr="00F54C09" w:rsidR="00126195">
        <w:t>λόγος του Ισοκράτη</w:t>
      </w:r>
    </w:p>
    <w:p w:rsidRPr="00F54C09" w:rsidR="00126195" w:rsidP="009F432C" w:rsidRDefault="00126195" w14:paraId="37D7529B" w14:textId="5A88E6FD"/>
    <w:p w:rsidRPr="00F54C09" w:rsidR="00126195" w:rsidP="00612C73" w:rsidRDefault="00612C73" w14:paraId="51125A37" w14:textId="75CBDF1B">
      <w:pPr>
        <w:pStyle w:val="a3"/>
        <w:numPr>
          <w:ilvl w:val="0"/>
          <w:numId w:val="2"/>
        </w:numPr>
      </w:pPr>
      <w:r w:rsidRPr="00F54C09">
        <w:t xml:space="preserve">Σε περίπτωση, που κάποιος ιδιοποιούνταν παράνομα δημόσια περιουσία, μπορούσε να χρησιμοποιηθεί εναντίον του η διαδικασία της </w:t>
      </w:r>
    </w:p>
    <w:p w:rsidRPr="00F54C09" w:rsidR="004D7A94" w:rsidP="004D7A94" w:rsidRDefault="004D7A94" w14:paraId="293B0306" w14:textId="5DF4B2F5">
      <w:r w:rsidRPr="00F54C09">
        <w:t>Α) «ενδείξεως»</w:t>
      </w:r>
    </w:p>
    <w:p w:rsidRPr="00F54C09" w:rsidR="004D7A94" w:rsidP="004D7A94" w:rsidRDefault="004D7A94" w14:paraId="0F8254C5" w14:textId="4D126B34">
      <w:r w:rsidRPr="00F54C09">
        <w:t>Β) «φάσεως»</w:t>
      </w:r>
    </w:p>
    <w:p w:rsidRPr="00F54C09" w:rsidR="004D7A94" w:rsidP="004D7A94" w:rsidRDefault="004D7A94" w14:paraId="56A77558" w14:textId="485A79B8">
      <w:r w:rsidRPr="00F54C09">
        <w:t>Γ) «διαδικασίας»</w:t>
      </w:r>
    </w:p>
    <w:p w:rsidRPr="00F54C09" w:rsidR="004D7A94" w:rsidP="004D7A94" w:rsidRDefault="004D7A94" w14:paraId="51FC63DB" w14:textId="56150E24">
      <w:r w:rsidRPr="00F54C09">
        <w:t>Δ) «</w:t>
      </w:r>
      <w:r w:rsidRPr="00F54C09" w:rsidR="00C20906">
        <w:t>απογραφής»</w:t>
      </w:r>
    </w:p>
    <w:p w:rsidRPr="00F54C09" w:rsidR="00C20906" w:rsidP="004D7A94" w:rsidRDefault="00C20906" w14:paraId="00CC50E0" w14:textId="39475407"/>
    <w:p w:rsidRPr="00F54C09" w:rsidR="00C20906" w:rsidP="007F04A7" w:rsidRDefault="007F04A7" w14:paraId="006F624C" w14:textId="5145E2FE">
      <w:pPr>
        <w:pStyle w:val="a3"/>
        <w:numPr>
          <w:ilvl w:val="0"/>
          <w:numId w:val="2"/>
        </w:numPr>
      </w:pPr>
      <w:r w:rsidRPr="00F54C09">
        <w:t>Όταν οι κυρώσεις προβλέπονταν από τον νόμο, η δίκη ονομαζόταν «αγών …»</w:t>
      </w:r>
    </w:p>
    <w:p w:rsidRPr="00F54C09" w:rsidR="007F04A7" w:rsidP="007F04A7" w:rsidRDefault="007F04A7" w14:paraId="012204CA" w14:textId="6F1DCC9C">
      <w:r w:rsidRPr="00F54C09">
        <w:t>Α) ατίμητος</w:t>
      </w:r>
    </w:p>
    <w:p w:rsidRPr="00F54C09" w:rsidR="007F04A7" w:rsidP="007F04A7" w:rsidRDefault="007F04A7" w14:paraId="47AF3F29" w14:textId="5A02EDF6">
      <w:r w:rsidRPr="00F54C09">
        <w:t xml:space="preserve">Β) </w:t>
      </w:r>
      <w:proofErr w:type="spellStart"/>
      <w:r w:rsidRPr="00F54C09">
        <w:t>τιμητός</w:t>
      </w:r>
      <w:proofErr w:type="spellEnd"/>
    </w:p>
    <w:p w:rsidRPr="00F54C09" w:rsidR="007F04A7" w:rsidP="007F04A7" w:rsidRDefault="007F04A7" w14:paraId="23D12B81" w14:textId="3D6FEEA1"/>
    <w:p w:rsidRPr="00F54C09" w:rsidR="007F04A7" w:rsidP="00FE29E8" w:rsidRDefault="00FE29E8" w14:paraId="0A225E6C" w14:textId="3E0EFC9E">
      <w:pPr>
        <w:pStyle w:val="a3"/>
        <w:numPr>
          <w:ilvl w:val="0"/>
          <w:numId w:val="2"/>
        </w:numPr>
      </w:pPr>
      <w:r w:rsidRPr="00F54C09">
        <w:t>Όταν ο βασιλεύς εισήγε υπόθεση φόνου στο αρμόδιο δικαστήριο:</w:t>
      </w:r>
    </w:p>
    <w:p w:rsidRPr="00F54C09" w:rsidR="00FE29E8" w:rsidP="00FE29E8" w:rsidRDefault="00FE29E8" w14:paraId="5FFE1EDA" w14:textId="6FB842C1">
      <w:r w:rsidRPr="00F54C09">
        <w:t xml:space="preserve">Α) αποσυρόταν από την υπόθεση </w:t>
      </w:r>
    </w:p>
    <w:p w:rsidRPr="00F54C09" w:rsidR="00FE29E8" w:rsidP="00FE29E8" w:rsidRDefault="00FE29E8" w14:paraId="0AE5EAAA" w14:textId="54BB4146">
      <w:r w:rsidRPr="00F54C09">
        <w:t>Β) συμμετείχε στο δικαστήριο με δικαίωμα ψήφου</w:t>
      </w:r>
    </w:p>
    <w:p w:rsidRPr="00F54C09" w:rsidR="00FE29E8" w:rsidP="00FE29E8" w:rsidRDefault="00FE29E8" w14:paraId="2EC406DA" w14:textId="1FF328E0">
      <w:r w:rsidRPr="00F54C09">
        <w:t xml:space="preserve">Γ) </w:t>
      </w:r>
      <w:r w:rsidRPr="00F54C09" w:rsidR="008E543E">
        <w:t>προέδρευε</w:t>
      </w:r>
      <w:r w:rsidRPr="00F54C09">
        <w:t xml:space="preserve"> στο δικαστήριο χωρίς δικαίωμα ψήφου</w:t>
      </w:r>
    </w:p>
    <w:p w:rsidRPr="00F54C09" w:rsidR="00FE29E8" w:rsidP="00FE29E8" w:rsidRDefault="00FE29E8" w14:paraId="5C9497EA" w14:textId="447B5723">
      <w:r w:rsidRPr="00F54C09">
        <w:t xml:space="preserve">Δ) </w:t>
      </w:r>
      <w:r w:rsidRPr="00F54C09" w:rsidR="008E543E">
        <w:t>προέδρευε στο δικαστήριο με δικαίωμα ψήφου</w:t>
      </w:r>
    </w:p>
    <w:p w:rsidRPr="00F54C09" w:rsidR="008E543E" w:rsidP="00FE29E8" w:rsidRDefault="008E543E" w14:paraId="4ACABDE5" w14:textId="5EE3CE69"/>
    <w:p w:rsidRPr="00F54C09" w:rsidR="008E543E" w:rsidP="00882140" w:rsidRDefault="00882140" w14:paraId="64727247" w14:textId="6922F776">
      <w:pPr>
        <w:pStyle w:val="a3"/>
        <w:numPr>
          <w:ilvl w:val="0"/>
          <w:numId w:val="2"/>
        </w:numPr>
      </w:pPr>
      <w:r w:rsidRPr="00F54C09">
        <w:t xml:space="preserve">Υπεύθυνο όργανο για υποθέσεις </w:t>
      </w:r>
      <w:proofErr w:type="spellStart"/>
      <w:r w:rsidRPr="00F54C09">
        <w:t>πατρωιούχων</w:t>
      </w:r>
      <w:proofErr w:type="spellEnd"/>
      <w:r w:rsidRPr="00F54C09">
        <w:t xml:space="preserve"> στη Σπάρτη ήταν</w:t>
      </w:r>
    </w:p>
    <w:p w:rsidRPr="00F54C09" w:rsidR="00882140" w:rsidP="00882140" w:rsidRDefault="00882140" w14:paraId="7D7C4EDE" w14:textId="2BD5E787">
      <w:r w:rsidRPr="00F54C09">
        <w:t>Α) οι 2 βασιλείς</w:t>
      </w:r>
    </w:p>
    <w:p w:rsidRPr="00F54C09" w:rsidR="00882140" w:rsidP="00882140" w:rsidRDefault="00882140" w14:paraId="5F8F8374" w14:textId="04E6337D">
      <w:r w:rsidRPr="00F54C09">
        <w:t>Β) η Γερουσία</w:t>
      </w:r>
    </w:p>
    <w:p w:rsidRPr="00F54C09" w:rsidR="00882140" w:rsidP="00882140" w:rsidRDefault="00882140" w14:paraId="0E51E721" w14:textId="32E01D11">
      <w:r w:rsidRPr="00F54C09">
        <w:t>Γ) οι 5 έφοροι</w:t>
      </w:r>
    </w:p>
    <w:p w:rsidRPr="00F54C09" w:rsidR="00882140" w:rsidP="00882140" w:rsidRDefault="00882140" w14:paraId="5AC7DB28" w14:textId="07724E8E">
      <w:r w:rsidRPr="00F54C09">
        <w:t xml:space="preserve">Δ) </w:t>
      </w:r>
      <w:r w:rsidRPr="00F54C09" w:rsidR="0067138E">
        <w:t>οι ελλανοδίκες</w:t>
      </w:r>
    </w:p>
    <w:p w:rsidRPr="00F54C09" w:rsidR="0067138E" w:rsidP="00882140" w:rsidRDefault="0067138E" w14:paraId="46BBD5F8" w14:textId="473C4FDD"/>
    <w:p w:rsidRPr="00F54C09" w:rsidR="0067138E" w:rsidP="000B3DF4" w:rsidRDefault="000B3DF4" w14:paraId="6FD0A68D" w14:textId="300400DF">
      <w:pPr>
        <w:pStyle w:val="a3"/>
        <w:numPr>
          <w:ilvl w:val="0"/>
          <w:numId w:val="2"/>
        </w:numPr>
      </w:pPr>
      <w:r w:rsidRPr="00F54C09">
        <w:t>Για ιδιωτικές υποθέσεις, οι 5 έφοροι ως όργανο απονομής δικαιοσύνης, συνεδρίαζαν:</w:t>
      </w:r>
    </w:p>
    <w:p w:rsidRPr="00F54C09" w:rsidR="000B3DF4" w:rsidP="000B3DF4" w:rsidRDefault="000B3DF4" w14:paraId="755D5264" w14:textId="0F3AEA97">
      <w:r w:rsidRPr="00F54C09">
        <w:t>Α) ατομικά</w:t>
      </w:r>
    </w:p>
    <w:p w:rsidRPr="00F54C09" w:rsidR="000B3DF4" w:rsidP="000B3DF4" w:rsidRDefault="000B3DF4" w14:paraId="6246549B" w14:textId="1D76B2DF">
      <w:r w:rsidRPr="00F54C09">
        <w:t>Β) ομαδικά</w:t>
      </w:r>
    </w:p>
    <w:p w:rsidRPr="00F54C09" w:rsidR="000B3DF4" w:rsidP="000B3DF4" w:rsidRDefault="000B3DF4" w14:paraId="6DB8CA6F" w14:textId="653AF1B8"/>
    <w:p w:rsidRPr="00F54C09" w:rsidR="000B3DF4" w:rsidP="005339F3" w:rsidRDefault="005339F3" w14:paraId="2158012E" w14:textId="53E1C700">
      <w:pPr>
        <w:pStyle w:val="a3"/>
        <w:numPr>
          <w:ilvl w:val="0"/>
          <w:numId w:val="2"/>
        </w:numPr>
      </w:pPr>
      <w:r w:rsidRPr="00F54C09">
        <w:t>Οι προσκεκλημένοι δικαστές αποφάσιζαν με βάση το δίκαιο:</w:t>
      </w:r>
    </w:p>
    <w:p w:rsidRPr="00F54C09" w:rsidR="005339F3" w:rsidP="005339F3" w:rsidRDefault="005339F3" w14:paraId="179C20DF" w14:textId="50D132B0">
      <w:r w:rsidRPr="00F54C09">
        <w:t>Α) της δικής τους πόλης</w:t>
      </w:r>
    </w:p>
    <w:p w:rsidRPr="00F54C09" w:rsidR="005339F3" w:rsidP="005339F3" w:rsidRDefault="005339F3" w14:paraId="02CA9573" w14:textId="49EAE43B">
      <w:r w:rsidRPr="00F54C09">
        <w:lastRenderedPageBreak/>
        <w:t>Β) της πόλης που τους είχε προσκαλέσει</w:t>
      </w:r>
    </w:p>
    <w:p w:rsidRPr="00F54C09" w:rsidR="005339F3" w:rsidP="005339F3" w:rsidRDefault="005339F3" w14:paraId="5342971B" w14:textId="3CABC153"/>
    <w:p w:rsidRPr="00F54C09" w:rsidR="005339F3" w:rsidP="001863C6" w:rsidRDefault="001863C6" w14:paraId="242450D1" w14:textId="02EC0135">
      <w:pPr>
        <w:pStyle w:val="a3"/>
        <w:numPr>
          <w:ilvl w:val="0"/>
          <w:numId w:val="2"/>
        </w:numPr>
      </w:pPr>
      <w:r w:rsidRPr="00F54C09">
        <w:t>Στην Ελληνιστική Αίγυπτο, ο στρατηγός ήταν επικεφαλής μιας διοικητικής ενότητας που ονομαζόταν:</w:t>
      </w:r>
    </w:p>
    <w:p w:rsidRPr="00F54C09" w:rsidR="001863C6" w:rsidP="001863C6" w:rsidRDefault="001863C6" w14:paraId="32F6FD89" w14:textId="67D88879">
      <w:r w:rsidRPr="00F54C09">
        <w:t>Α) θέμα</w:t>
      </w:r>
    </w:p>
    <w:p w:rsidRPr="00F54C09" w:rsidR="001863C6" w:rsidP="001863C6" w:rsidRDefault="001863C6" w14:paraId="78F871A8" w14:textId="037EE2B3">
      <w:r w:rsidRPr="00F54C09">
        <w:t>Β) νομός</w:t>
      </w:r>
    </w:p>
    <w:p w:rsidRPr="00F54C09" w:rsidR="001863C6" w:rsidP="001863C6" w:rsidRDefault="001863C6" w14:paraId="0C90565E" w14:textId="7D260E74">
      <w:r w:rsidRPr="00F54C09">
        <w:t>Γ) περιφέρεια</w:t>
      </w:r>
    </w:p>
    <w:p w:rsidRPr="00F54C09" w:rsidR="000D4C3D" w:rsidP="001863C6" w:rsidRDefault="001863C6" w14:paraId="72FF4C32" w14:textId="57688A0B">
      <w:r w:rsidRPr="00F54C09">
        <w:t xml:space="preserve">Δ) </w:t>
      </w:r>
      <w:r w:rsidRPr="00F54C09" w:rsidR="00D03B2D">
        <w:t>επαρχία</w:t>
      </w:r>
    </w:p>
    <w:p w:rsidRPr="00F54C09" w:rsidR="00D03B2D" w:rsidP="001863C6" w:rsidRDefault="00D03B2D" w14:paraId="6084A761" w14:textId="5C1616D8"/>
    <w:p w:rsidRPr="00F54C09" w:rsidR="00D03B2D" w:rsidP="007556F0" w:rsidRDefault="003B3B79" w14:paraId="567737CE" w14:textId="6C6DE743">
      <w:pPr>
        <w:pStyle w:val="a3"/>
        <w:numPr>
          <w:ilvl w:val="0"/>
          <w:numId w:val="2"/>
        </w:numPr>
      </w:pPr>
      <w:r w:rsidRPr="00F54C09">
        <w:t xml:space="preserve">Μετά το 451 </w:t>
      </w:r>
      <w:proofErr w:type="spellStart"/>
      <w:r w:rsidRPr="00F54C09">
        <w:t>πΧ</w:t>
      </w:r>
      <w:proofErr w:type="spellEnd"/>
      <w:r w:rsidRPr="00F54C09">
        <w:t>, σ</w:t>
      </w:r>
      <w:r w:rsidRPr="00F54C09" w:rsidR="007556F0">
        <w:t>την Αθήνα</w:t>
      </w:r>
      <w:r w:rsidRPr="00F54C09">
        <w:t>,</w:t>
      </w:r>
      <w:r w:rsidRPr="00F54C09" w:rsidR="007556F0">
        <w:t xml:space="preserve"> </w:t>
      </w:r>
      <w:r w:rsidRPr="00F54C09" w:rsidR="00463E23">
        <w:t>νόθος θεωρείτο όποιος:</w:t>
      </w:r>
    </w:p>
    <w:p w:rsidRPr="00F54C09" w:rsidR="00463E23" w:rsidP="00463E23" w:rsidRDefault="00463E23" w14:paraId="083E14F4" w14:textId="4F4DD82B">
      <w:r w:rsidRPr="00F54C09">
        <w:t>Α) δεν είχε έναν τουλάχιστον γονέα Αθηναίο πολίτη</w:t>
      </w:r>
    </w:p>
    <w:p w:rsidRPr="00F54C09" w:rsidR="003B3B79" w:rsidP="00463E23" w:rsidRDefault="003B3B79" w14:paraId="786AD9EF" w14:textId="613B149E">
      <w:r w:rsidRPr="00F54C09">
        <w:t>Β) δεν είχε και τους 2 γονείς Αθηναίους πολίτες</w:t>
      </w:r>
    </w:p>
    <w:p w:rsidRPr="00F54C09" w:rsidR="003B3B79" w:rsidP="00463E23" w:rsidRDefault="003B3B79" w14:paraId="172B7C37" w14:textId="2AF29A2D">
      <w:r w:rsidRPr="00F54C09">
        <w:t xml:space="preserve">Γ) προερχόταν από γάμο που είχε </w:t>
      </w:r>
      <w:proofErr w:type="spellStart"/>
      <w:r w:rsidRPr="00F54C09">
        <w:t>τελεστεί</w:t>
      </w:r>
      <w:proofErr w:type="spellEnd"/>
      <w:r w:rsidRPr="00F54C09">
        <w:t xml:space="preserve"> με </w:t>
      </w:r>
      <w:proofErr w:type="spellStart"/>
      <w:r w:rsidRPr="00F54C09" w:rsidR="007121CA">
        <w:t>επιδικασία</w:t>
      </w:r>
      <w:proofErr w:type="spellEnd"/>
    </w:p>
    <w:p w:rsidRPr="00F54C09" w:rsidR="007121CA" w:rsidP="00463E23" w:rsidRDefault="007121CA" w14:paraId="381172E3" w14:textId="0F2EEC46">
      <w:r w:rsidRPr="00F54C09">
        <w:t>Δ) όλα τα παραπάνω</w:t>
      </w:r>
    </w:p>
    <w:p w:rsidRPr="00F54C09" w:rsidR="007121CA" w:rsidP="00463E23" w:rsidRDefault="007121CA" w14:paraId="162AEDE2" w14:textId="07F4B047"/>
    <w:p w:rsidRPr="00F54C09" w:rsidR="007121CA" w:rsidP="00245CE4" w:rsidRDefault="00245CE4" w14:paraId="511B379C" w14:textId="15003430">
      <w:pPr>
        <w:pStyle w:val="a3"/>
        <w:numPr>
          <w:ilvl w:val="0"/>
          <w:numId w:val="2"/>
        </w:numPr>
      </w:pPr>
      <w:r w:rsidRPr="00F54C09">
        <w:t>Όλοι οι μέτοικοι είχαν:</w:t>
      </w:r>
    </w:p>
    <w:p w:rsidRPr="00F54C09" w:rsidR="00245CE4" w:rsidP="00245CE4" w:rsidRDefault="00245CE4" w14:paraId="43DED0C8" w14:textId="0FC420B7">
      <w:r w:rsidRPr="00F54C09">
        <w:t>Α) κύριο</w:t>
      </w:r>
    </w:p>
    <w:p w:rsidRPr="00F54C09" w:rsidR="00245CE4" w:rsidP="00245CE4" w:rsidRDefault="00245CE4" w14:paraId="7227C0ED" w14:textId="21CEFE74">
      <w:r w:rsidRPr="00F54C09">
        <w:t>Β) προστάτη</w:t>
      </w:r>
    </w:p>
    <w:p w:rsidRPr="00F54C09" w:rsidR="00245CE4" w:rsidP="00245CE4" w:rsidRDefault="00245CE4" w14:paraId="1D0479BE" w14:textId="0AFEECBC">
      <w:r w:rsidRPr="00F54C09">
        <w:t>Γ) δούλο</w:t>
      </w:r>
    </w:p>
    <w:p w:rsidRPr="00F54C09" w:rsidR="00245CE4" w:rsidP="00245CE4" w:rsidRDefault="00245CE4" w14:paraId="70CCA523" w14:textId="4A59DB2B">
      <w:r w:rsidRPr="00F54C09">
        <w:t xml:space="preserve">Δ) </w:t>
      </w:r>
      <w:proofErr w:type="spellStart"/>
      <w:r w:rsidRPr="00F54C09" w:rsidR="00900EB9">
        <w:t>έγκτηση</w:t>
      </w:r>
      <w:proofErr w:type="spellEnd"/>
    </w:p>
    <w:p w:rsidRPr="00F54C09" w:rsidR="00900EB9" w:rsidP="00245CE4" w:rsidRDefault="00900EB9" w14:paraId="7439D284" w14:textId="694E003F"/>
    <w:p w:rsidRPr="00F54C09" w:rsidR="00900EB9" w:rsidP="000268D3" w:rsidRDefault="000268D3" w14:paraId="706C591C" w14:textId="4D53ED74">
      <w:pPr>
        <w:pStyle w:val="a3"/>
        <w:numPr>
          <w:ilvl w:val="0"/>
          <w:numId w:val="2"/>
        </w:numPr>
      </w:pPr>
      <w:r w:rsidRPr="00F54C09">
        <w:t>Οι δούλοι στην Αθήνα μπορούσαν να απελευθερωθούν:</w:t>
      </w:r>
    </w:p>
    <w:p w:rsidRPr="00F54C09" w:rsidR="000268D3" w:rsidP="000268D3" w:rsidRDefault="000268D3" w14:paraId="27C968C3" w14:textId="10DE3ACF">
      <w:r w:rsidRPr="00F54C09">
        <w:t xml:space="preserve">Α) μέσω </w:t>
      </w:r>
      <w:r w:rsidRPr="00F54C09" w:rsidR="00A2660A">
        <w:t>εικονικής πώλησης σε θεό</w:t>
      </w:r>
    </w:p>
    <w:p w:rsidRPr="00F54C09" w:rsidR="00A2660A" w:rsidP="000268D3" w:rsidRDefault="00A2660A" w14:paraId="3882C86E" w14:textId="29A309AE">
      <w:r w:rsidRPr="00F54C09">
        <w:t>Β) μέσω της αφιέρωσής τους σε θεότητα</w:t>
      </w:r>
    </w:p>
    <w:p w:rsidRPr="00F54C09" w:rsidR="00A2660A" w:rsidP="000268D3" w:rsidRDefault="00A2660A" w14:paraId="6EB72F0D" w14:textId="1A2EF3DE">
      <w:r w:rsidRPr="00F54C09">
        <w:t xml:space="preserve">Γ) μέσω </w:t>
      </w:r>
      <w:r w:rsidRPr="00F54C09" w:rsidR="001C488E">
        <w:t>δήλωσης του κυρίου τους στην Εκκλησία του Δήμου, επικυρωμένη από δικαστήριο</w:t>
      </w:r>
    </w:p>
    <w:p w:rsidRPr="00F54C09" w:rsidR="001C488E" w:rsidP="000268D3" w:rsidRDefault="001C488E" w14:paraId="164E3F47" w14:textId="63C6384E">
      <w:r w:rsidRPr="00F54C09">
        <w:t>Δ) όλα τα παραπάνω</w:t>
      </w:r>
    </w:p>
    <w:p w:rsidRPr="00F54C09" w:rsidR="001C488E" w:rsidP="000268D3" w:rsidRDefault="001C488E" w14:paraId="466AE9AB" w14:textId="0E931D17"/>
    <w:p w:rsidRPr="00F54C09" w:rsidR="001C488E" w:rsidP="008E3104" w:rsidRDefault="008E3104" w14:paraId="3CCFB846" w14:textId="19F03038">
      <w:pPr>
        <w:pStyle w:val="a3"/>
        <w:numPr>
          <w:ilvl w:val="0"/>
          <w:numId w:val="2"/>
        </w:numPr>
      </w:pPr>
      <w:r w:rsidRPr="00F54C09">
        <w:t xml:space="preserve">Με τον θεσμό του επικλήρου, η περιουσία </w:t>
      </w:r>
      <w:r w:rsidRPr="00F54C09" w:rsidR="00EF4614">
        <w:t xml:space="preserve">της ορφανής θυγατέρας </w:t>
      </w:r>
      <w:proofErr w:type="spellStart"/>
      <w:r w:rsidRPr="00F54C09" w:rsidR="00EF4614">
        <w:t>αποσκοπείτο</w:t>
      </w:r>
      <w:proofErr w:type="spellEnd"/>
      <w:r w:rsidRPr="00F54C09" w:rsidR="00EF4614">
        <w:t xml:space="preserve"> να καταλήγει πάντα:</w:t>
      </w:r>
    </w:p>
    <w:p w:rsidRPr="00F54C09" w:rsidR="00EF4614" w:rsidP="00EF4614" w:rsidRDefault="00EF4614" w14:paraId="2E76A6EB" w14:textId="15F2AF6D">
      <w:r w:rsidRPr="00F54C09">
        <w:t xml:space="preserve">Α) σε συγγενή από την πατρική γραμμή </w:t>
      </w:r>
      <w:r w:rsidRPr="00F54C09" w:rsidR="00416EED">
        <w:t>της</w:t>
      </w:r>
    </w:p>
    <w:p w:rsidRPr="00F54C09" w:rsidR="00416EED" w:rsidP="00EF4614" w:rsidRDefault="00416EED" w14:paraId="0CEB096A" w14:textId="79ED5906">
      <w:r w:rsidRPr="00F54C09">
        <w:t>Β) σε άτεκνο άνδρα</w:t>
      </w:r>
    </w:p>
    <w:p w:rsidRPr="00F54C09" w:rsidR="00416EED" w:rsidP="00EF4614" w:rsidRDefault="00416EED" w14:paraId="217D2DE6" w14:textId="21285456">
      <w:r w:rsidRPr="00F54C09">
        <w:t>Γ) στα τέκνα της</w:t>
      </w:r>
    </w:p>
    <w:p w:rsidRPr="00F54C09" w:rsidR="00416EED" w:rsidP="00EF4614" w:rsidRDefault="00416EED" w14:paraId="2BA19225" w14:textId="1B0406CA">
      <w:r w:rsidRPr="00F54C09">
        <w:lastRenderedPageBreak/>
        <w:t>Δ) στο δημόσιο</w:t>
      </w:r>
    </w:p>
    <w:p w:rsidRPr="00F54C09" w:rsidR="00416EED" w:rsidP="00EF4614" w:rsidRDefault="00416EED" w14:paraId="04853446" w14:textId="05332073"/>
    <w:p w:rsidRPr="00F54C09" w:rsidR="00416EED" w:rsidP="00A22452" w:rsidRDefault="00A22452" w14:paraId="1570860A" w14:textId="49071FD4">
      <w:pPr>
        <w:pStyle w:val="a3"/>
        <w:numPr>
          <w:ilvl w:val="0"/>
          <w:numId w:val="2"/>
        </w:numPr>
      </w:pPr>
      <w:r w:rsidRPr="00F54C09">
        <w:t>Με τη νομοθεσία του Σόλωνα, η διαθήκη μπορεί να είναι:</w:t>
      </w:r>
    </w:p>
    <w:p w:rsidRPr="00F54C09" w:rsidR="00A22452" w:rsidP="00A22452" w:rsidRDefault="00A22452" w14:paraId="315CF20A" w14:textId="52EC99D6">
      <w:r w:rsidRPr="00F54C09">
        <w:t>Α) μόνο προφορική</w:t>
      </w:r>
    </w:p>
    <w:p w:rsidRPr="00F54C09" w:rsidR="00A22452" w:rsidP="00A22452" w:rsidRDefault="00A22452" w14:paraId="7619741F" w14:textId="58A9B6A7">
      <w:r w:rsidRPr="00F54C09">
        <w:t>Β) μόνο γραπτή</w:t>
      </w:r>
    </w:p>
    <w:p w:rsidRPr="00F54C09" w:rsidR="00A22452" w:rsidP="00A22452" w:rsidRDefault="00A22452" w14:paraId="01D0FAD7" w14:textId="2340B564">
      <w:r w:rsidRPr="00F54C09">
        <w:t>Γ) και προφορική και γραπτή</w:t>
      </w:r>
    </w:p>
    <w:p w:rsidRPr="00F54C09" w:rsidR="00A22452" w:rsidP="00A22452" w:rsidRDefault="00A22452" w14:paraId="047B7142" w14:textId="2F7F31D4">
      <w:r w:rsidRPr="00F54C09">
        <w:t>Δ) ούτε προφορική ούτε γραπτή</w:t>
      </w:r>
    </w:p>
    <w:p w:rsidRPr="00F54C09" w:rsidR="00A22452" w:rsidP="00A22452" w:rsidRDefault="00A22452" w14:paraId="3DA74E69" w14:textId="5677D50E"/>
    <w:p w:rsidRPr="00F54C09" w:rsidR="00A22452" w:rsidP="00EB023D" w:rsidRDefault="00EB023D" w14:paraId="4E355BCB" w14:textId="6F47AFB4">
      <w:pPr>
        <w:pStyle w:val="a3"/>
        <w:numPr>
          <w:ilvl w:val="0"/>
          <w:numId w:val="2"/>
        </w:numPr>
      </w:pPr>
      <w:r w:rsidRPr="00F54C09">
        <w:t>Τι είναι τα ακούσια συναλλάγματα;</w:t>
      </w:r>
    </w:p>
    <w:p w:rsidRPr="00F54C09" w:rsidR="00EB023D" w:rsidP="00EB023D" w:rsidRDefault="00EB023D" w14:paraId="2C2C86C0" w14:textId="4AC2C6E6">
      <w:r w:rsidRPr="00F54C09">
        <w:t xml:space="preserve">Α) </w:t>
      </w:r>
      <w:r w:rsidRPr="00F54C09" w:rsidR="00DD5DF6">
        <w:t>γεγονότα που κατά τον νόμο αποτελούν πηγές ενοχικής ευθύνης</w:t>
      </w:r>
    </w:p>
    <w:p w:rsidRPr="00F54C09" w:rsidR="00DD5DF6" w:rsidP="00EB023D" w:rsidRDefault="00DD5DF6" w14:paraId="492391E2" w14:textId="2469BBBA">
      <w:r w:rsidRPr="00F54C09">
        <w:t>Β) συμφωνίες μεταξύ δύο μερών</w:t>
      </w:r>
    </w:p>
    <w:p w:rsidRPr="00F54C09" w:rsidR="00DD5DF6" w:rsidP="00EB023D" w:rsidRDefault="00DD5DF6" w14:paraId="07538AE4" w14:textId="22E6B318">
      <w:r w:rsidRPr="00F54C09">
        <w:t xml:space="preserve">Γ) </w:t>
      </w:r>
      <w:r w:rsidRPr="00F54C09" w:rsidR="00F14535">
        <w:t>καταστροφ</w:t>
      </w:r>
      <w:r w:rsidRPr="00F54C09" w:rsidR="004A4D0B">
        <w:t>ές</w:t>
      </w:r>
      <w:r w:rsidRPr="00F54C09" w:rsidR="00F14535">
        <w:t xml:space="preserve"> ή προσβολ</w:t>
      </w:r>
      <w:r w:rsidRPr="00F54C09" w:rsidR="004A4D0B">
        <w:t>ές</w:t>
      </w:r>
      <w:r w:rsidRPr="00F54C09" w:rsidR="00F14535">
        <w:t xml:space="preserve"> ενός περιουσιακού αγαθού τρίτου προσώπου ή εν γένει προσβολ</w:t>
      </w:r>
      <w:r w:rsidRPr="00F54C09" w:rsidR="004A4D0B">
        <w:t>έ</w:t>
      </w:r>
      <w:r w:rsidRPr="00F54C09" w:rsidR="00F14535">
        <w:t xml:space="preserve">ς των περιουσιακών συμφερόντων </w:t>
      </w:r>
      <w:r w:rsidRPr="00F54C09" w:rsidR="004A4D0B">
        <w:t>άλλου ατόμου</w:t>
      </w:r>
    </w:p>
    <w:p w:rsidRPr="00F54C09" w:rsidR="004A4D0B" w:rsidP="00EB023D" w:rsidRDefault="004A4D0B" w14:paraId="077172BE" w14:textId="7909682D">
      <w:r w:rsidRPr="00F54C09">
        <w:t xml:space="preserve">Δ) </w:t>
      </w:r>
      <w:r w:rsidRPr="00F54C09" w:rsidR="00666A2C">
        <w:t>χρηματικά ποσά που μεταφέρονταν από μια πόλη-κράτος σε άλλη</w:t>
      </w:r>
    </w:p>
    <w:p w:rsidRPr="00F54C09" w:rsidR="00666A2C" w:rsidP="00EB023D" w:rsidRDefault="00666A2C" w14:paraId="78EE7829" w14:textId="6F84B9CC"/>
    <w:p w:rsidRPr="00F54C09" w:rsidR="00666A2C" w:rsidP="003212A3" w:rsidRDefault="003212A3" w14:paraId="51D8BF85" w14:textId="7AB842E9">
      <w:pPr>
        <w:pStyle w:val="a3"/>
        <w:numPr>
          <w:ilvl w:val="0"/>
          <w:numId w:val="2"/>
        </w:numPr>
      </w:pPr>
      <w:r w:rsidRPr="00F54C09">
        <w:t xml:space="preserve">Σε ποια συνέλευση τελείτο η </w:t>
      </w:r>
      <w:proofErr w:type="spellStart"/>
      <w:r w:rsidRPr="00F54C09">
        <w:t>εισποίηση</w:t>
      </w:r>
      <w:proofErr w:type="spellEnd"/>
      <w:r w:rsidRPr="00F54C09">
        <w:t>;</w:t>
      </w:r>
    </w:p>
    <w:p w:rsidRPr="00F54C09" w:rsidR="003212A3" w:rsidP="003212A3" w:rsidRDefault="003212A3" w14:paraId="09EBCD79" w14:textId="772C9AB4">
      <w:pPr>
        <w:rPr>
          <w:lang w:val="en-GB"/>
        </w:rPr>
      </w:pPr>
      <w:r w:rsidRPr="00F54C09">
        <w:t>Α</w:t>
      </w:r>
      <w:r w:rsidRPr="00F54C09">
        <w:rPr>
          <w:lang w:val="en-US"/>
        </w:rPr>
        <w:t xml:space="preserve">) </w:t>
      </w:r>
      <w:r w:rsidRPr="00F54C09" w:rsidR="00DD4865">
        <w:rPr>
          <w:lang w:val="en-GB"/>
        </w:rPr>
        <w:t xml:space="preserve">comitia </w:t>
      </w:r>
      <w:proofErr w:type="spellStart"/>
      <w:r w:rsidRPr="00F54C09" w:rsidR="00DD4865">
        <w:rPr>
          <w:lang w:val="en-GB"/>
        </w:rPr>
        <w:t>curiata</w:t>
      </w:r>
      <w:proofErr w:type="spellEnd"/>
    </w:p>
    <w:p w:rsidRPr="00F54C09" w:rsidR="00DD4865" w:rsidP="003212A3" w:rsidRDefault="00DD4865" w14:paraId="0537EBBF" w14:textId="00D4F7CD">
      <w:pPr>
        <w:rPr>
          <w:lang w:val="en-GB"/>
        </w:rPr>
      </w:pPr>
      <w:r w:rsidRPr="00F54C09">
        <w:rPr>
          <w:lang w:val="en-GB"/>
        </w:rPr>
        <w:t xml:space="preserve">B) comitia </w:t>
      </w:r>
      <w:proofErr w:type="spellStart"/>
      <w:r w:rsidRPr="00F54C09">
        <w:rPr>
          <w:lang w:val="en-GB"/>
        </w:rPr>
        <w:t>centuriata</w:t>
      </w:r>
      <w:proofErr w:type="spellEnd"/>
    </w:p>
    <w:p w:rsidRPr="00F54C09" w:rsidR="00DD4865" w:rsidP="003212A3" w:rsidRDefault="00DD4865" w14:paraId="053332DE" w14:textId="0A19B20A">
      <w:pPr>
        <w:rPr>
          <w:lang w:val="en-GB"/>
        </w:rPr>
      </w:pPr>
      <w:r w:rsidRPr="00F54C09">
        <w:t>Γ</w:t>
      </w:r>
      <w:r w:rsidRPr="00F54C09">
        <w:rPr>
          <w:lang w:val="en-US"/>
        </w:rPr>
        <w:t xml:space="preserve">) </w:t>
      </w:r>
      <w:r w:rsidRPr="00F54C09">
        <w:rPr>
          <w:lang w:val="en-GB"/>
        </w:rPr>
        <w:t xml:space="preserve">comitia </w:t>
      </w:r>
      <w:proofErr w:type="spellStart"/>
      <w:r w:rsidRPr="00F54C09">
        <w:rPr>
          <w:lang w:val="en-GB"/>
        </w:rPr>
        <w:t>tributa</w:t>
      </w:r>
      <w:proofErr w:type="spellEnd"/>
    </w:p>
    <w:p w:rsidRPr="00F54C09" w:rsidR="00DD4865" w:rsidP="003212A3" w:rsidRDefault="00DD4865" w14:paraId="16CFD3AC" w14:textId="5C0DD0DE">
      <w:pPr>
        <w:rPr>
          <w:lang w:val="en-GB"/>
        </w:rPr>
      </w:pPr>
      <w:r w:rsidRPr="00F54C09">
        <w:t>Δ</w:t>
      </w:r>
      <w:r w:rsidRPr="00F54C09">
        <w:rPr>
          <w:lang w:val="en-US"/>
        </w:rPr>
        <w:t xml:space="preserve">) </w:t>
      </w:r>
      <w:proofErr w:type="spellStart"/>
      <w:r w:rsidRPr="00F54C09">
        <w:rPr>
          <w:lang w:val="en-GB"/>
        </w:rPr>
        <w:t>concilia</w:t>
      </w:r>
      <w:proofErr w:type="spellEnd"/>
      <w:r w:rsidRPr="00F54C09">
        <w:rPr>
          <w:lang w:val="en-GB"/>
        </w:rPr>
        <w:t xml:space="preserve"> </w:t>
      </w:r>
      <w:proofErr w:type="spellStart"/>
      <w:r w:rsidRPr="00F54C09">
        <w:rPr>
          <w:lang w:val="en-GB"/>
        </w:rPr>
        <w:t>plebis</w:t>
      </w:r>
      <w:proofErr w:type="spellEnd"/>
    </w:p>
    <w:p w:rsidRPr="00F54C09" w:rsidR="00DD4865" w:rsidP="003212A3" w:rsidRDefault="00DD4865" w14:paraId="1912C784" w14:textId="007CD7E4">
      <w:pPr>
        <w:rPr>
          <w:lang w:val="en-GB"/>
        </w:rPr>
      </w:pPr>
    </w:p>
    <w:p w:rsidRPr="00F54C09" w:rsidR="0096206D" w:rsidP="0096206D" w:rsidRDefault="0096206D" w14:paraId="410ED9C0" w14:textId="30294A5C">
      <w:pPr>
        <w:pStyle w:val="a3"/>
        <w:numPr>
          <w:ilvl w:val="0"/>
          <w:numId w:val="2"/>
        </w:numPr>
      </w:pPr>
      <w:r w:rsidRPr="00F54C09">
        <w:t xml:space="preserve">Ποια συνέλευση εξέλεγε τους </w:t>
      </w:r>
      <w:r w:rsidRPr="00F54C09" w:rsidR="003A41A8">
        <w:t>αγορανόμους</w:t>
      </w:r>
      <w:r w:rsidRPr="00F54C09">
        <w:t>;</w:t>
      </w:r>
    </w:p>
    <w:p w:rsidRPr="00F54C09" w:rsidR="0096206D" w:rsidP="00216BB6" w:rsidRDefault="0096206D" w14:paraId="0ED5DD09" w14:textId="77777777">
      <w:pPr>
        <w:rPr>
          <w:lang w:val="en-GB"/>
        </w:rPr>
      </w:pPr>
      <w:r w:rsidRPr="00F54C09">
        <w:t>Α</w:t>
      </w:r>
      <w:r w:rsidRPr="00F54C09">
        <w:rPr>
          <w:lang w:val="en-US"/>
        </w:rPr>
        <w:t xml:space="preserve">) </w:t>
      </w:r>
      <w:r w:rsidRPr="00F54C09">
        <w:rPr>
          <w:lang w:val="en-GB"/>
        </w:rPr>
        <w:t xml:space="preserve">comitia </w:t>
      </w:r>
      <w:proofErr w:type="spellStart"/>
      <w:r w:rsidRPr="00F54C09">
        <w:rPr>
          <w:lang w:val="en-GB"/>
        </w:rPr>
        <w:t>curiata</w:t>
      </w:r>
      <w:proofErr w:type="spellEnd"/>
    </w:p>
    <w:p w:rsidRPr="00F54C09" w:rsidR="0096206D" w:rsidP="00216BB6" w:rsidRDefault="0096206D" w14:paraId="3D8D616F" w14:textId="77777777">
      <w:pPr>
        <w:rPr>
          <w:lang w:val="en-GB"/>
        </w:rPr>
      </w:pPr>
      <w:r w:rsidRPr="00F54C09">
        <w:rPr>
          <w:lang w:val="en-GB"/>
        </w:rPr>
        <w:t xml:space="preserve">B) comitia </w:t>
      </w:r>
      <w:proofErr w:type="spellStart"/>
      <w:r w:rsidRPr="00F54C09">
        <w:rPr>
          <w:lang w:val="en-GB"/>
        </w:rPr>
        <w:t>centuriata</w:t>
      </w:r>
      <w:proofErr w:type="spellEnd"/>
    </w:p>
    <w:p w:rsidRPr="00F54C09" w:rsidR="0096206D" w:rsidP="00216BB6" w:rsidRDefault="0096206D" w14:paraId="73DFBDE2" w14:textId="77777777">
      <w:pPr>
        <w:rPr>
          <w:lang w:val="en-GB"/>
        </w:rPr>
      </w:pPr>
      <w:r w:rsidRPr="00F54C09">
        <w:t>Γ</w:t>
      </w:r>
      <w:r w:rsidRPr="00F54C09">
        <w:rPr>
          <w:lang w:val="en-US"/>
        </w:rPr>
        <w:t xml:space="preserve">) </w:t>
      </w:r>
      <w:r w:rsidRPr="00F54C09">
        <w:rPr>
          <w:lang w:val="en-GB"/>
        </w:rPr>
        <w:t xml:space="preserve">comitia </w:t>
      </w:r>
      <w:proofErr w:type="spellStart"/>
      <w:r w:rsidRPr="00F54C09">
        <w:rPr>
          <w:lang w:val="en-GB"/>
        </w:rPr>
        <w:t>tributa</w:t>
      </w:r>
      <w:proofErr w:type="spellEnd"/>
    </w:p>
    <w:p w:rsidRPr="00F54C09" w:rsidR="0096206D" w:rsidP="00216BB6" w:rsidRDefault="0096206D" w14:paraId="698469C8" w14:textId="77777777">
      <w:pPr>
        <w:rPr>
          <w:lang w:val="en-GB"/>
        </w:rPr>
      </w:pPr>
      <w:r w:rsidRPr="00F54C09">
        <w:t>Δ</w:t>
      </w:r>
      <w:r w:rsidRPr="00F54C09">
        <w:rPr>
          <w:lang w:val="en-US"/>
        </w:rPr>
        <w:t xml:space="preserve">) </w:t>
      </w:r>
      <w:proofErr w:type="spellStart"/>
      <w:r w:rsidRPr="00F54C09">
        <w:rPr>
          <w:lang w:val="en-GB"/>
        </w:rPr>
        <w:t>concilia</w:t>
      </w:r>
      <w:proofErr w:type="spellEnd"/>
      <w:r w:rsidRPr="00F54C09">
        <w:rPr>
          <w:lang w:val="en-GB"/>
        </w:rPr>
        <w:t xml:space="preserve"> </w:t>
      </w:r>
      <w:proofErr w:type="spellStart"/>
      <w:r w:rsidRPr="00F54C09">
        <w:rPr>
          <w:lang w:val="en-GB"/>
        </w:rPr>
        <w:t>plebis</w:t>
      </w:r>
      <w:proofErr w:type="spellEnd"/>
    </w:p>
    <w:p w:rsidRPr="00F54C09" w:rsidR="0096206D" w:rsidP="0096206D" w:rsidRDefault="0096206D" w14:paraId="5408D3D6" w14:textId="793B4A31">
      <w:pPr>
        <w:rPr>
          <w:lang w:val="en-US"/>
        </w:rPr>
      </w:pPr>
    </w:p>
    <w:p w:rsidRPr="00F54C09" w:rsidR="0096206D" w:rsidP="0096206D" w:rsidRDefault="00216BB6" w14:paraId="729A28A8" w14:textId="07B66DF8">
      <w:r w:rsidRPr="00F54C09">
        <w:t>32) Η Δεσποτεία στη Ρώμη θεωρείται ότι ξεκινά με τον:</w:t>
      </w:r>
    </w:p>
    <w:p w:rsidRPr="00F54C09" w:rsidR="00216BB6" w:rsidP="0096206D" w:rsidRDefault="00216BB6" w14:paraId="7CA56A6D" w14:textId="69853517">
      <w:r w:rsidRPr="00F54C09">
        <w:t xml:space="preserve">Α) </w:t>
      </w:r>
      <w:proofErr w:type="spellStart"/>
      <w:r w:rsidRPr="00F54C09">
        <w:t>Οκταβιανό</w:t>
      </w:r>
      <w:proofErr w:type="spellEnd"/>
    </w:p>
    <w:p w:rsidRPr="00F54C09" w:rsidR="00216BB6" w:rsidP="0096206D" w:rsidRDefault="00216BB6" w14:paraId="36529570" w14:textId="42BF55D2">
      <w:r w:rsidRPr="00F54C09">
        <w:t xml:space="preserve">Β) </w:t>
      </w:r>
      <w:proofErr w:type="spellStart"/>
      <w:r w:rsidRPr="00F54C09">
        <w:t>Καρακάλλα</w:t>
      </w:r>
      <w:proofErr w:type="spellEnd"/>
    </w:p>
    <w:p w:rsidRPr="00F54C09" w:rsidR="00216BB6" w:rsidP="0096206D" w:rsidRDefault="00216BB6" w14:paraId="67734B0C" w14:textId="07956F2D">
      <w:r w:rsidRPr="00F54C09">
        <w:t>Γ) Αύγουστο</w:t>
      </w:r>
    </w:p>
    <w:p w:rsidRPr="00F54C09" w:rsidR="00216BB6" w:rsidP="0096206D" w:rsidRDefault="00216BB6" w14:paraId="59F79321" w14:textId="57D4E45C">
      <w:r w:rsidRPr="00F54C09">
        <w:t xml:space="preserve">Δ) </w:t>
      </w:r>
      <w:proofErr w:type="spellStart"/>
      <w:r w:rsidRPr="00F54C09" w:rsidR="00853661">
        <w:t>Διοκλητιανό</w:t>
      </w:r>
      <w:proofErr w:type="spellEnd"/>
    </w:p>
    <w:p w:rsidRPr="00F54C09" w:rsidR="00853661" w:rsidP="0096206D" w:rsidRDefault="00853661" w14:paraId="1D4983A0" w14:textId="284B61AD"/>
    <w:p w:rsidRPr="00F54C09" w:rsidR="00853661" w:rsidP="00143D95" w:rsidRDefault="003A3E36" w14:paraId="6EEEE770" w14:textId="6F1B2B41">
      <w:pPr>
        <w:pStyle w:val="a3"/>
        <w:numPr>
          <w:ilvl w:val="0"/>
          <w:numId w:val="3"/>
        </w:numPr>
      </w:pPr>
      <w:r w:rsidRPr="00F54C09">
        <w:t xml:space="preserve">Επί Δεσποτείας </w:t>
      </w:r>
      <w:r w:rsidRPr="00F54C09" w:rsidR="00FF5799">
        <w:t>τα αυτοκρατορικά διατάγματα τα δημοσίευε:</w:t>
      </w:r>
    </w:p>
    <w:p w:rsidRPr="00F54C09" w:rsidR="00FF5799" w:rsidP="00FF5799" w:rsidRDefault="00FF5799" w14:paraId="159048DC" w14:textId="29269B7F">
      <w:pPr>
        <w:ind w:left="360"/>
      </w:pPr>
      <w:r w:rsidRPr="00F54C09">
        <w:t>Α) ο ίδιος ο αυτοκράτορας</w:t>
      </w:r>
    </w:p>
    <w:p w:rsidRPr="00F54C09" w:rsidR="00FF5799" w:rsidP="00FF5799" w:rsidRDefault="00FF5799" w14:paraId="175AE0A8" w14:textId="73674379">
      <w:pPr>
        <w:ind w:left="360"/>
      </w:pPr>
      <w:r w:rsidRPr="00F54C09">
        <w:t xml:space="preserve">Β) ο </w:t>
      </w:r>
      <w:proofErr w:type="spellStart"/>
      <w:r w:rsidRPr="00F54C09">
        <w:t>κοιαίστωρ</w:t>
      </w:r>
      <w:proofErr w:type="spellEnd"/>
      <w:r w:rsidRPr="00F54C09">
        <w:t xml:space="preserve"> του ιερού </w:t>
      </w:r>
      <w:proofErr w:type="spellStart"/>
      <w:r w:rsidRPr="00F54C09">
        <w:t>παλατίου</w:t>
      </w:r>
      <w:proofErr w:type="spellEnd"/>
    </w:p>
    <w:p w:rsidRPr="00F54C09" w:rsidR="00FF5799" w:rsidP="00FF5799" w:rsidRDefault="00FF5799" w14:paraId="5B94799C" w14:textId="3077582C">
      <w:pPr>
        <w:ind w:left="360"/>
      </w:pPr>
      <w:r w:rsidRPr="00F54C09">
        <w:t>Γ) ο έπαρχος της πόλης</w:t>
      </w:r>
    </w:p>
    <w:p w:rsidRPr="00F54C09" w:rsidR="00FF5799" w:rsidP="00FF5799" w:rsidRDefault="00FF5799" w14:paraId="4D782F90" w14:textId="5BAFAFF2">
      <w:pPr>
        <w:ind w:left="360"/>
      </w:pPr>
      <w:r w:rsidRPr="00F54C09">
        <w:t>Δ) ο έπαρχος των πραιτορίων</w:t>
      </w:r>
    </w:p>
    <w:p w:rsidRPr="00F54C09" w:rsidR="00FF5799" w:rsidP="00FF5799" w:rsidRDefault="00FF5799" w14:paraId="7DFDB71F" w14:textId="096719CD">
      <w:pPr>
        <w:ind w:left="360"/>
      </w:pPr>
    </w:p>
    <w:p w:rsidRPr="00F54C09" w:rsidR="00FF5799" w:rsidP="00143D95" w:rsidRDefault="00B127AD" w14:paraId="53557290" w14:textId="38A84AAA">
      <w:pPr>
        <w:pStyle w:val="a3"/>
        <w:numPr>
          <w:ilvl w:val="0"/>
          <w:numId w:val="3"/>
        </w:numPr>
      </w:pPr>
      <w:r w:rsidRPr="00F54C09">
        <w:t>Το αρχαϊκό Ρωμαϊκό Δίκαιο (Βασιλεία) χαρακτηρίζεται από:</w:t>
      </w:r>
    </w:p>
    <w:p w:rsidRPr="00F54C09" w:rsidR="00B127AD" w:rsidP="00B127AD" w:rsidRDefault="00B127AD" w14:paraId="2B452EB4" w14:textId="1D84D1D4">
      <w:r w:rsidRPr="00F54C09">
        <w:t xml:space="preserve">Α) </w:t>
      </w:r>
      <w:r w:rsidRPr="00F54C09" w:rsidR="00FB7FA4">
        <w:t xml:space="preserve">άτυπο χαρακτήρα και </w:t>
      </w:r>
      <w:proofErr w:type="spellStart"/>
      <w:r w:rsidRPr="00F54C09" w:rsidR="00FB7FA4">
        <w:t>προφορικότητα</w:t>
      </w:r>
      <w:proofErr w:type="spellEnd"/>
    </w:p>
    <w:p w:rsidRPr="00F54C09" w:rsidR="00FB7FA4" w:rsidP="00B127AD" w:rsidRDefault="00FB7FA4" w14:paraId="0B7286EA" w14:textId="7BE46BF9">
      <w:r w:rsidRPr="00F54C09">
        <w:t>Β) τυπικότητα και αυστηρότητα</w:t>
      </w:r>
    </w:p>
    <w:p w:rsidRPr="00F54C09" w:rsidR="00FB7FA4" w:rsidP="00B127AD" w:rsidRDefault="00FB7FA4" w14:paraId="05CA7192" w14:textId="7F442A98">
      <w:r w:rsidRPr="00F54C09">
        <w:t xml:space="preserve">Γ) </w:t>
      </w:r>
      <w:r w:rsidRPr="00F54C09" w:rsidR="00C865D9">
        <w:t>κατά περίπτωση εφαρμογή των κανόνων</w:t>
      </w:r>
    </w:p>
    <w:p w:rsidRPr="00F54C09" w:rsidR="00C865D9" w:rsidP="00B127AD" w:rsidRDefault="00C865D9" w14:paraId="752306DF" w14:textId="18B82913">
      <w:r w:rsidRPr="00F54C09">
        <w:t>Δ) αντίθεση στο κοινό περί δικαίου αίσθημα</w:t>
      </w:r>
    </w:p>
    <w:p w:rsidRPr="00F54C09" w:rsidR="00C865D9" w:rsidP="00B127AD" w:rsidRDefault="00C865D9" w14:paraId="6C0C82C2" w14:textId="370149E8"/>
    <w:p w:rsidRPr="00F54C09" w:rsidR="00C865D9" w:rsidP="00143D95" w:rsidRDefault="009D15E6" w14:paraId="477D25D1" w14:textId="63785BFD">
      <w:pPr>
        <w:pStyle w:val="a3"/>
        <w:numPr>
          <w:ilvl w:val="0"/>
          <w:numId w:val="3"/>
        </w:numPr>
      </w:pPr>
      <w:r w:rsidRPr="00F54C09">
        <w:t xml:space="preserve">Πριν από την ενίσχυση της αυτοκρατορικής εξουσίας με τα </w:t>
      </w:r>
      <w:r w:rsidRPr="00F54C09" w:rsidR="006456D2">
        <w:rPr>
          <w:lang w:val="en-US"/>
        </w:rPr>
        <w:t>re</w:t>
      </w:r>
      <w:r w:rsidRPr="00F54C09">
        <w:rPr>
          <w:lang w:val="en-GB"/>
        </w:rPr>
        <w:t>scripta</w:t>
      </w:r>
      <w:r w:rsidRPr="00F54C09">
        <w:t>, στα ερωτήματα νομικής φύσεως των πολιτών απαντούσαν οι:</w:t>
      </w:r>
    </w:p>
    <w:p w:rsidRPr="00F54C09" w:rsidR="009D15E6" w:rsidP="009D15E6" w:rsidRDefault="009D15E6" w14:paraId="018BC766" w14:textId="397C6737">
      <w:r w:rsidRPr="00F54C09">
        <w:t>Α) ύπατοι</w:t>
      </w:r>
    </w:p>
    <w:p w:rsidRPr="00F54C09" w:rsidR="009D15E6" w:rsidP="009D15E6" w:rsidRDefault="009D15E6" w14:paraId="749074E1" w14:textId="1270AC62">
      <w:r w:rsidRPr="00F54C09">
        <w:t xml:space="preserve">Β) </w:t>
      </w:r>
      <w:r w:rsidRPr="00F54C09" w:rsidR="003B5A3D">
        <w:t>Συγκλητικοί</w:t>
      </w:r>
    </w:p>
    <w:p w:rsidRPr="00F54C09" w:rsidR="003B5A3D" w:rsidP="009D15E6" w:rsidRDefault="003B5A3D" w14:paraId="0791EF1E" w14:textId="08C4942F">
      <w:r w:rsidRPr="00F54C09">
        <w:t xml:space="preserve">Γ) </w:t>
      </w:r>
      <w:proofErr w:type="spellStart"/>
      <w:r w:rsidRPr="00F54C09">
        <w:rPr>
          <w:lang w:val="en-GB"/>
        </w:rPr>
        <w:t>respondendi</w:t>
      </w:r>
      <w:proofErr w:type="spellEnd"/>
    </w:p>
    <w:p w:rsidRPr="00F54C09" w:rsidR="003B5A3D" w:rsidP="009D15E6" w:rsidRDefault="003B5A3D" w14:paraId="78758E63" w14:textId="3155A766">
      <w:pPr>
        <w:rPr>
          <w:lang w:val="en-GB"/>
        </w:rPr>
      </w:pPr>
      <w:r w:rsidRPr="00F54C09">
        <w:t xml:space="preserve">Δ) </w:t>
      </w:r>
      <w:proofErr w:type="spellStart"/>
      <w:r w:rsidRPr="00F54C09">
        <w:rPr>
          <w:lang w:val="en-GB"/>
        </w:rPr>
        <w:t>iurisconsulti</w:t>
      </w:r>
      <w:proofErr w:type="spellEnd"/>
    </w:p>
    <w:p w:rsidRPr="00F54C09" w:rsidR="003B5A3D" w:rsidP="009D15E6" w:rsidRDefault="003B5A3D" w14:paraId="3E03C0DB" w14:textId="310A725E">
      <w:pPr>
        <w:rPr>
          <w:lang w:val="en-GB"/>
        </w:rPr>
      </w:pPr>
    </w:p>
    <w:p w:rsidRPr="00F54C09" w:rsidR="00FD6988" w:rsidP="00143D95" w:rsidRDefault="00FD6988" w14:paraId="00F38965" w14:textId="128500A6">
      <w:pPr>
        <w:pStyle w:val="a3"/>
        <w:numPr>
          <w:ilvl w:val="0"/>
          <w:numId w:val="3"/>
        </w:numPr>
      </w:pPr>
      <w:r w:rsidRPr="00F54C09">
        <w:t>Την περίοδο της Δεσποτείας υποχωρούν:</w:t>
      </w:r>
    </w:p>
    <w:p w:rsidRPr="00F54C09" w:rsidR="00FD6988" w:rsidP="00FD6988" w:rsidRDefault="00FD6988" w14:paraId="1376A8EA" w14:textId="2E95C8C0">
      <w:pPr>
        <w:rPr>
          <w:lang w:val="en-GB"/>
        </w:rPr>
      </w:pPr>
      <w:r w:rsidRPr="00F54C09">
        <w:t>Α</w:t>
      </w:r>
      <w:r w:rsidRPr="00F54C09">
        <w:rPr>
          <w:lang w:val="en-US"/>
        </w:rPr>
        <w:t xml:space="preserve">) </w:t>
      </w:r>
      <w:proofErr w:type="spellStart"/>
      <w:r w:rsidRPr="00F54C09">
        <w:rPr>
          <w:lang w:val="en-GB"/>
        </w:rPr>
        <w:t>mandata</w:t>
      </w:r>
      <w:proofErr w:type="spellEnd"/>
      <w:r w:rsidRPr="00F54C09">
        <w:rPr>
          <w:lang w:val="en-GB"/>
        </w:rPr>
        <w:t xml:space="preserve"> &amp; </w:t>
      </w:r>
      <w:proofErr w:type="spellStart"/>
      <w:r w:rsidRPr="00F54C09">
        <w:rPr>
          <w:lang w:val="en-GB"/>
        </w:rPr>
        <w:t>decreta</w:t>
      </w:r>
      <w:proofErr w:type="spellEnd"/>
    </w:p>
    <w:p w:rsidRPr="00F54C09" w:rsidR="00715B37" w:rsidP="00FD6988" w:rsidRDefault="00715B37" w14:paraId="55947CBC" w14:textId="0085DA66">
      <w:pPr>
        <w:rPr>
          <w:lang w:val="en-GB"/>
        </w:rPr>
      </w:pPr>
      <w:r w:rsidRPr="00F54C09">
        <w:t>Β</w:t>
      </w:r>
      <w:r w:rsidRPr="00F54C09">
        <w:rPr>
          <w:lang w:val="en-US"/>
        </w:rPr>
        <w:t xml:space="preserve">) </w:t>
      </w:r>
      <w:proofErr w:type="spellStart"/>
      <w:r w:rsidRPr="00F54C09">
        <w:rPr>
          <w:lang w:val="en-GB"/>
        </w:rPr>
        <w:t>rescripta</w:t>
      </w:r>
      <w:proofErr w:type="spellEnd"/>
      <w:r w:rsidRPr="00F54C09">
        <w:rPr>
          <w:lang w:val="en-GB"/>
        </w:rPr>
        <w:t xml:space="preserve"> &amp; </w:t>
      </w:r>
      <w:proofErr w:type="spellStart"/>
      <w:r w:rsidRPr="00F54C09">
        <w:rPr>
          <w:lang w:val="en-GB"/>
        </w:rPr>
        <w:t>decreta</w:t>
      </w:r>
      <w:proofErr w:type="spellEnd"/>
    </w:p>
    <w:p w:rsidRPr="00F54C09" w:rsidR="00715B37" w:rsidP="00FD6988" w:rsidRDefault="00715B37" w14:paraId="2A181AFA" w14:textId="45808207">
      <w:pPr>
        <w:rPr>
          <w:lang w:val="en-GB"/>
        </w:rPr>
      </w:pPr>
      <w:r w:rsidRPr="00F54C09">
        <w:t>Γ</w:t>
      </w:r>
      <w:r w:rsidRPr="00F54C09">
        <w:rPr>
          <w:lang w:val="en-US"/>
        </w:rPr>
        <w:t xml:space="preserve">) </w:t>
      </w:r>
      <w:proofErr w:type="spellStart"/>
      <w:r w:rsidRPr="00F54C09">
        <w:rPr>
          <w:lang w:val="en-GB"/>
        </w:rPr>
        <w:t>rescripta</w:t>
      </w:r>
      <w:proofErr w:type="spellEnd"/>
      <w:r w:rsidRPr="00F54C09">
        <w:rPr>
          <w:lang w:val="en-GB"/>
        </w:rPr>
        <w:t xml:space="preserve"> &amp; </w:t>
      </w:r>
      <w:proofErr w:type="spellStart"/>
      <w:r w:rsidRPr="00F54C09">
        <w:rPr>
          <w:lang w:val="en-GB"/>
        </w:rPr>
        <w:t>mandata</w:t>
      </w:r>
      <w:proofErr w:type="spellEnd"/>
    </w:p>
    <w:p w:rsidRPr="00F54C09" w:rsidR="00715B37" w:rsidP="00FD6988" w:rsidRDefault="00715B37" w14:paraId="6E0923D4" w14:textId="3F5B3A09">
      <w:pPr>
        <w:rPr>
          <w:lang w:val="en-GB"/>
        </w:rPr>
      </w:pPr>
      <w:r w:rsidRPr="00F54C09">
        <w:t>Δ</w:t>
      </w:r>
      <w:r w:rsidRPr="00F54C09">
        <w:rPr>
          <w:lang w:val="en-US"/>
        </w:rPr>
        <w:t xml:space="preserve">) </w:t>
      </w:r>
      <w:proofErr w:type="spellStart"/>
      <w:r w:rsidRPr="00F54C09">
        <w:rPr>
          <w:lang w:val="en-GB"/>
        </w:rPr>
        <w:t>edicta</w:t>
      </w:r>
      <w:proofErr w:type="spellEnd"/>
      <w:r w:rsidRPr="00F54C09">
        <w:rPr>
          <w:lang w:val="en-GB"/>
        </w:rPr>
        <w:t xml:space="preserve"> &amp; </w:t>
      </w:r>
      <w:proofErr w:type="spellStart"/>
      <w:r w:rsidRPr="00F54C09" w:rsidR="00CA55A9">
        <w:rPr>
          <w:lang w:val="en-GB"/>
        </w:rPr>
        <w:t>rescripta</w:t>
      </w:r>
      <w:proofErr w:type="spellEnd"/>
    </w:p>
    <w:p w:rsidRPr="00F54C09" w:rsidR="00CA55A9" w:rsidP="00FD6988" w:rsidRDefault="00CA55A9" w14:paraId="29CE5465" w14:textId="6B887A75">
      <w:pPr>
        <w:rPr>
          <w:lang w:val="en-GB"/>
        </w:rPr>
      </w:pPr>
    </w:p>
    <w:p w:rsidRPr="00F54C09" w:rsidR="00CA55A9" w:rsidP="00FD6988" w:rsidRDefault="00CA55A9" w14:paraId="6DCEDD8D" w14:textId="34165E96">
      <w:pPr>
        <w:rPr>
          <w:lang w:val="en-GB"/>
        </w:rPr>
      </w:pPr>
    </w:p>
    <w:p w:rsidRPr="00F54C09" w:rsidR="00CA55A9" w:rsidP="00143D95" w:rsidRDefault="00761ED6" w14:paraId="59377DC7" w14:textId="608625F7">
      <w:pPr>
        <w:pStyle w:val="a3"/>
        <w:numPr>
          <w:ilvl w:val="0"/>
          <w:numId w:val="3"/>
        </w:numPr>
        <w:rPr>
          <w:lang w:val="en-GB"/>
        </w:rPr>
      </w:pPr>
      <w:r w:rsidRPr="00F54C09">
        <w:rPr>
          <w:lang w:val="en-GB"/>
        </w:rPr>
        <w:t xml:space="preserve">To </w:t>
      </w:r>
      <w:r w:rsidRPr="00F54C09">
        <w:rPr>
          <w:lang w:val="en-US"/>
        </w:rPr>
        <w:t xml:space="preserve">Corpus </w:t>
      </w:r>
      <w:proofErr w:type="spellStart"/>
      <w:r w:rsidRPr="00F54C09">
        <w:rPr>
          <w:lang w:val="en-US"/>
        </w:rPr>
        <w:t>Iuris</w:t>
      </w:r>
      <w:proofErr w:type="spellEnd"/>
      <w:r w:rsidRPr="00F54C09">
        <w:rPr>
          <w:lang w:val="en-US"/>
        </w:rPr>
        <w:t xml:space="preserve"> Civilis </w:t>
      </w:r>
      <w:r w:rsidRPr="00F54C09">
        <w:t>ΔΕΝ</w:t>
      </w:r>
      <w:r w:rsidRPr="00F54C09">
        <w:rPr>
          <w:lang w:val="en-US"/>
        </w:rPr>
        <w:t xml:space="preserve"> </w:t>
      </w:r>
      <w:r w:rsidRPr="00F54C09">
        <w:t>περιλαμβάνει:</w:t>
      </w:r>
    </w:p>
    <w:p w:rsidRPr="00F54C09" w:rsidR="00761ED6" w:rsidP="00761ED6" w:rsidRDefault="00761ED6" w14:paraId="156B5D69" w14:textId="6F85A9D7">
      <w:r w:rsidRPr="00F54C09">
        <w:t>Α) τ</w:t>
      </w:r>
      <w:r w:rsidRPr="00F54C09" w:rsidR="00693E07">
        <w:t>ο</w:t>
      </w:r>
      <w:r w:rsidRPr="00F54C09">
        <w:t>ν Ιουστινιάνει</w:t>
      </w:r>
      <w:r w:rsidRPr="00F54C09" w:rsidR="00693E07">
        <w:t>ο</w:t>
      </w:r>
      <w:r w:rsidRPr="00F54C09">
        <w:t xml:space="preserve"> Κ</w:t>
      </w:r>
      <w:r w:rsidRPr="00F54C09" w:rsidR="00693E07">
        <w:t>ώ</w:t>
      </w:r>
      <w:r w:rsidRPr="00F54C09">
        <w:t>δικ</w:t>
      </w:r>
      <w:r w:rsidRPr="00F54C09" w:rsidR="00693E07">
        <w:t>α</w:t>
      </w:r>
    </w:p>
    <w:p w:rsidRPr="00F54C09" w:rsidR="00761ED6" w:rsidP="00761ED6" w:rsidRDefault="00761ED6" w14:paraId="63D82828" w14:textId="0DF0954A">
      <w:r w:rsidRPr="00F54C09">
        <w:t>Β) τον Πανδέκτη</w:t>
      </w:r>
    </w:p>
    <w:p w:rsidRPr="00F54C09" w:rsidR="00761ED6" w:rsidP="00761ED6" w:rsidRDefault="00761ED6" w14:paraId="619BE9C9" w14:textId="521C45D3">
      <w:r w:rsidRPr="00F54C09">
        <w:t xml:space="preserve">Γ) τον </w:t>
      </w:r>
      <w:proofErr w:type="spellStart"/>
      <w:r w:rsidRPr="00F54C09">
        <w:t>Θεοδοσιανό</w:t>
      </w:r>
      <w:proofErr w:type="spellEnd"/>
      <w:r w:rsidRPr="00F54C09">
        <w:t xml:space="preserve"> Κώδικα</w:t>
      </w:r>
    </w:p>
    <w:p w:rsidRPr="00F54C09" w:rsidR="00761ED6" w:rsidP="00761ED6" w:rsidRDefault="00761ED6" w14:paraId="21AF9914" w14:textId="61A5214A">
      <w:r w:rsidRPr="00F54C09">
        <w:t xml:space="preserve">Δ) </w:t>
      </w:r>
      <w:r w:rsidRPr="00F54C09" w:rsidR="00693E07">
        <w:t>τις Εισηγήσεις</w:t>
      </w:r>
    </w:p>
    <w:p w:rsidRPr="00F54C09" w:rsidR="00693E07" w:rsidP="00761ED6" w:rsidRDefault="00693E07" w14:paraId="48FFA8CE" w14:textId="16FB0900"/>
    <w:p w:rsidRPr="00F54C09" w:rsidR="000D6645" w:rsidP="00143D95" w:rsidRDefault="000D6645" w14:paraId="161DF85D" w14:textId="5EEC9D4C">
      <w:pPr>
        <w:pStyle w:val="a3"/>
        <w:numPr>
          <w:ilvl w:val="0"/>
          <w:numId w:val="3"/>
        </w:numPr>
      </w:pPr>
      <w:r w:rsidRPr="00F54C09">
        <w:t xml:space="preserve">Ποιος είχε δικαίωμα να κάνει </w:t>
      </w:r>
      <w:proofErr w:type="spellStart"/>
      <w:r w:rsidRPr="00F54C09">
        <w:rPr>
          <w:lang w:val="en-GB"/>
        </w:rPr>
        <w:t>intercessio</w:t>
      </w:r>
      <w:proofErr w:type="spellEnd"/>
      <w:r w:rsidRPr="00F54C09">
        <w:t>;</w:t>
      </w:r>
    </w:p>
    <w:p w:rsidRPr="00F54C09" w:rsidR="000D6645" w:rsidP="000D6645" w:rsidRDefault="000D6645" w14:paraId="365B4E9E" w14:textId="0734B7EB">
      <w:r w:rsidRPr="00F54C09">
        <w:t>Α) ο ύπατος</w:t>
      </w:r>
    </w:p>
    <w:p w:rsidRPr="00F54C09" w:rsidR="000D6645" w:rsidP="000D6645" w:rsidRDefault="000D6645" w14:paraId="2040CE52" w14:textId="19E4858B">
      <w:r w:rsidRPr="00F54C09">
        <w:t xml:space="preserve">Β) ο </w:t>
      </w:r>
      <w:r w:rsidRPr="00F54C09" w:rsidR="007F6A02">
        <w:t>πραίτορας</w:t>
      </w:r>
    </w:p>
    <w:p w:rsidRPr="00F54C09" w:rsidR="007F6A02" w:rsidP="000D6645" w:rsidRDefault="007F6A02" w14:paraId="6CFF5B4E" w14:textId="3121A558">
      <w:r w:rsidRPr="00F54C09">
        <w:t>Γ) ο αγορανόμος</w:t>
      </w:r>
    </w:p>
    <w:p w:rsidRPr="00F54C09" w:rsidR="007F6A02" w:rsidP="000D6645" w:rsidRDefault="007F6A02" w14:paraId="053D0D9B" w14:textId="3F94161A">
      <w:r w:rsidRPr="00F54C09">
        <w:t>Δ) ο δήμαρχος</w:t>
      </w:r>
    </w:p>
    <w:p w:rsidRPr="00F54C09" w:rsidR="007F6A02" w:rsidP="000D6645" w:rsidRDefault="007F6A02" w14:paraId="52A58E68" w14:textId="2F20C261"/>
    <w:p w:rsidRPr="00F54C09" w:rsidR="007F6A02" w:rsidP="00143D95" w:rsidRDefault="00C5403A" w14:paraId="16CDE266" w14:textId="1C3D40A8">
      <w:pPr>
        <w:pStyle w:val="a3"/>
        <w:numPr>
          <w:ilvl w:val="0"/>
          <w:numId w:val="3"/>
        </w:numPr>
      </w:pPr>
      <w:r w:rsidRPr="00F54C09">
        <w:t>Οι δικαστές των ρωμαϊκών δικαστηρίων προσομοίαζαν με τους σύγχρονους</w:t>
      </w:r>
      <w:r w:rsidRPr="00F54C09" w:rsidR="00D4347A">
        <w:t>…</w:t>
      </w:r>
    </w:p>
    <w:p w:rsidRPr="00F54C09" w:rsidR="00D4347A" w:rsidP="00D4347A" w:rsidRDefault="00D4347A" w14:paraId="74E63E07" w14:textId="379105EC">
      <w:r w:rsidRPr="00F54C09">
        <w:t>Α) δημάρχους</w:t>
      </w:r>
    </w:p>
    <w:p w:rsidRPr="00F54C09" w:rsidR="00D4347A" w:rsidP="00D4347A" w:rsidRDefault="00D4347A" w14:paraId="4001569B" w14:textId="05E7DEE8">
      <w:r w:rsidRPr="00F54C09">
        <w:t>Β) εισαγγελείς</w:t>
      </w:r>
    </w:p>
    <w:p w:rsidRPr="00F54C09" w:rsidR="00D4347A" w:rsidP="00D4347A" w:rsidRDefault="00D4347A" w14:paraId="0AD9FD85" w14:textId="1241EFA0">
      <w:r w:rsidRPr="00F54C09">
        <w:t>Γ) ενόρκους</w:t>
      </w:r>
    </w:p>
    <w:p w:rsidRPr="00F54C09" w:rsidR="00D4347A" w:rsidP="00D4347A" w:rsidRDefault="00D4347A" w14:paraId="7BA22C73" w14:textId="67483312">
      <w:r w:rsidRPr="00F54C09">
        <w:t xml:space="preserve">Δ) </w:t>
      </w:r>
      <w:r w:rsidRPr="00F54C09" w:rsidR="007D37C9">
        <w:t>Αρεοπαγίτες</w:t>
      </w:r>
    </w:p>
    <w:p w:rsidRPr="00F54C09" w:rsidR="007D37C9" w:rsidP="00D4347A" w:rsidRDefault="007D37C9" w14:paraId="36ABA8E2" w14:textId="57DC1DDE"/>
    <w:p w:rsidRPr="00F54C09" w:rsidR="007D37C9" w:rsidP="00143D95" w:rsidRDefault="002D4D45" w14:paraId="3272AFCE" w14:textId="0EDC7B51">
      <w:pPr>
        <w:pStyle w:val="a3"/>
        <w:numPr>
          <w:ilvl w:val="0"/>
          <w:numId w:val="3"/>
        </w:numPr>
      </w:pPr>
      <w:r w:rsidRPr="00F54C09">
        <w:rPr>
          <w:lang w:val="en-GB"/>
        </w:rPr>
        <w:t>Vis</w:t>
      </w:r>
      <w:r w:rsidRPr="00F54C09">
        <w:t xml:space="preserve"> </w:t>
      </w:r>
      <w:r w:rsidRPr="00F54C09">
        <w:rPr>
          <w:lang w:val="en-GB"/>
        </w:rPr>
        <w:t>publica</w:t>
      </w:r>
      <w:r w:rsidRPr="00F54C09">
        <w:t xml:space="preserve"> </w:t>
      </w:r>
      <w:r w:rsidRPr="00F54C09" w:rsidR="002D67FF">
        <w:t>θεωρείτο αυτή που ασκούσαν:</w:t>
      </w:r>
    </w:p>
    <w:p w:rsidRPr="00F54C09" w:rsidR="002D67FF" w:rsidP="002D67FF" w:rsidRDefault="002D67FF" w14:paraId="3B738D05" w14:textId="391FA061">
      <w:r w:rsidRPr="00F54C09">
        <w:t>Α) απλοί πολίτες</w:t>
      </w:r>
    </w:p>
    <w:p w:rsidRPr="00F54C09" w:rsidR="002D67FF" w:rsidP="002D67FF" w:rsidRDefault="002D67FF" w14:paraId="6865C9A9" w14:textId="0B733E0C">
      <w:r w:rsidRPr="00F54C09">
        <w:t>Β) κρατικοί αξιωματούχοι</w:t>
      </w:r>
    </w:p>
    <w:p w:rsidRPr="00F54C09" w:rsidR="002D67FF" w:rsidP="002D67FF" w:rsidRDefault="002D67FF" w14:paraId="5F200FF3" w14:textId="342DEDCE">
      <w:r w:rsidRPr="00F54C09">
        <w:t xml:space="preserve">Γ) </w:t>
      </w:r>
      <w:r w:rsidRPr="00F54C09" w:rsidR="00953400">
        <w:t>αρχηγοί οικογενειών</w:t>
      </w:r>
    </w:p>
    <w:p w:rsidRPr="00F54C09" w:rsidR="00953400" w:rsidP="002D67FF" w:rsidRDefault="00953400" w14:paraId="6108C071" w14:textId="2A4D5D2C">
      <w:r w:rsidRPr="00F54C09">
        <w:t>Δ) ιερείς</w:t>
      </w:r>
    </w:p>
    <w:p w:rsidRPr="00F54C09" w:rsidR="00953400" w:rsidP="002D67FF" w:rsidRDefault="00953400" w14:paraId="5E1FA5B0" w14:textId="74FC2ED5"/>
    <w:p w:rsidRPr="00F54C09" w:rsidR="00953400" w:rsidP="00354BF2" w:rsidRDefault="007A03B1" w14:paraId="099D9705" w14:textId="01F277D3">
      <w:pPr>
        <w:pStyle w:val="a3"/>
        <w:numPr>
          <w:ilvl w:val="0"/>
          <w:numId w:val="3"/>
        </w:numPr>
      </w:pPr>
      <w:r w:rsidRPr="00F54C09">
        <w:t>Η απογραφή στη Ρώμη γινόταν κάθε ….. χρόνια</w:t>
      </w:r>
    </w:p>
    <w:p w:rsidRPr="00F54C09" w:rsidR="007A03B1" w:rsidP="007A03B1" w:rsidRDefault="007A03B1" w14:paraId="281A0267" w14:textId="185EDCDE">
      <w:r w:rsidRPr="00F54C09">
        <w:t>Α) 3</w:t>
      </w:r>
    </w:p>
    <w:p w:rsidRPr="00F54C09" w:rsidR="007A03B1" w:rsidP="007A03B1" w:rsidRDefault="007A03B1" w14:paraId="0A4BE0D5" w14:textId="5D5226BF">
      <w:r w:rsidRPr="00F54C09">
        <w:t>Β) 5</w:t>
      </w:r>
    </w:p>
    <w:p w:rsidRPr="00F54C09" w:rsidR="007A03B1" w:rsidP="007A03B1" w:rsidRDefault="007A03B1" w14:paraId="33A54894" w14:textId="14D20645">
      <w:r w:rsidRPr="00F54C09">
        <w:t>Γ) 10</w:t>
      </w:r>
    </w:p>
    <w:p w:rsidRPr="00F54C09" w:rsidR="007A03B1" w:rsidP="007A03B1" w:rsidRDefault="007A03B1" w14:paraId="58473B9D" w14:textId="03424428">
      <w:r w:rsidRPr="00F54C09">
        <w:t>Δ) 15</w:t>
      </w:r>
    </w:p>
    <w:p w:rsidRPr="00F54C09" w:rsidR="007A03B1" w:rsidP="007A03B1" w:rsidRDefault="007A03B1" w14:paraId="203D67A8" w14:textId="6EBE698E"/>
    <w:p w:rsidRPr="00F54C09" w:rsidR="007A03B1" w:rsidP="009A136D" w:rsidRDefault="009A136D" w14:paraId="19E44F0B" w14:textId="054275FB">
      <w:pPr>
        <w:pStyle w:val="a3"/>
        <w:numPr>
          <w:ilvl w:val="0"/>
          <w:numId w:val="3"/>
        </w:numPr>
      </w:pPr>
      <w:r w:rsidRPr="00F54C09">
        <w:t xml:space="preserve">Τι ήταν το </w:t>
      </w:r>
      <w:proofErr w:type="spellStart"/>
      <w:r w:rsidRPr="00F54C09">
        <w:rPr>
          <w:lang w:val="en-GB"/>
        </w:rPr>
        <w:t>ius</w:t>
      </w:r>
      <w:proofErr w:type="spellEnd"/>
      <w:r w:rsidRPr="00F54C09">
        <w:t xml:space="preserve"> </w:t>
      </w:r>
      <w:proofErr w:type="spellStart"/>
      <w:r w:rsidRPr="00F54C09">
        <w:rPr>
          <w:lang w:val="en-GB"/>
        </w:rPr>
        <w:t>honorum</w:t>
      </w:r>
      <w:proofErr w:type="spellEnd"/>
      <w:r w:rsidRPr="00F54C09">
        <w:t>;</w:t>
      </w:r>
    </w:p>
    <w:p w:rsidRPr="00F54C09" w:rsidR="009A136D" w:rsidP="009A136D" w:rsidRDefault="009A136D" w14:paraId="61B4C299" w14:textId="77A63B3D">
      <w:r w:rsidRPr="00F54C09">
        <w:t xml:space="preserve">Α) δικαίωμα </w:t>
      </w:r>
      <w:r w:rsidRPr="00F54C09" w:rsidR="00125159">
        <w:t>προσφυγής στην προστασία των δημάρχων</w:t>
      </w:r>
    </w:p>
    <w:p w:rsidRPr="00F54C09" w:rsidR="00125159" w:rsidP="009A136D" w:rsidRDefault="00125159" w14:paraId="3F3B8BCC" w14:textId="5DA3BF2C">
      <w:r w:rsidRPr="00F54C09">
        <w:t>Β) δικαίωμα προσφυγής στην κρίση λαϊκού δικαστηρίου</w:t>
      </w:r>
    </w:p>
    <w:p w:rsidRPr="00F54C09" w:rsidR="00125159" w:rsidP="009A136D" w:rsidRDefault="00125159" w14:paraId="6DE9F0B2" w14:textId="7962A202">
      <w:r w:rsidRPr="00F54C09">
        <w:t xml:space="preserve">Γ) δικαίωμα εκλέγειν και </w:t>
      </w:r>
      <w:proofErr w:type="spellStart"/>
      <w:r w:rsidRPr="00F54C09">
        <w:t>εκλέγεσθαι</w:t>
      </w:r>
      <w:proofErr w:type="spellEnd"/>
    </w:p>
    <w:p w:rsidRPr="00F54C09" w:rsidR="00125159" w:rsidP="009A136D" w:rsidRDefault="00125159" w14:paraId="57EE13BF" w14:textId="758367A8">
      <w:r w:rsidRPr="00F54C09">
        <w:t xml:space="preserve">Δ) </w:t>
      </w:r>
      <w:r w:rsidRPr="00F54C09" w:rsidR="00EE4FBD">
        <w:t>δικαίωμα επιγαμίας</w:t>
      </w:r>
    </w:p>
    <w:p w:rsidRPr="00F54C09" w:rsidR="00EE4FBD" w:rsidP="009A136D" w:rsidRDefault="00EE4FBD" w14:paraId="2340851A" w14:textId="4D2C9157"/>
    <w:p w:rsidRPr="00F54C09" w:rsidR="00EE4FBD" w:rsidP="001A682C" w:rsidRDefault="001A682C" w14:paraId="41D09371" w14:textId="2563289B">
      <w:pPr>
        <w:pStyle w:val="a3"/>
        <w:numPr>
          <w:ilvl w:val="0"/>
          <w:numId w:val="3"/>
        </w:numPr>
      </w:pPr>
      <w:r w:rsidRPr="00F54C09">
        <w:lastRenderedPageBreak/>
        <w:t xml:space="preserve">Οι </w:t>
      </w:r>
      <w:r w:rsidRPr="00F54C09">
        <w:rPr>
          <w:lang w:val="en-GB"/>
        </w:rPr>
        <w:t xml:space="preserve">sui </w:t>
      </w:r>
      <w:proofErr w:type="spellStart"/>
      <w:r w:rsidRPr="00F54C09">
        <w:rPr>
          <w:lang w:val="en-GB"/>
        </w:rPr>
        <w:t>heredes</w:t>
      </w:r>
      <w:proofErr w:type="spellEnd"/>
    </w:p>
    <w:p w:rsidRPr="00F54C09" w:rsidR="001A682C" w:rsidP="001A682C" w:rsidRDefault="001A682C" w14:paraId="21628B72" w14:textId="435F5CA7">
      <w:r w:rsidRPr="00F54C09">
        <w:t xml:space="preserve">Α) </w:t>
      </w:r>
      <w:r w:rsidRPr="00F54C09" w:rsidR="002D6358">
        <w:t>δεν μπορούσαν να αποκληρωθούν</w:t>
      </w:r>
    </w:p>
    <w:p w:rsidRPr="00F54C09" w:rsidR="002D6358" w:rsidP="001A682C" w:rsidRDefault="002D6358" w14:paraId="3C72550D" w14:textId="1B911418">
      <w:r w:rsidRPr="00F54C09">
        <w:t xml:space="preserve">Β) </w:t>
      </w:r>
      <w:r w:rsidRPr="00F54C09" w:rsidR="004E18C5">
        <w:t>δεν μπορούσαν να παραλειφθούν στο κείμενο της διαθήκης</w:t>
      </w:r>
    </w:p>
    <w:p w:rsidRPr="00F54C09" w:rsidR="004E18C5" w:rsidP="001A682C" w:rsidRDefault="00262546" w14:paraId="034A0E31" w14:textId="6BBDDAB5">
      <w:r w:rsidRPr="00F54C09">
        <w:t>Γ) δέσμευαν το 1/3 της περιουσίας</w:t>
      </w:r>
    </w:p>
    <w:p w:rsidRPr="00F54C09" w:rsidR="00262546" w:rsidP="001A682C" w:rsidRDefault="00522450" w14:paraId="610A5CF9" w14:textId="3D073CE2">
      <w:r w:rsidRPr="00F54C09">
        <w:t>Δ) δεν μπορούσαν να αποποιηθούν την κληρονομία</w:t>
      </w:r>
    </w:p>
    <w:p w:rsidRPr="00F54C09" w:rsidR="00522450" w:rsidP="001A682C" w:rsidRDefault="00522450" w14:paraId="59B7745B" w14:textId="6DF7A11F"/>
    <w:p w:rsidRPr="00F54C09" w:rsidR="00522450" w:rsidP="003D7ECA" w:rsidRDefault="003D7ECA" w14:paraId="4FED08D7" w14:textId="727BE3F7">
      <w:pPr>
        <w:pStyle w:val="a3"/>
        <w:numPr>
          <w:ilvl w:val="0"/>
          <w:numId w:val="3"/>
        </w:numPr>
      </w:pPr>
      <w:r w:rsidRPr="00F54C09">
        <w:t xml:space="preserve">Στο πέμπτο έτος των Βυζαντινών Νομικών Σχολών </w:t>
      </w:r>
      <w:proofErr w:type="spellStart"/>
      <w:r w:rsidRPr="00F54C09">
        <w:t>διδασκό</w:t>
      </w:r>
      <w:proofErr w:type="spellEnd"/>
      <w:r w:rsidRPr="00F54C09" w:rsidR="007979F1">
        <w:t>(ν)</w:t>
      </w:r>
      <w:proofErr w:type="spellStart"/>
      <w:r w:rsidRPr="00F54C09">
        <w:t>ταν</w:t>
      </w:r>
      <w:proofErr w:type="spellEnd"/>
      <w:r w:rsidRPr="00F54C09">
        <w:t>:</w:t>
      </w:r>
    </w:p>
    <w:p w:rsidRPr="00F54C09" w:rsidR="003D7ECA" w:rsidP="003D7ECA" w:rsidRDefault="003D7ECA" w14:paraId="555A39D9" w14:textId="1BA905F5">
      <w:r w:rsidRPr="00F54C09">
        <w:t>Α) ο Πανδέκτης</w:t>
      </w:r>
    </w:p>
    <w:p w:rsidRPr="00F54C09" w:rsidR="003D7ECA" w:rsidP="003D7ECA" w:rsidRDefault="003D7ECA" w14:paraId="39BE1540" w14:textId="6DC35C57">
      <w:r w:rsidRPr="00F54C09">
        <w:t>Β) οι Εισηγήσεις</w:t>
      </w:r>
    </w:p>
    <w:p w:rsidRPr="00F54C09" w:rsidR="003D7ECA" w:rsidP="003D7ECA" w:rsidRDefault="003D7ECA" w14:paraId="5C9A239A" w14:textId="65440D01">
      <w:r w:rsidRPr="00F54C09">
        <w:t>Γ) η εμβάθυνση στον Πανδέκτη</w:t>
      </w:r>
    </w:p>
    <w:p w:rsidRPr="00F54C09" w:rsidR="003D7ECA" w:rsidP="003D7ECA" w:rsidRDefault="003D7ECA" w14:paraId="7EB3C543" w14:textId="3C8ABEEA">
      <w:r w:rsidRPr="00F54C09">
        <w:t>Δ) ο Ιουστινιάνειος Κώδικας</w:t>
      </w:r>
    </w:p>
    <w:p w:rsidRPr="00F54C09" w:rsidR="003D7ECA" w:rsidP="003D7ECA" w:rsidRDefault="003D7ECA" w14:paraId="156D0BF0" w14:textId="31CAF199"/>
    <w:p w:rsidRPr="00F54C09" w:rsidR="003D7ECA" w:rsidP="001D0A7A" w:rsidRDefault="001D0A7A" w14:paraId="51A34536" w14:textId="0839BC9A">
      <w:pPr>
        <w:pStyle w:val="a3"/>
        <w:numPr>
          <w:ilvl w:val="0"/>
          <w:numId w:val="3"/>
        </w:numPr>
      </w:pPr>
      <w:r w:rsidRPr="00F54C09">
        <w:t>Τα υπομνήματα και οι σημειώσεις ήταν</w:t>
      </w:r>
      <w:r w:rsidRPr="00F54C09" w:rsidR="00D65A0D">
        <w:t xml:space="preserve"> οι 2 κατηγορίες</w:t>
      </w:r>
      <w:r w:rsidRPr="00F54C09">
        <w:t>:</w:t>
      </w:r>
    </w:p>
    <w:p w:rsidRPr="00F54C09" w:rsidR="001D0A7A" w:rsidP="001D0A7A" w:rsidRDefault="001D0A7A" w14:paraId="77011E23" w14:textId="6AF3F8A2">
      <w:r w:rsidRPr="00F54C09">
        <w:t>Α) παραπομπ</w:t>
      </w:r>
      <w:r w:rsidRPr="00F54C09" w:rsidR="00D65A0D">
        <w:t>ών</w:t>
      </w:r>
    </w:p>
    <w:p w:rsidRPr="00F54C09" w:rsidR="001D0A7A" w:rsidP="001D0A7A" w:rsidRDefault="001D0A7A" w14:paraId="0196F8A6" w14:textId="584939E0">
      <w:r w:rsidRPr="00F54C09">
        <w:t>Β) παραγραφ</w:t>
      </w:r>
      <w:r w:rsidRPr="00F54C09" w:rsidR="00D65A0D">
        <w:t>ών</w:t>
      </w:r>
    </w:p>
    <w:p w:rsidRPr="00F54C09" w:rsidR="001D0A7A" w:rsidP="001D0A7A" w:rsidRDefault="001D0A7A" w14:paraId="798E14DD" w14:textId="6BB2C46A">
      <w:r w:rsidRPr="00F54C09">
        <w:t>Γ) παράτιτλ</w:t>
      </w:r>
      <w:r w:rsidRPr="00F54C09" w:rsidR="00D65A0D">
        <w:t>ων</w:t>
      </w:r>
    </w:p>
    <w:p w:rsidRPr="00F54C09" w:rsidR="001D0A7A" w:rsidP="001D0A7A" w:rsidRDefault="001D0A7A" w14:paraId="7A4734B1" w14:textId="46CD6DA3">
      <w:r w:rsidRPr="00F54C09">
        <w:t xml:space="preserve">Δ) </w:t>
      </w:r>
      <w:proofErr w:type="spellStart"/>
      <w:r w:rsidRPr="00F54C09" w:rsidR="00D65A0D">
        <w:t>θεματισμών</w:t>
      </w:r>
      <w:proofErr w:type="spellEnd"/>
    </w:p>
    <w:p w:rsidRPr="00F54C09" w:rsidR="00D65A0D" w:rsidP="001D0A7A" w:rsidRDefault="00D65A0D" w14:paraId="1ED5369E" w14:textId="6B6EF4A2"/>
    <w:p w:rsidRPr="00F54C09" w:rsidR="00D65A0D" w:rsidP="00FC07F7" w:rsidRDefault="00FC07F7" w14:paraId="1AABC8F7" w14:textId="1595E173">
      <w:pPr>
        <w:pStyle w:val="a3"/>
        <w:numPr>
          <w:ilvl w:val="0"/>
          <w:numId w:val="3"/>
        </w:numPr>
      </w:pPr>
      <w:r w:rsidRPr="00F54C09">
        <w:t xml:space="preserve">Η </w:t>
      </w:r>
      <w:proofErr w:type="spellStart"/>
      <w:r w:rsidRPr="00F54C09">
        <w:t>ιδιογνωμούσα</w:t>
      </w:r>
      <w:proofErr w:type="spellEnd"/>
      <w:r w:rsidRPr="00F54C09">
        <w:t xml:space="preserve"> διαγωγή του </w:t>
      </w:r>
      <w:proofErr w:type="spellStart"/>
      <w:r w:rsidRPr="00F54C09">
        <w:t>υπεξουσίου</w:t>
      </w:r>
      <w:proofErr w:type="spellEnd"/>
      <w:r w:rsidRPr="00F54C09">
        <w:t xml:space="preserve"> στο Βυζάντιο</w:t>
      </w:r>
      <w:r w:rsidRPr="00F54C09" w:rsidR="00FB0AB9">
        <w:t>:</w:t>
      </w:r>
    </w:p>
    <w:p w:rsidRPr="00F54C09" w:rsidR="00FB0AB9" w:rsidP="00FB0AB9" w:rsidRDefault="00FB0AB9" w14:paraId="31F6ABBB" w14:textId="6F70A632">
      <w:r w:rsidRPr="00F54C09">
        <w:t xml:space="preserve">Α) προϋπέθετε χωριστή εγκατάσταση του </w:t>
      </w:r>
      <w:proofErr w:type="spellStart"/>
      <w:r w:rsidRPr="00F54C09">
        <w:t>υπεξουσίου</w:t>
      </w:r>
      <w:proofErr w:type="spellEnd"/>
    </w:p>
    <w:p w:rsidRPr="00F54C09" w:rsidR="00FB0AB9" w:rsidP="00FB0AB9" w:rsidRDefault="00FB0AB9" w14:paraId="4FA4C339" w14:textId="640D58C7">
      <w:r w:rsidRPr="00F54C09">
        <w:t xml:space="preserve">Β) προϋπέθετε γάμο του </w:t>
      </w:r>
      <w:proofErr w:type="spellStart"/>
      <w:r w:rsidRPr="00F54C09">
        <w:t>υπεξουσίου</w:t>
      </w:r>
      <w:proofErr w:type="spellEnd"/>
    </w:p>
    <w:p w:rsidRPr="00F54C09" w:rsidR="00FB0AB9" w:rsidP="00FB0AB9" w:rsidRDefault="00FB0AB9" w14:paraId="6F13C985" w14:textId="4B37C8D5">
      <w:r w:rsidRPr="00F54C09">
        <w:t xml:space="preserve">Γ) </w:t>
      </w:r>
      <w:r w:rsidRPr="00F54C09" w:rsidR="002F098C">
        <w:t>επερχόταν με τη χορήγηση από τον εξουσιαστή του κληρονομικού μεριδίου</w:t>
      </w:r>
    </w:p>
    <w:p w:rsidRPr="00F54C09" w:rsidR="002F098C" w:rsidP="00FB0AB9" w:rsidRDefault="002F098C" w14:paraId="36208379" w14:textId="6698C396">
      <w:r w:rsidRPr="00F54C09">
        <w:t xml:space="preserve">Δ) </w:t>
      </w:r>
      <w:r w:rsidRPr="00F54C09" w:rsidR="006049E9">
        <w:t>επερχόταν αυτόματα με την ενηλικίωση</w:t>
      </w:r>
    </w:p>
    <w:p w:rsidRPr="00F54C09" w:rsidR="006049E9" w:rsidP="00FB0AB9" w:rsidRDefault="006049E9" w14:paraId="0D9434DA" w14:textId="09BC3D21"/>
    <w:p w:rsidRPr="00F54C09" w:rsidR="006049E9" w:rsidP="006049E9" w:rsidRDefault="00051121" w14:paraId="1581DBBB" w14:textId="1CF3963E">
      <w:pPr>
        <w:pStyle w:val="a3"/>
        <w:numPr>
          <w:ilvl w:val="0"/>
          <w:numId w:val="3"/>
        </w:numPr>
      </w:pPr>
      <w:r w:rsidRPr="00F54C09">
        <w:t>Ο Ιουστινιανός εισήγαγε:</w:t>
      </w:r>
    </w:p>
    <w:p w:rsidRPr="00F54C09" w:rsidR="00051121" w:rsidP="00051121" w:rsidRDefault="00051121" w14:paraId="47D78AFC" w14:textId="28398E71">
      <w:r w:rsidRPr="00F54C09">
        <w:t xml:space="preserve">Α) την </w:t>
      </w:r>
      <w:proofErr w:type="spellStart"/>
      <w:r w:rsidRPr="00F54C09">
        <w:t>εισποίηση</w:t>
      </w:r>
      <w:proofErr w:type="spellEnd"/>
    </w:p>
    <w:p w:rsidRPr="00F54C09" w:rsidR="00051121" w:rsidP="00051121" w:rsidRDefault="00051121" w14:paraId="431A5FB7" w14:textId="48F15F98">
      <w:r w:rsidRPr="00F54C09">
        <w:t>Β) την ατελή υιοθεσία</w:t>
      </w:r>
    </w:p>
    <w:p w:rsidRPr="00F54C09" w:rsidR="00051121" w:rsidP="00051121" w:rsidRDefault="00051121" w14:paraId="6EED1E96" w14:textId="48E59E63">
      <w:r w:rsidRPr="00F54C09">
        <w:t xml:space="preserve">Γ) </w:t>
      </w:r>
      <w:r w:rsidRPr="00F54C09" w:rsidR="005F2338">
        <w:t>την κατά κυριολεξία υιοθεσία</w:t>
      </w:r>
    </w:p>
    <w:p w:rsidRPr="00F54C09" w:rsidR="005F2338" w:rsidP="00051121" w:rsidRDefault="005F2338" w14:paraId="2BFA2371" w14:textId="362E79F9"/>
    <w:p w:rsidRPr="00F54C09" w:rsidR="005F2338" w:rsidP="005F2338" w:rsidRDefault="00673D4A" w14:paraId="300A09B8" w14:textId="64C677F2">
      <w:pPr>
        <w:pStyle w:val="a3"/>
        <w:numPr>
          <w:ilvl w:val="0"/>
          <w:numId w:val="3"/>
        </w:numPr>
      </w:pPr>
      <w:r w:rsidRPr="00F54C09">
        <w:t xml:space="preserve">Η Εκλογή των </w:t>
      </w:r>
      <w:proofErr w:type="spellStart"/>
      <w:r w:rsidRPr="00F54C09">
        <w:t>Ισαύρων</w:t>
      </w:r>
      <w:proofErr w:type="spellEnd"/>
      <w:r w:rsidRPr="00F54C09">
        <w:t xml:space="preserve"> επέτρεψε στις γυναίκες, μετά το θάνατο του πατέρα ενός τέκνου, να αποκτούν:</w:t>
      </w:r>
    </w:p>
    <w:p w:rsidRPr="00F54C09" w:rsidR="00673D4A" w:rsidP="00673D4A" w:rsidRDefault="00673D4A" w14:paraId="2CF47980" w14:textId="075CD4DB">
      <w:r w:rsidRPr="00F54C09">
        <w:t xml:space="preserve">Α) </w:t>
      </w:r>
      <w:r w:rsidRPr="00F54C09" w:rsidR="00E6072A">
        <w:t>επιτροπεία</w:t>
      </w:r>
    </w:p>
    <w:p w:rsidRPr="00F54C09" w:rsidR="00E6072A" w:rsidP="00673D4A" w:rsidRDefault="00E6072A" w14:paraId="0F5E8118" w14:textId="0CDCD4C9">
      <w:r w:rsidRPr="00F54C09">
        <w:lastRenderedPageBreak/>
        <w:t>Β) κηδεμονία</w:t>
      </w:r>
    </w:p>
    <w:p w:rsidRPr="00F54C09" w:rsidR="00E6072A" w:rsidP="00673D4A" w:rsidRDefault="00E6072A" w14:paraId="0EDBC81D" w14:textId="2098B0A4"/>
    <w:p w:rsidRPr="00F54C09" w:rsidR="00E6072A" w:rsidP="00B57C79" w:rsidRDefault="00B57C79" w14:paraId="1CBD4E95" w14:textId="36864502">
      <w:pPr>
        <w:pStyle w:val="a3"/>
        <w:numPr>
          <w:ilvl w:val="0"/>
          <w:numId w:val="3"/>
        </w:numPr>
      </w:pPr>
      <w:r w:rsidRPr="00F54C09">
        <w:t>Το κληρονομικό δικαίωμα εκ πλαγίου</w:t>
      </w:r>
      <w:r w:rsidRPr="00F54C09" w:rsidR="00FE33C0">
        <w:t xml:space="preserve"> περιορίστηκε</w:t>
      </w:r>
      <w:r w:rsidRPr="00F54C09">
        <w:t xml:space="preserve">, ώστε να κληρονομεί και το δημόσιο, </w:t>
      </w:r>
      <w:r w:rsidRPr="00F54C09" w:rsidR="00FE33C0">
        <w:t>από:</w:t>
      </w:r>
    </w:p>
    <w:p w:rsidRPr="00F54C09" w:rsidR="00FE33C0" w:rsidP="00FE33C0" w:rsidRDefault="00FE33C0" w14:paraId="5812408E" w14:textId="49CE43AC">
      <w:r w:rsidRPr="00F54C09">
        <w:t>Α) τον Ιουστινιανό</w:t>
      </w:r>
    </w:p>
    <w:p w:rsidRPr="00F54C09" w:rsidR="00FE33C0" w:rsidP="00FE33C0" w:rsidRDefault="00FE33C0" w14:paraId="0906EBA3" w14:textId="2B16163D">
      <w:r w:rsidRPr="00F54C09">
        <w:t xml:space="preserve">Β) τους </w:t>
      </w:r>
      <w:proofErr w:type="spellStart"/>
      <w:r w:rsidRPr="00F54C09">
        <w:t>Ισαύρους</w:t>
      </w:r>
      <w:proofErr w:type="spellEnd"/>
    </w:p>
    <w:p w:rsidRPr="00F54C09" w:rsidR="00FE33C0" w:rsidP="00FE33C0" w:rsidRDefault="00FE33C0" w14:paraId="768E5990" w14:textId="2D6E4C68">
      <w:r w:rsidRPr="00F54C09">
        <w:t>Γ) τους Μακεδόνες</w:t>
      </w:r>
    </w:p>
    <w:p w:rsidRPr="00F54C09" w:rsidR="00FE33C0" w:rsidP="00FE33C0" w:rsidRDefault="00FE33C0" w14:paraId="18E25A45" w14:textId="24686AB4">
      <w:r w:rsidRPr="00F54C09">
        <w:t>Δ) τους Παλαιολόγους</w:t>
      </w:r>
    </w:p>
    <w:p w:rsidRPr="00F54C09" w:rsidR="00FE33C0" w:rsidP="00FE33C0" w:rsidRDefault="00FE33C0" w14:paraId="366AFDED" w14:textId="54D25108"/>
    <w:p w:rsidRPr="00F54C09" w:rsidR="00FE33C0" w:rsidP="006944A0" w:rsidRDefault="006944A0" w14:paraId="237B915A" w14:textId="121A7A9B">
      <w:pPr>
        <w:pStyle w:val="a3"/>
        <w:numPr>
          <w:ilvl w:val="0"/>
          <w:numId w:val="3"/>
        </w:numPr>
      </w:pPr>
      <w:r w:rsidRPr="00F54C09">
        <w:t xml:space="preserve">Γιατί η Εκλογή των </w:t>
      </w:r>
      <w:proofErr w:type="spellStart"/>
      <w:r w:rsidRPr="00F54C09">
        <w:t>Ισαύρων</w:t>
      </w:r>
      <w:proofErr w:type="spellEnd"/>
      <w:r w:rsidRPr="00F54C09">
        <w:t xml:space="preserve"> θεωρείται </w:t>
      </w:r>
      <w:r w:rsidRPr="00F54C09" w:rsidR="00136ACA">
        <w:t>ηπιότερη ως προς τον ποινικό κολασμό που προβλέπει;</w:t>
      </w:r>
    </w:p>
    <w:p w:rsidRPr="00F54C09" w:rsidR="00136ACA" w:rsidP="00136ACA" w:rsidRDefault="00136ACA" w14:paraId="1CDE4D59" w14:textId="23BE5A91">
      <w:r w:rsidRPr="00F54C09">
        <w:t>Α) επειδή είναι καλύτερα να ακρωτηριάζεται κάποιος παρά να θανατώνεται</w:t>
      </w:r>
    </w:p>
    <w:p w:rsidRPr="00F54C09" w:rsidR="00136ACA" w:rsidP="00136ACA" w:rsidRDefault="00136ACA" w14:paraId="58A53FFF" w14:textId="6DB68E83">
      <w:r w:rsidRPr="00F54C09">
        <w:t xml:space="preserve">Β) </w:t>
      </w:r>
      <w:r w:rsidRPr="00F54C09" w:rsidR="00797FE0">
        <w:t>επειδή οι ακρωτηριασμοί που προβλέπονταν πιο πριν ήταν πιο βάρβαροι</w:t>
      </w:r>
    </w:p>
    <w:p w:rsidRPr="00F54C09" w:rsidR="000E4A99" w:rsidP="00136ACA" w:rsidRDefault="00797FE0" w14:paraId="40DA9719" w14:textId="110D70A8">
      <w:r w:rsidRPr="00F54C09">
        <w:t xml:space="preserve">Γ) επειδή </w:t>
      </w:r>
      <w:r w:rsidRPr="00F54C09" w:rsidR="000E4A99">
        <w:t>προέβλεπε τον ακρωτηριασμό σε ελάχιστα μόνο αδικήματα</w:t>
      </w:r>
    </w:p>
    <w:p w:rsidRPr="00F54C09" w:rsidR="000E4A99" w:rsidP="00136ACA" w:rsidRDefault="000E4A99" w14:paraId="4BA78E8F" w14:textId="30413653">
      <w:r w:rsidRPr="00F54C09">
        <w:t xml:space="preserve">Δ) επειδή προέβλεπε </w:t>
      </w:r>
      <w:r w:rsidRPr="00F54C09" w:rsidR="00F9577C">
        <w:t>των ακριβή προσδιορισμό της ποινής σύμφωνα με τη βαρύτητα του αδικήματος και την επικινδυνότητα του δράστη</w:t>
      </w:r>
    </w:p>
    <w:p w:rsidRPr="00F54C09" w:rsidR="00F9577C" w:rsidP="00136ACA" w:rsidRDefault="00F9577C" w14:paraId="50CDCA52" w14:textId="01D7802A"/>
    <w:p w:rsidRPr="00F54C09" w:rsidR="00F9577C" w:rsidP="003D0157" w:rsidRDefault="003D0157" w14:paraId="435C6C9A" w14:textId="03840E51">
      <w:pPr>
        <w:pStyle w:val="a3"/>
        <w:numPr>
          <w:ilvl w:val="0"/>
          <w:numId w:val="3"/>
        </w:numPr>
      </w:pPr>
      <w:r w:rsidRPr="00F54C09">
        <w:t>Στο Βυζάντιο, η ληστεία μετά φόνου τιμωρείτο με:</w:t>
      </w:r>
    </w:p>
    <w:p w:rsidRPr="00F54C09" w:rsidR="003D0157" w:rsidP="003D0157" w:rsidRDefault="003D0157" w14:paraId="7C25FA89" w14:textId="7D4E2619">
      <w:r w:rsidRPr="00F54C09">
        <w:t xml:space="preserve">Α) </w:t>
      </w:r>
      <w:r w:rsidRPr="00F54C09" w:rsidR="00917FEE">
        <w:t>φούρκα</w:t>
      </w:r>
    </w:p>
    <w:p w:rsidRPr="00F54C09" w:rsidR="00917FEE" w:rsidP="003D0157" w:rsidRDefault="00917FEE" w14:paraId="3A1880D9" w14:textId="49B99E3C">
      <w:r w:rsidRPr="00F54C09">
        <w:t>Β) πυρά</w:t>
      </w:r>
    </w:p>
    <w:p w:rsidRPr="00F54C09" w:rsidR="00917FEE" w:rsidP="003D0157" w:rsidRDefault="00917FEE" w14:paraId="70F8383D" w14:textId="1FF50F29">
      <w:r w:rsidRPr="00F54C09">
        <w:t>Γ) ξίφος</w:t>
      </w:r>
    </w:p>
    <w:p w:rsidRPr="00F54C09" w:rsidR="00917FEE" w:rsidP="003D0157" w:rsidRDefault="00917FEE" w14:paraId="2C7F60BB" w14:textId="06F1FFAE">
      <w:r w:rsidRPr="00F54C09">
        <w:t>Δ) μεγάλο αφορισμό (ανάθεμα)</w:t>
      </w:r>
    </w:p>
    <w:p w:rsidRPr="00F54C09" w:rsidR="00917FEE" w:rsidP="003D0157" w:rsidRDefault="00917FEE" w14:paraId="0CEA76E1" w14:textId="19DF3FDA"/>
    <w:p w:rsidRPr="00F54C09" w:rsidR="00917FEE" w:rsidP="006C5490" w:rsidRDefault="006C5490" w14:paraId="24A144D2" w14:textId="210F55F2">
      <w:pPr>
        <w:pStyle w:val="a3"/>
        <w:numPr>
          <w:ilvl w:val="0"/>
          <w:numId w:val="3"/>
        </w:numPr>
      </w:pPr>
      <w:r w:rsidRPr="00F54C09">
        <w:t>Πιο πραγματιστής ήταν:</w:t>
      </w:r>
    </w:p>
    <w:p w:rsidRPr="00F54C09" w:rsidR="006C5490" w:rsidP="006C5490" w:rsidRDefault="006C5490" w14:paraId="6460ED38" w14:textId="6F957423">
      <w:r w:rsidRPr="00F54C09">
        <w:t xml:space="preserve">Α) Ο Κωνσταντίνος </w:t>
      </w:r>
      <w:r w:rsidRPr="00F54C09" w:rsidR="00250814">
        <w:t xml:space="preserve">Ζ’ </w:t>
      </w:r>
      <w:r w:rsidRPr="00F54C09">
        <w:t>Πορφυρογέννητος</w:t>
      </w:r>
    </w:p>
    <w:p w:rsidRPr="00F54C09" w:rsidR="006C5490" w:rsidP="006C5490" w:rsidRDefault="006C5490" w14:paraId="7ECA977D" w14:textId="238E90E8">
      <w:r w:rsidRPr="00F54C09">
        <w:t xml:space="preserve">Β) ο Μανουήλ </w:t>
      </w:r>
      <w:r w:rsidRPr="00F54C09" w:rsidR="00250814">
        <w:t>Α’ Κομνηνός</w:t>
      </w:r>
    </w:p>
    <w:p w:rsidRPr="00F54C09" w:rsidR="00250814" w:rsidP="006C5490" w:rsidRDefault="00250814" w14:paraId="2C908E76" w14:textId="2F59CD87"/>
    <w:p w:rsidRPr="00F54C09" w:rsidR="004E35D5" w:rsidP="004E35D5" w:rsidRDefault="004E35D5" w14:paraId="400D695C" w14:textId="77777777">
      <w:pPr>
        <w:pStyle w:val="a3"/>
        <w:numPr>
          <w:ilvl w:val="0"/>
          <w:numId w:val="3"/>
        </w:numPr>
      </w:pPr>
      <w:r w:rsidRPr="00F54C09">
        <w:t>Τα βακούφια ήταν γαίες:</w:t>
      </w:r>
    </w:p>
    <w:p w:rsidRPr="00F54C09" w:rsidR="004E35D5" w:rsidP="004E35D5" w:rsidRDefault="004E35D5" w14:paraId="7C10707D" w14:textId="031A2313">
      <w:r w:rsidRPr="00F54C09">
        <w:t>Α) δημόσιες</w:t>
      </w:r>
    </w:p>
    <w:p w:rsidRPr="00F54C09" w:rsidR="004E35D5" w:rsidP="004E35D5" w:rsidRDefault="004E35D5" w14:paraId="567C2943" w14:textId="0A993F75">
      <w:r w:rsidRPr="00F54C09">
        <w:t xml:space="preserve">Β) ιδιωτικές </w:t>
      </w:r>
      <w:r w:rsidRPr="00F54C09" w:rsidR="00F423CF">
        <w:t>περιορισμένης κυριότητας</w:t>
      </w:r>
    </w:p>
    <w:p w:rsidRPr="00F54C09" w:rsidR="00F423CF" w:rsidP="004E35D5" w:rsidRDefault="00F423CF" w14:paraId="33AE4759" w14:textId="2CC68BEE">
      <w:r w:rsidRPr="00F54C09">
        <w:t>Γ) αφιερωμένες</w:t>
      </w:r>
    </w:p>
    <w:p w:rsidRPr="00F54C09" w:rsidR="00F423CF" w:rsidP="004E35D5" w:rsidRDefault="00F423CF" w14:paraId="306E3807" w14:textId="1189F916">
      <w:r w:rsidRPr="00F54C09">
        <w:t>Δ) ιδιωτικές πλήρους κυριότητας</w:t>
      </w:r>
    </w:p>
    <w:p w:rsidRPr="00F54C09" w:rsidR="00F423CF" w:rsidP="004E35D5" w:rsidRDefault="00F423CF" w14:paraId="5C292C75" w14:textId="7525809A"/>
    <w:p w:rsidRPr="00F54C09" w:rsidR="00F423CF" w:rsidP="002D6EF6" w:rsidRDefault="002D6EF6" w14:paraId="3AC39C51" w14:textId="1260537D">
      <w:pPr>
        <w:pStyle w:val="a3"/>
        <w:numPr>
          <w:ilvl w:val="0"/>
          <w:numId w:val="3"/>
        </w:numPr>
      </w:pPr>
      <w:r w:rsidRPr="00F54C09">
        <w:t>Η ανικανότητα του άνδρα ως λόγος διαζυγίου προβλεπόταν:</w:t>
      </w:r>
    </w:p>
    <w:p w:rsidRPr="00F54C09" w:rsidR="002D6EF6" w:rsidP="002D6EF6" w:rsidRDefault="002D6EF6" w14:paraId="146F9464" w14:textId="7C2D84B7">
      <w:r w:rsidRPr="00F54C09">
        <w:t>Α) μόνο από τον Ιουστινιανό</w:t>
      </w:r>
    </w:p>
    <w:p w:rsidRPr="00F54C09" w:rsidR="002D6EF6" w:rsidP="002D6EF6" w:rsidRDefault="002D6EF6" w14:paraId="79496CAB" w14:textId="40887D6C">
      <w:r w:rsidRPr="00F54C09">
        <w:t xml:space="preserve">Β) μόνο από την Εκλογή των </w:t>
      </w:r>
      <w:proofErr w:type="spellStart"/>
      <w:r w:rsidRPr="00F54C09">
        <w:t>Ισαύρων</w:t>
      </w:r>
      <w:proofErr w:type="spellEnd"/>
    </w:p>
    <w:p w:rsidRPr="00F54C09" w:rsidR="002D6EF6" w:rsidP="002D6EF6" w:rsidRDefault="002D6EF6" w14:paraId="404B9874" w14:textId="1AC8B301">
      <w:r w:rsidRPr="00F54C09">
        <w:t xml:space="preserve">Γ) και από τον Ιουστινιανό και από την Εκλογή των </w:t>
      </w:r>
      <w:proofErr w:type="spellStart"/>
      <w:r w:rsidRPr="00F54C09">
        <w:t>Ισαύρων</w:t>
      </w:r>
      <w:proofErr w:type="spellEnd"/>
    </w:p>
    <w:p w:rsidRPr="00F54C09" w:rsidR="002D6EF6" w:rsidP="002D6EF6" w:rsidRDefault="002D6EF6" w14:paraId="2087E2CA" w14:textId="646A8243">
      <w:r w:rsidRPr="00F54C09">
        <w:t xml:space="preserve">Δ) ούτε από τον Ιουστινιανό ούτε από την Εκλογή των </w:t>
      </w:r>
      <w:proofErr w:type="spellStart"/>
      <w:r w:rsidRPr="00F54C09">
        <w:t>Ισαύρων</w:t>
      </w:r>
      <w:proofErr w:type="spellEnd"/>
    </w:p>
    <w:p w:rsidRPr="00F54C09" w:rsidR="002D6EF6" w:rsidP="002D6EF6" w:rsidRDefault="002D6EF6" w14:paraId="65143CF9" w14:textId="5474073B"/>
    <w:p w:rsidRPr="00F54C09" w:rsidR="002D6EF6" w:rsidP="00A30973" w:rsidRDefault="00A30973" w14:paraId="0246360F" w14:textId="71D4B14A">
      <w:pPr>
        <w:pStyle w:val="a3"/>
        <w:numPr>
          <w:ilvl w:val="0"/>
          <w:numId w:val="3"/>
        </w:numPr>
      </w:pPr>
      <w:r w:rsidRPr="00F54C09">
        <w:t>Ποιοι δίκαζαν τοπικές υποθέσεις;</w:t>
      </w:r>
    </w:p>
    <w:p w:rsidRPr="00F54C09" w:rsidR="00A30973" w:rsidP="00A30973" w:rsidRDefault="00A30973" w14:paraId="07A2496A" w14:textId="73EC5CD3">
      <w:r w:rsidRPr="00F54C09">
        <w:t xml:space="preserve">Α) </w:t>
      </w:r>
      <w:r w:rsidRPr="00F54C09" w:rsidR="003E0F9B">
        <w:t>κριτές ή πραίτορες</w:t>
      </w:r>
    </w:p>
    <w:p w:rsidRPr="00F54C09" w:rsidR="003E0F9B" w:rsidP="00A30973" w:rsidRDefault="003E0F9B" w14:paraId="4DB2016A" w14:textId="2EAB18CD">
      <w:r w:rsidRPr="00F54C09">
        <w:t xml:space="preserve">Β) στρατηγοί ή </w:t>
      </w:r>
      <w:proofErr w:type="spellStart"/>
      <w:r w:rsidRPr="00F54C09">
        <w:t>χαμαιδικασταί</w:t>
      </w:r>
      <w:proofErr w:type="spellEnd"/>
    </w:p>
    <w:p w:rsidRPr="00F54C09" w:rsidR="003E0F9B" w:rsidP="00A30973" w:rsidRDefault="003E0F9B" w14:paraId="74E32DD6" w14:textId="17DC4C00">
      <w:r w:rsidRPr="00F54C09">
        <w:t xml:space="preserve">Γ) αξιωματούχοι απεσταλμένοι από τον αυτοκράτορα </w:t>
      </w:r>
    </w:p>
    <w:p w:rsidRPr="00F54C09" w:rsidR="003E0F9B" w:rsidP="00A30973" w:rsidRDefault="003E0F9B" w14:paraId="795C6AE5" w14:textId="2615E062">
      <w:r w:rsidRPr="00F54C09">
        <w:t>Δ) όλοι οι παραπάνω</w:t>
      </w:r>
    </w:p>
    <w:p w:rsidRPr="00F54C09" w:rsidR="003E0F9B" w:rsidP="00A30973" w:rsidRDefault="003E0F9B" w14:paraId="304DCE65" w14:textId="33F3B469"/>
    <w:p w:rsidRPr="00F54C09" w:rsidR="003E0F9B" w:rsidP="00D941FE" w:rsidRDefault="00D941FE" w14:paraId="275CF112" w14:textId="06CBB63B">
      <w:pPr>
        <w:pStyle w:val="a3"/>
        <w:numPr>
          <w:ilvl w:val="0"/>
          <w:numId w:val="3"/>
        </w:numPr>
      </w:pPr>
      <w:r w:rsidRPr="00F54C09">
        <w:t xml:space="preserve">Από τα 12 μέλη </w:t>
      </w:r>
      <w:r w:rsidRPr="00F54C09" w:rsidR="00D96B5D">
        <w:t>της ομάδας δικαστών του Ιουστινιανού, δικηγόροι έπρεπε να είναι:</w:t>
      </w:r>
    </w:p>
    <w:p w:rsidRPr="00F54C09" w:rsidR="00D96B5D" w:rsidP="00D96B5D" w:rsidRDefault="00D96B5D" w14:paraId="501ABC64" w14:textId="0EB5CA5D">
      <w:r w:rsidRPr="00F54C09">
        <w:t>Α) τα 8</w:t>
      </w:r>
    </w:p>
    <w:p w:rsidRPr="00F54C09" w:rsidR="00D96B5D" w:rsidP="00D96B5D" w:rsidRDefault="00D96B5D" w14:paraId="6F211059" w14:textId="21D428CD">
      <w:r w:rsidRPr="00F54C09">
        <w:t>Β) τα 9</w:t>
      </w:r>
    </w:p>
    <w:p w:rsidRPr="00F54C09" w:rsidR="00D96B5D" w:rsidP="00D96B5D" w:rsidRDefault="00D96B5D" w14:paraId="632DF871" w14:textId="2F883383">
      <w:r w:rsidRPr="00F54C09">
        <w:t>Γ) τα 10</w:t>
      </w:r>
    </w:p>
    <w:p w:rsidRPr="00F54C09" w:rsidR="00D96B5D" w:rsidP="00D96B5D" w:rsidRDefault="00D96B5D" w14:paraId="172CE283" w14:textId="21286FF2">
      <w:r w:rsidRPr="00F54C09">
        <w:t>Δ) και τα 12</w:t>
      </w:r>
    </w:p>
    <w:p w:rsidRPr="00F54C09" w:rsidR="00D96B5D" w:rsidP="00D96B5D" w:rsidRDefault="00D96B5D" w14:paraId="275B48E5" w14:textId="74083295"/>
    <w:p w:rsidRPr="00F54C09" w:rsidR="00D96B5D" w:rsidP="00E17BD6" w:rsidRDefault="001F6640" w14:paraId="79898393" w14:textId="440DF86A">
      <w:pPr>
        <w:pStyle w:val="a3"/>
        <w:numPr>
          <w:ilvl w:val="0"/>
          <w:numId w:val="3"/>
        </w:numPr>
      </w:pPr>
      <w:r w:rsidRPr="00F54C09">
        <w:t xml:space="preserve">Τι είναι ΛΑΘΟΣ; </w:t>
      </w:r>
      <w:r w:rsidRPr="00F54C09" w:rsidR="00E17BD6">
        <w:t xml:space="preserve">Οι δικαστές της </w:t>
      </w:r>
      <w:proofErr w:type="spellStart"/>
      <w:r w:rsidRPr="00F54C09" w:rsidR="00E17BD6">
        <w:t>βήλου</w:t>
      </w:r>
      <w:proofErr w:type="spellEnd"/>
    </w:p>
    <w:p w:rsidRPr="00F54C09" w:rsidR="00E17BD6" w:rsidP="00E17BD6" w:rsidRDefault="00E17BD6" w14:paraId="5980E31E" w14:textId="70360B7E">
      <w:r w:rsidRPr="00F54C09">
        <w:t>Α)</w:t>
      </w:r>
      <w:r w:rsidRPr="00F54C09" w:rsidR="00002D0D">
        <w:t xml:space="preserve"> συνεδρίαζαν </w:t>
      </w:r>
      <w:r w:rsidRPr="00F54C09" w:rsidR="001F6640">
        <w:t>σε χώρο με παραπέτασμα</w:t>
      </w:r>
    </w:p>
    <w:p w:rsidRPr="00F54C09" w:rsidR="001F6640" w:rsidP="00E17BD6" w:rsidRDefault="001F6640" w14:paraId="12D831BD" w14:textId="2D3C98B2">
      <w:r w:rsidRPr="00F54C09">
        <w:t xml:space="preserve">Β) </w:t>
      </w:r>
      <w:r w:rsidRPr="00F54C09" w:rsidR="00D96CA1">
        <w:t>είχαν αυτοτελή αρμοδιότητα</w:t>
      </w:r>
    </w:p>
    <w:p w:rsidRPr="00F54C09" w:rsidR="00D96CA1" w:rsidP="00E17BD6" w:rsidRDefault="00D96CA1" w14:paraId="08BAB3B8" w14:textId="63CDDFF8">
      <w:r w:rsidRPr="00F54C09">
        <w:t xml:space="preserve">Γ) </w:t>
      </w:r>
      <w:r w:rsidRPr="00F54C09" w:rsidR="00002D0D">
        <w:t>ήταν δικαστές</w:t>
      </w:r>
    </w:p>
    <w:p w:rsidRPr="00F54C09" w:rsidR="00002D0D" w:rsidP="00E17BD6" w:rsidRDefault="00B07CC8" w14:paraId="4052CCA6" w14:textId="6BB80648">
      <w:r w:rsidRPr="00F54C09">
        <w:t>Δ) τίποτα από τα παραπάνω</w:t>
      </w:r>
    </w:p>
    <w:p w:rsidRPr="00F54C09" w:rsidR="00B07CC8" w:rsidP="00E17BD6" w:rsidRDefault="00B07CC8" w14:paraId="0DD5E8A1" w14:textId="624A0E53"/>
    <w:p w:rsidRPr="00F54C09" w:rsidR="00B07CC8" w:rsidP="001017D7" w:rsidRDefault="001017D7" w14:paraId="4E147BF0" w14:textId="35DE8B95">
      <w:pPr>
        <w:pStyle w:val="a3"/>
        <w:numPr>
          <w:ilvl w:val="0"/>
          <w:numId w:val="3"/>
        </w:numPr>
      </w:pPr>
      <w:r w:rsidRPr="00F54C09">
        <w:t xml:space="preserve">Τι είναι ΛΑΘΟΣ; Οι τοπικοί καθολικοί </w:t>
      </w:r>
      <w:proofErr w:type="spellStart"/>
      <w:r w:rsidRPr="00F54C09">
        <w:t>κριταί</w:t>
      </w:r>
      <w:proofErr w:type="spellEnd"/>
      <w:r w:rsidRPr="00F54C09">
        <w:t>:</w:t>
      </w:r>
    </w:p>
    <w:p w:rsidRPr="00F54C09" w:rsidR="001017D7" w:rsidP="001017D7" w:rsidRDefault="001017D7" w14:paraId="359DB2AA" w14:textId="60D4A247">
      <w:r w:rsidRPr="00F54C09">
        <w:t xml:space="preserve">Α) </w:t>
      </w:r>
      <w:r w:rsidRPr="00F54C09" w:rsidR="005D04F2">
        <w:t>εμφανίζονται κατά τον 14</w:t>
      </w:r>
      <w:r w:rsidRPr="00F54C09" w:rsidR="005D04F2">
        <w:rPr>
          <w:vertAlign w:val="superscript"/>
        </w:rPr>
        <w:t>ο</w:t>
      </w:r>
      <w:r w:rsidRPr="00F54C09" w:rsidR="005D04F2">
        <w:t xml:space="preserve"> αι</w:t>
      </w:r>
    </w:p>
    <w:p w:rsidRPr="00F54C09" w:rsidR="005D04F2" w:rsidP="001017D7" w:rsidRDefault="005D04F2" w14:paraId="58626D36" w14:textId="55A0B452">
      <w:r w:rsidRPr="00F54C09">
        <w:t>Β) φέρουν τον τίτλο «των Ρωμαίων»</w:t>
      </w:r>
    </w:p>
    <w:p w:rsidRPr="00F54C09" w:rsidR="005D04F2" w:rsidP="001017D7" w:rsidRDefault="005D04F2" w14:paraId="1132A3CE" w14:textId="3680C08E">
      <w:r w:rsidRPr="00F54C09">
        <w:t xml:space="preserve">Γ) </w:t>
      </w:r>
      <w:r w:rsidRPr="00F54C09" w:rsidR="00D82A75">
        <w:t>είχαν τοπική αρμοδιότητα</w:t>
      </w:r>
    </w:p>
    <w:p w:rsidRPr="00F54C09" w:rsidR="00D82A75" w:rsidP="001017D7" w:rsidRDefault="00D82A75" w14:paraId="0467D358" w14:textId="610DC954">
      <w:r w:rsidRPr="00F54C09">
        <w:t>Δ) όλα τα παραπάνω</w:t>
      </w:r>
    </w:p>
    <w:p w:rsidRPr="00F54C09" w:rsidR="00D82A75" w:rsidP="001017D7" w:rsidRDefault="00D82A75" w14:paraId="68F18DDB" w14:textId="15DBEB72"/>
    <w:p w:rsidRPr="00F54C09" w:rsidR="00D82A75" w:rsidP="00617BEB" w:rsidRDefault="00617BEB" w14:paraId="30E42292" w14:textId="08853F87">
      <w:pPr>
        <w:pStyle w:val="a3"/>
        <w:numPr>
          <w:ilvl w:val="0"/>
          <w:numId w:val="3"/>
        </w:numPr>
      </w:pPr>
      <w:r w:rsidRPr="00F54C09">
        <w:lastRenderedPageBreak/>
        <w:t xml:space="preserve">Ποιος ανέθεσε στα Εκκλησιαστικά Δικαστήρια την εκδίκαση υποθέσεων </w:t>
      </w:r>
      <w:r w:rsidRPr="00F54C09" w:rsidR="00911F94">
        <w:t>γάμου, ψυχικών και δούλων;</w:t>
      </w:r>
    </w:p>
    <w:p w:rsidRPr="00F54C09" w:rsidR="00911F94" w:rsidP="00911F94" w:rsidRDefault="00911F94" w14:paraId="7AE2CDD8" w14:textId="34A28B03">
      <w:r w:rsidRPr="00F54C09">
        <w:t>Α) ο Λέων ΣΤ Σοφός</w:t>
      </w:r>
    </w:p>
    <w:p w:rsidRPr="00F54C09" w:rsidR="00911F94" w:rsidP="00911F94" w:rsidRDefault="00911F94" w14:paraId="3F973470" w14:textId="35F0CB9F">
      <w:r w:rsidRPr="00F54C09">
        <w:t xml:space="preserve">Β) ο Ρωμανός </w:t>
      </w:r>
      <w:proofErr w:type="spellStart"/>
      <w:r w:rsidRPr="00F54C09">
        <w:t>Λακαπηνός</w:t>
      </w:r>
      <w:proofErr w:type="spellEnd"/>
    </w:p>
    <w:p w:rsidRPr="00F54C09" w:rsidR="00911F94" w:rsidP="00911F94" w:rsidRDefault="00911F94" w14:paraId="3C9800B6" w14:textId="7E6FA36E">
      <w:r w:rsidRPr="00F54C09">
        <w:t>Γ) ο Αλέξιος Α’ Κομνηνός</w:t>
      </w:r>
    </w:p>
    <w:p w:rsidRPr="00F54C09" w:rsidR="00911F94" w:rsidP="00911F94" w:rsidRDefault="00911F94" w14:paraId="58C0D0E3" w14:textId="5ECB4860">
      <w:r w:rsidRPr="00F54C09">
        <w:t xml:space="preserve">Δ) ο </w:t>
      </w:r>
      <w:r w:rsidRPr="00F54C09" w:rsidR="003A4324">
        <w:t>Μανουήλ Α</w:t>
      </w:r>
      <w:r w:rsidRPr="00F54C09">
        <w:t xml:space="preserve"> </w:t>
      </w:r>
      <w:r w:rsidRPr="00F54C09" w:rsidR="003A4324">
        <w:t xml:space="preserve"> Κομνηνός </w:t>
      </w:r>
    </w:p>
    <w:p w:rsidRPr="00F54C09" w:rsidR="00911F94" w:rsidP="00911F94" w:rsidRDefault="00911F94" w14:paraId="0BD6E7AC" w14:textId="1B49FBA7"/>
    <w:p w:rsidRPr="00F54C09" w:rsidR="00911F94" w:rsidP="00911F94" w:rsidRDefault="00911F94" w14:paraId="0047EC98" w14:textId="77777777"/>
    <w:p w:rsidRPr="00F54C09" w:rsidR="00917FEE" w:rsidP="003D0157" w:rsidRDefault="00917FEE" w14:paraId="49E8C75C" w14:textId="0234F635"/>
    <w:p w:rsidRPr="00F54C09" w:rsidR="00917FEE" w:rsidP="003D0157" w:rsidRDefault="008526DF" w14:paraId="44D6044E" w14:textId="6D44BB04">
      <w:pPr>
        <w:rPr>
          <w:lang w:val="en-GB"/>
        </w:rPr>
      </w:pPr>
      <w:r w:rsidRPr="00F54C09">
        <w:rPr>
          <w:lang w:val="en-GB"/>
        </w:rPr>
        <w:t>3o TEST</w:t>
      </w:r>
    </w:p>
    <w:p w:rsidRPr="00F54C09" w:rsidR="008526DF" w:rsidP="00F83C64" w:rsidRDefault="008526DF" w14:paraId="6C96DB09" w14:textId="21F08FEA">
      <w:pPr>
        <w:rPr>
          <w:lang w:val="en-GB"/>
        </w:rPr>
      </w:pPr>
    </w:p>
    <w:p w:rsidRPr="00F54C09" w:rsidR="00F83C64" w:rsidP="00F83C64" w:rsidRDefault="00F83C64" w14:paraId="24CDC26D" w14:textId="32770117">
      <w:pPr>
        <w:pStyle w:val="a3"/>
        <w:numPr>
          <w:ilvl w:val="3"/>
          <w:numId w:val="1"/>
        </w:numPr>
      </w:pPr>
      <w:r w:rsidRPr="00F54C09">
        <w:t xml:space="preserve">Σύμφωνα με το </w:t>
      </w:r>
      <w:proofErr w:type="spellStart"/>
      <w:r w:rsidRPr="00F54C09">
        <w:t>πτολεμαϊκό</w:t>
      </w:r>
      <w:proofErr w:type="spellEnd"/>
      <w:r w:rsidRPr="00F54C09">
        <w:t xml:space="preserve"> διάγραμμα, στην κορυφή της ιεραρχίας βρίσκονταν:</w:t>
      </w:r>
    </w:p>
    <w:p w:rsidRPr="00F54C09" w:rsidR="00F83C64" w:rsidP="00F83C64" w:rsidRDefault="00F83C64" w14:paraId="1A7190EC" w14:textId="2AFA63B4">
      <w:r w:rsidRPr="00F54C09">
        <w:t>Α. Οι πολιτικοί νόμοι</w:t>
      </w:r>
    </w:p>
    <w:p w:rsidRPr="00F54C09" w:rsidR="00F83C64" w:rsidP="00F83C64" w:rsidRDefault="00F83C64" w14:paraId="62CFA91C" w14:textId="5BDF3FA4">
      <w:r w:rsidRPr="00F54C09">
        <w:t>Β. Τα βασιλικά διατάγματα</w:t>
      </w:r>
    </w:p>
    <w:p w:rsidRPr="00F54C09" w:rsidR="00F83C64" w:rsidP="00F83C64" w:rsidRDefault="00F83C64" w14:paraId="1E99615A" w14:textId="5935ECA3">
      <w:r w:rsidRPr="00F54C09">
        <w:t xml:space="preserve">Γ. </w:t>
      </w:r>
      <w:r w:rsidRPr="00F54C09" w:rsidR="00646AB7">
        <w:t>Η δικαιότερη γνώμη</w:t>
      </w:r>
    </w:p>
    <w:p w:rsidRPr="00F54C09" w:rsidR="00646AB7" w:rsidP="00F83C64" w:rsidRDefault="00646AB7" w14:paraId="04C40036" w14:textId="6E48C6AB"/>
    <w:p w:rsidRPr="00F54C09" w:rsidR="00646AB7" w:rsidP="00646AB7" w:rsidRDefault="00642C48" w14:paraId="78FA9105" w14:textId="4C110E22">
      <w:pPr>
        <w:pStyle w:val="a3"/>
        <w:numPr>
          <w:ilvl w:val="3"/>
          <w:numId w:val="1"/>
        </w:numPr>
      </w:pPr>
      <w:r w:rsidRPr="00F54C09">
        <w:t>Ο Θρασύβουλος ήταν τύραννος στη:</w:t>
      </w:r>
    </w:p>
    <w:p w:rsidRPr="00F54C09" w:rsidR="00642C48" w:rsidP="00642C48" w:rsidRDefault="00642C48" w14:paraId="45580DE3" w14:textId="3AED5DB7">
      <w:r w:rsidRPr="00F54C09">
        <w:t xml:space="preserve">Α. </w:t>
      </w:r>
      <w:proofErr w:type="spellStart"/>
      <w:r w:rsidRPr="00F54C09">
        <w:t>Σικυώνα</w:t>
      </w:r>
      <w:proofErr w:type="spellEnd"/>
    </w:p>
    <w:p w:rsidRPr="00F54C09" w:rsidR="00642C48" w:rsidP="00642C48" w:rsidRDefault="00642C48" w14:paraId="3F310401" w14:textId="1B029CF3">
      <w:r w:rsidRPr="00F54C09">
        <w:t>Β. Μυτιλήνη</w:t>
      </w:r>
    </w:p>
    <w:p w:rsidRPr="00F54C09" w:rsidR="00642C48" w:rsidP="00642C48" w:rsidRDefault="00642C48" w14:paraId="4E4BDC8F" w14:textId="0715398F">
      <w:r w:rsidRPr="00F54C09">
        <w:t xml:space="preserve">Γ. </w:t>
      </w:r>
      <w:r w:rsidRPr="00F54C09" w:rsidR="00D3304F">
        <w:t>Σπάρτη</w:t>
      </w:r>
    </w:p>
    <w:p w:rsidRPr="00F54C09" w:rsidR="00D3304F" w:rsidP="00642C48" w:rsidRDefault="00D3304F" w14:paraId="544DD48D" w14:textId="6AA83C96">
      <w:r w:rsidRPr="00F54C09">
        <w:t>Δ. Μίλητο</w:t>
      </w:r>
    </w:p>
    <w:p w:rsidRPr="00F54C09" w:rsidR="00D3304F" w:rsidP="00642C48" w:rsidRDefault="00D3304F" w14:paraId="53293144" w14:textId="6E53D152"/>
    <w:p w:rsidRPr="00F54C09" w:rsidR="00D3304F" w:rsidP="007C1E55" w:rsidRDefault="007C1E55" w14:paraId="20922BE7" w14:textId="7D55C513">
      <w:pPr>
        <w:pStyle w:val="a3"/>
        <w:numPr>
          <w:ilvl w:val="3"/>
          <w:numId w:val="1"/>
        </w:numPr>
      </w:pPr>
      <w:r w:rsidRPr="00F54C09">
        <w:t xml:space="preserve">Τα 2 παραδοσιακά </w:t>
      </w:r>
      <w:r w:rsidRPr="00F54C09" w:rsidR="00C30E08">
        <w:t xml:space="preserve">βασιλικά γένη της Σπάρτης ήταν οι </w:t>
      </w:r>
      <w:proofErr w:type="spellStart"/>
      <w:r w:rsidRPr="00F54C09" w:rsidR="00C30E08">
        <w:t>Αγιάδες</w:t>
      </w:r>
      <w:proofErr w:type="spellEnd"/>
      <w:r w:rsidRPr="00F54C09" w:rsidR="00C30E08">
        <w:t xml:space="preserve"> και οι:</w:t>
      </w:r>
    </w:p>
    <w:p w:rsidRPr="00F54C09" w:rsidR="00C30E08" w:rsidP="00C30E08" w:rsidRDefault="00C30E08" w14:paraId="5E76581F" w14:textId="2A65D684">
      <w:r w:rsidRPr="00F54C09">
        <w:t xml:space="preserve">Α. </w:t>
      </w:r>
      <w:proofErr w:type="spellStart"/>
      <w:r w:rsidRPr="00F54C09">
        <w:t>Ευρονομίδες</w:t>
      </w:r>
      <w:proofErr w:type="spellEnd"/>
    </w:p>
    <w:p w:rsidRPr="00F54C09" w:rsidR="00C30E08" w:rsidP="00C30E08" w:rsidRDefault="00C30E08" w14:paraId="29614719" w14:textId="21454C10">
      <w:r w:rsidRPr="00F54C09">
        <w:t xml:space="preserve">Β. </w:t>
      </w:r>
      <w:proofErr w:type="spellStart"/>
      <w:r w:rsidRPr="00F54C09">
        <w:t>Ευρυποντίδες</w:t>
      </w:r>
      <w:proofErr w:type="spellEnd"/>
    </w:p>
    <w:p w:rsidRPr="00F54C09" w:rsidR="00C30E08" w:rsidP="00C30E08" w:rsidRDefault="00C30E08" w14:paraId="2EEA96D8" w14:textId="3CDFE568">
      <w:r w:rsidRPr="00F54C09">
        <w:t xml:space="preserve">Γ. </w:t>
      </w:r>
      <w:proofErr w:type="spellStart"/>
      <w:r w:rsidRPr="00F54C09">
        <w:t>Ευρυ</w:t>
      </w:r>
      <w:r w:rsidRPr="00F54C09" w:rsidR="00BD1EBC">
        <w:t>κονίδες</w:t>
      </w:r>
      <w:proofErr w:type="spellEnd"/>
    </w:p>
    <w:p w:rsidRPr="00F54C09" w:rsidR="00BD1EBC" w:rsidP="00C30E08" w:rsidRDefault="00BD1EBC" w14:paraId="02F56989" w14:textId="274B0F19">
      <w:r w:rsidRPr="00F54C09">
        <w:t>Δ. Ευρυσθείς</w:t>
      </w:r>
    </w:p>
    <w:p w:rsidRPr="00F54C09" w:rsidR="00BD1EBC" w:rsidP="00C30E08" w:rsidRDefault="00BD1EBC" w14:paraId="0A1A00FE" w14:textId="058F02AC"/>
    <w:p w:rsidRPr="00F54C09" w:rsidR="00BD1EBC" w:rsidP="00FD7686" w:rsidRDefault="00FD7686" w14:paraId="5A662E60" w14:textId="7D6E490C">
      <w:pPr>
        <w:pStyle w:val="a3"/>
        <w:numPr>
          <w:ilvl w:val="3"/>
          <w:numId w:val="1"/>
        </w:numPr>
      </w:pPr>
      <w:r w:rsidRPr="00F54C09">
        <w:t>Ποια από αυτές τις πόλεις-κράτη δεν υπήρξε ποτέ ολιγαρχική;</w:t>
      </w:r>
    </w:p>
    <w:p w:rsidRPr="00F54C09" w:rsidR="00FD7686" w:rsidP="00FD7686" w:rsidRDefault="00FD7686" w14:paraId="0AF55F0D" w14:textId="1F595D9D">
      <w:r w:rsidRPr="00F54C09">
        <w:t>Α. Σπάρτη</w:t>
      </w:r>
    </w:p>
    <w:p w:rsidRPr="00F54C09" w:rsidR="00FD7686" w:rsidP="00FD7686" w:rsidRDefault="00FD7686" w14:paraId="42691A4A" w14:textId="2D753822">
      <w:r w:rsidRPr="00F54C09">
        <w:lastRenderedPageBreak/>
        <w:t>Β. Θήβα</w:t>
      </w:r>
    </w:p>
    <w:p w:rsidRPr="00F54C09" w:rsidR="00FD7686" w:rsidP="00FD7686" w:rsidRDefault="00FD7686" w14:paraId="04F74493" w14:textId="2B60BEF3">
      <w:r w:rsidRPr="00F54C09">
        <w:t>Γ. Αθήνα</w:t>
      </w:r>
    </w:p>
    <w:p w:rsidRPr="00F54C09" w:rsidR="00FD7686" w:rsidP="00FD7686" w:rsidRDefault="00FD7686" w14:paraId="398A2879" w14:textId="71EEB403">
      <w:r w:rsidRPr="00F54C09">
        <w:t>Δ. Καμία</w:t>
      </w:r>
    </w:p>
    <w:p w:rsidRPr="00F54C09" w:rsidR="00FD7686" w:rsidP="00FD7686" w:rsidRDefault="00FD7686" w14:paraId="6D7CCF33" w14:textId="6825B7F5"/>
    <w:p w:rsidRPr="00F54C09" w:rsidR="00FD7686" w:rsidP="00AB700C" w:rsidRDefault="00AB700C" w14:paraId="0A0F2985" w14:textId="660C392E">
      <w:pPr>
        <w:pStyle w:val="a3"/>
        <w:numPr>
          <w:ilvl w:val="3"/>
          <w:numId w:val="1"/>
        </w:numPr>
      </w:pPr>
      <w:r w:rsidRPr="00F54C09">
        <w:t>Ποιος κατήργησε τον πολιτικό ρόλο του ΑΠ;</w:t>
      </w:r>
    </w:p>
    <w:p w:rsidRPr="00F54C09" w:rsidR="00AB700C" w:rsidP="00AB700C" w:rsidRDefault="00AB700C" w14:paraId="3595729C" w14:textId="4F847166">
      <w:r w:rsidRPr="00F54C09">
        <w:t>Α. Κλεισθένης</w:t>
      </w:r>
    </w:p>
    <w:p w:rsidRPr="00F54C09" w:rsidR="00AB700C" w:rsidP="00AB700C" w:rsidRDefault="00AB700C" w14:paraId="1D3FAC35" w14:textId="71003AF6">
      <w:r w:rsidRPr="00F54C09">
        <w:t>Β. Εφιάλτης</w:t>
      </w:r>
    </w:p>
    <w:p w:rsidRPr="00F54C09" w:rsidR="00AB700C" w:rsidP="00AB700C" w:rsidRDefault="00AB700C" w14:paraId="37152628" w14:textId="36FBA243">
      <w:r w:rsidRPr="00F54C09">
        <w:t>Γ. Σόλων</w:t>
      </w:r>
    </w:p>
    <w:p w:rsidRPr="00F54C09" w:rsidR="00AB700C" w:rsidP="00AB700C" w:rsidRDefault="00AB700C" w14:paraId="6E8CC85E" w14:textId="7D34945E">
      <w:r w:rsidRPr="00F54C09">
        <w:t xml:space="preserve">Δ. </w:t>
      </w:r>
      <w:r w:rsidRPr="00F54C09" w:rsidR="000965F0">
        <w:t>Πεισίστρατος</w:t>
      </w:r>
    </w:p>
    <w:p w:rsidRPr="00F54C09" w:rsidR="000965F0" w:rsidP="00AB700C" w:rsidRDefault="000965F0" w14:paraId="4F4F4F27" w14:textId="652CC897"/>
    <w:p w:rsidRPr="00F54C09" w:rsidR="000965F0" w:rsidP="00EE4323" w:rsidRDefault="00EE4323" w14:paraId="02183F2C" w14:textId="4788AC1B">
      <w:pPr>
        <w:pStyle w:val="a3"/>
        <w:numPr>
          <w:ilvl w:val="3"/>
          <w:numId w:val="1"/>
        </w:numPr>
      </w:pPr>
      <w:r w:rsidRPr="00F54C09">
        <w:t>Τι είναι ΛΑΘΟΣ για τον οστρακισμό;</w:t>
      </w:r>
    </w:p>
    <w:p w:rsidRPr="00F54C09" w:rsidR="00EE4323" w:rsidP="00EE4323" w:rsidRDefault="00EE4323" w14:paraId="613F5522" w14:textId="4A340F87">
      <w:r w:rsidRPr="00F54C09">
        <w:t xml:space="preserve">Α. </w:t>
      </w:r>
      <w:r w:rsidRPr="00F54C09" w:rsidR="001D7E4C">
        <w:t>η τιμωρία επιβαλλόταν χωρίς να προηγηθεί απαγγελία κατηγορίας και δίκη</w:t>
      </w:r>
    </w:p>
    <w:p w:rsidRPr="00F54C09" w:rsidR="001D7E4C" w:rsidP="00EE4323" w:rsidRDefault="001D7E4C" w14:paraId="4A4488A2" w14:textId="02972962">
      <w:r w:rsidRPr="00F54C09">
        <w:t xml:space="preserve">Β. </w:t>
      </w:r>
      <w:r w:rsidRPr="00F54C09" w:rsidR="008F0D5B">
        <w:t>η εξορία ήταν για 10 χρόνια</w:t>
      </w:r>
    </w:p>
    <w:p w:rsidRPr="00F54C09" w:rsidR="008F0D5B" w:rsidP="00EE4323" w:rsidRDefault="008F0D5B" w14:paraId="7C1B3C76" w14:textId="318E8665">
      <w:r w:rsidRPr="00F54C09">
        <w:t>Γ. στην αρχή κάθε έτους αποφασιζόταν αν ήταν σκόπιμο να γίνει ψηφοφορία</w:t>
      </w:r>
    </w:p>
    <w:p w:rsidRPr="00F54C09" w:rsidR="008F0D5B" w:rsidP="00EE4323" w:rsidRDefault="008F0D5B" w14:paraId="43C69F5E" w14:textId="0FBE95FE">
      <w:r w:rsidRPr="00F54C09">
        <w:t xml:space="preserve">Δ. </w:t>
      </w:r>
      <w:r w:rsidRPr="00F54C09" w:rsidR="00781260">
        <w:t>η απόφαση λαμβανόταν ασχέτως απαρτίας</w:t>
      </w:r>
    </w:p>
    <w:p w:rsidRPr="00F54C09" w:rsidR="00781260" w:rsidP="00EE4323" w:rsidRDefault="00781260" w14:paraId="5C131698" w14:textId="1D8CE32E"/>
    <w:p w:rsidRPr="00F54C09" w:rsidR="00781260" w:rsidP="00DB084D" w:rsidRDefault="00DB084D" w14:paraId="40F40E23" w14:textId="5C14262F">
      <w:pPr>
        <w:pStyle w:val="a3"/>
        <w:numPr>
          <w:ilvl w:val="3"/>
          <w:numId w:val="1"/>
        </w:numPr>
      </w:pPr>
      <w:r w:rsidRPr="00F54C09">
        <w:t>Πώς γινόταν η επιλογή των αρχόντων στην Αρχαία Αθήνα;</w:t>
      </w:r>
    </w:p>
    <w:p w:rsidRPr="00F54C09" w:rsidR="00DB084D" w:rsidP="00DB084D" w:rsidRDefault="00DB084D" w14:paraId="0C09B550" w14:textId="55AF7684">
      <w:r w:rsidRPr="00F54C09">
        <w:t>Α. με εκλογή</w:t>
      </w:r>
    </w:p>
    <w:p w:rsidRPr="00F54C09" w:rsidR="00DB084D" w:rsidP="00DB084D" w:rsidRDefault="00DB084D" w14:paraId="476283EA" w14:textId="24E25EF3">
      <w:r w:rsidRPr="00F54C09">
        <w:t>Β. με κλήρωση</w:t>
      </w:r>
    </w:p>
    <w:p w:rsidRPr="00F54C09" w:rsidR="00DB084D" w:rsidP="00DB084D" w:rsidRDefault="00DB084D" w14:paraId="1B6162C7" w14:textId="7314F4F7">
      <w:r w:rsidRPr="00F54C09">
        <w:t xml:space="preserve">Γ. με </w:t>
      </w:r>
      <w:r w:rsidRPr="00F54C09" w:rsidR="007803C8">
        <w:t>εκλογή σε ορισμένες περιπτώσεις και στις υπόλοιπες με κλήρωση</w:t>
      </w:r>
    </w:p>
    <w:p w:rsidRPr="00F54C09" w:rsidR="007803C8" w:rsidP="00DB084D" w:rsidRDefault="007803C8" w14:paraId="0606AAA2" w14:textId="48CCC8EA"/>
    <w:p w:rsidRPr="00F54C09" w:rsidR="007803C8" w:rsidP="003C0D66" w:rsidRDefault="003C0D66" w14:paraId="73449E75" w14:textId="72EFD122">
      <w:pPr>
        <w:pStyle w:val="a3"/>
        <w:numPr>
          <w:ilvl w:val="3"/>
          <w:numId w:val="1"/>
        </w:numPr>
      </w:pPr>
      <w:r w:rsidRPr="00F54C09">
        <w:t>Η ανθρωποκτονία διωκόταν με:</w:t>
      </w:r>
    </w:p>
    <w:p w:rsidRPr="00F54C09" w:rsidR="003C0D66" w:rsidP="003C0D66" w:rsidRDefault="003C0D66" w14:paraId="5255EA50" w14:textId="431BCEAD">
      <w:r w:rsidRPr="00F54C09">
        <w:t>Α. γραφή</w:t>
      </w:r>
    </w:p>
    <w:p w:rsidRPr="00F54C09" w:rsidR="003C0D66" w:rsidP="003C0D66" w:rsidRDefault="003C0D66" w14:paraId="1CD48C5B" w14:textId="775BB3A1">
      <w:r w:rsidRPr="00F54C09">
        <w:t>Β. δίκη</w:t>
      </w:r>
    </w:p>
    <w:p w:rsidRPr="00F54C09" w:rsidR="003C0D66" w:rsidP="003C0D66" w:rsidRDefault="003C0D66" w14:paraId="14071363" w14:textId="6E7F8604"/>
    <w:p w:rsidRPr="00F54C09" w:rsidR="003C0D66" w:rsidP="009F210D" w:rsidRDefault="009F210D" w14:paraId="2D454B7A" w14:textId="19AB5AB1">
      <w:pPr>
        <w:pStyle w:val="a3"/>
        <w:numPr>
          <w:ilvl w:val="3"/>
          <w:numId w:val="1"/>
        </w:numPr>
      </w:pPr>
      <w:r w:rsidRPr="00F54C09">
        <w:t>Υποθέσεις αποχειροτονίας δίκαζε:</w:t>
      </w:r>
    </w:p>
    <w:p w:rsidRPr="00F54C09" w:rsidR="009F210D" w:rsidP="009F210D" w:rsidRDefault="009F210D" w14:paraId="5DC3095F" w14:textId="561CEEC3">
      <w:r w:rsidRPr="00F54C09">
        <w:t>Α. ο ΑΠ</w:t>
      </w:r>
    </w:p>
    <w:p w:rsidRPr="00F54C09" w:rsidR="009F210D" w:rsidP="009F210D" w:rsidRDefault="009F210D" w14:paraId="2F008B61" w14:textId="07FA1171">
      <w:r w:rsidRPr="00F54C09">
        <w:t>Β. η Βουλή</w:t>
      </w:r>
    </w:p>
    <w:p w:rsidRPr="00F54C09" w:rsidR="009F210D" w:rsidP="009F210D" w:rsidRDefault="009F210D" w14:paraId="1F7BDEAA" w14:textId="734EE283">
      <w:r w:rsidRPr="00F54C09">
        <w:t xml:space="preserve">Γ. η </w:t>
      </w:r>
      <w:proofErr w:type="spellStart"/>
      <w:r w:rsidRPr="00F54C09">
        <w:t>ΕτΔ</w:t>
      </w:r>
      <w:proofErr w:type="spellEnd"/>
    </w:p>
    <w:p w:rsidRPr="00F54C09" w:rsidR="009F210D" w:rsidP="009F210D" w:rsidRDefault="009F210D" w14:paraId="3454B0DB" w14:textId="088925D7">
      <w:r w:rsidRPr="00F54C09">
        <w:t xml:space="preserve">Δ. </w:t>
      </w:r>
      <w:r w:rsidRPr="00F54C09" w:rsidR="00A82124">
        <w:t>Οι δικαστές των φυλών</w:t>
      </w:r>
    </w:p>
    <w:p w:rsidRPr="00F54C09" w:rsidR="00A82124" w:rsidP="009F210D" w:rsidRDefault="00A82124" w14:paraId="107D5491" w14:textId="3321FFA4"/>
    <w:p w:rsidRPr="00F54C09" w:rsidR="00A82124" w:rsidP="002333AA" w:rsidRDefault="002333AA" w14:paraId="3A58FC90" w14:textId="05B9458C">
      <w:pPr>
        <w:pStyle w:val="a3"/>
        <w:numPr>
          <w:ilvl w:val="3"/>
          <w:numId w:val="1"/>
        </w:numPr>
      </w:pPr>
      <w:r w:rsidRPr="00F54C09">
        <w:lastRenderedPageBreak/>
        <w:t xml:space="preserve">Μετά το 330 π.Χ. όποιος χρησιμοποιούσε τη διαδικασία της </w:t>
      </w:r>
      <w:proofErr w:type="spellStart"/>
      <w:r w:rsidRPr="00F54C09">
        <w:t>εἰσαγγελίας</w:t>
      </w:r>
      <w:proofErr w:type="spellEnd"/>
      <w:r w:rsidRPr="00F54C09">
        <w:t>, αλλά δεν κατάφερνε να αποσπάσει το ένα πέμπτο των ψήφων των λαϊκών δικαστών, τιμωρούνταν</w:t>
      </w:r>
      <w:r w:rsidRPr="00F54C09" w:rsidR="00D17A15">
        <w:t xml:space="preserve"> με:</w:t>
      </w:r>
    </w:p>
    <w:p w:rsidRPr="00F54C09" w:rsidR="00D17A15" w:rsidP="00D17A15" w:rsidRDefault="00D17A15" w14:paraId="30C50ACA" w14:textId="4E3C3967">
      <w:r w:rsidRPr="00F54C09">
        <w:t>Α. εξορία</w:t>
      </w:r>
    </w:p>
    <w:p w:rsidRPr="00F54C09" w:rsidR="00D17A15" w:rsidP="00D17A15" w:rsidRDefault="00D17A15" w14:paraId="7772FE67" w14:textId="7024A4B3">
      <w:r w:rsidRPr="00F54C09">
        <w:t>Β. θάνατο</w:t>
      </w:r>
    </w:p>
    <w:p w:rsidRPr="00F54C09" w:rsidR="00D17A15" w:rsidP="00D17A15" w:rsidRDefault="00D17A15" w14:paraId="48CF57F2" w14:textId="764E6A0F">
      <w:r w:rsidRPr="00F54C09">
        <w:t xml:space="preserve">Γ. την ίδια ποινή με αυτή που θα εφαρμοζόταν στον κατηγορούμενο αν </w:t>
      </w:r>
      <w:r w:rsidRPr="00F54C09" w:rsidR="00BE5997">
        <w:t>κρινόταν ένοχος</w:t>
      </w:r>
    </w:p>
    <w:p w:rsidRPr="00F54C09" w:rsidR="00BE5997" w:rsidP="00D17A15" w:rsidRDefault="00BE5997" w14:paraId="72AA04B5" w14:textId="549F3447">
      <w:r w:rsidRPr="00F54C09">
        <w:t>Δ. πρόστιμο</w:t>
      </w:r>
    </w:p>
    <w:p w:rsidRPr="00F54C09" w:rsidR="00BE5997" w:rsidP="00D17A15" w:rsidRDefault="00BE5997" w14:paraId="7AA55A23" w14:textId="347FE275"/>
    <w:p w:rsidRPr="00F54C09" w:rsidR="002E04A1" w:rsidP="002E04A1" w:rsidRDefault="002E04A1" w14:paraId="66F62F47" w14:textId="24C984FF">
      <w:pPr>
        <w:pStyle w:val="a3"/>
        <w:numPr>
          <w:ilvl w:val="3"/>
          <w:numId w:val="1"/>
        </w:numPr>
      </w:pPr>
      <w:r w:rsidRPr="00F54C09">
        <w:t>Ο βασιλιάς στην ελληνιστική Αίγυπτο δίκαζε μόνο υποθέσεις:</w:t>
      </w:r>
    </w:p>
    <w:p w:rsidRPr="00F54C09" w:rsidR="002E04A1" w:rsidP="002E04A1" w:rsidRDefault="002E04A1" w14:paraId="61FFE7B4" w14:textId="54134711">
      <w:r w:rsidRPr="00F54C09">
        <w:t>Α. ανθρωποκτονίας</w:t>
      </w:r>
    </w:p>
    <w:p w:rsidRPr="00F54C09" w:rsidR="002E04A1" w:rsidP="002E04A1" w:rsidRDefault="002E04A1" w14:paraId="14198E6B" w14:textId="4F87C619">
      <w:r w:rsidRPr="00F54C09">
        <w:t xml:space="preserve">Β. </w:t>
      </w:r>
      <w:r w:rsidRPr="00F54C09" w:rsidR="00902B5F">
        <w:t>βασιλικών εισοδημάτων και προσβολής του προσώπου του</w:t>
      </w:r>
    </w:p>
    <w:p w:rsidRPr="00F54C09" w:rsidR="00902B5F" w:rsidP="002E04A1" w:rsidRDefault="00902B5F" w14:paraId="26C77D08" w14:textId="4AE46E65">
      <w:r w:rsidRPr="00F54C09">
        <w:t>Γ. αστικού δικαίου</w:t>
      </w:r>
    </w:p>
    <w:p w:rsidRPr="00F54C09" w:rsidR="00902B5F" w:rsidP="002E04A1" w:rsidRDefault="00902B5F" w14:paraId="386BE98A" w14:textId="18429178">
      <w:r w:rsidRPr="00F54C09">
        <w:t xml:space="preserve">Δ. </w:t>
      </w:r>
      <w:r w:rsidRPr="00F54C09" w:rsidR="009E74CC">
        <w:t>μελών της βασιλικής οικογένειας</w:t>
      </w:r>
    </w:p>
    <w:p w:rsidRPr="00F54C09" w:rsidR="009E74CC" w:rsidP="002E04A1" w:rsidRDefault="009E74CC" w14:paraId="1F9F20E2" w14:textId="4CD35C38"/>
    <w:p w:rsidRPr="00F54C09" w:rsidR="009E74CC" w:rsidP="00507BA1" w:rsidRDefault="00507BA1" w14:paraId="6385AFF3" w14:textId="5F0DD159">
      <w:pPr>
        <w:pStyle w:val="a3"/>
        <w:numPr>
          <w:ilvl w:val="3"/>
          <w:numId w:val="1"/>
        </w:numPr>
      </w:pPr>
      <w:r w:rsidRPr="00F54C09">
        <w:t xml:space="preserve">Τι ήταν τα </w:t>
      </w:r>
      <w:proofErr w:type="spellStart"/>
      <w:r w:rsidRPr="00F54C09">
        <w:rPr>
          <w:lang w:val="en-GB"/>
        </w:rPr>
        <w:t>conventus</w:t>
      </w:r>
      <w:proofErr w:type="spellEnd"/>
      <w:r w:rsidRPr="00F54C09">
        <w:rPr>
          <w:lang w:val="en-GB"/>
        </w:rPr>
        <w:t>;</w:t>
      </w:r>
    </w:p>
    <w:p w:rsidRPr="00F54C09" w:rsidR="00507BA1" w:rsidP="00507BA1" w:rsidRDefault="00507BA1" w14:paraId="30251A2D" w14:textId="0F38C2B3">
      <w:r w:rsidRPr="00F54C09">
        <w:t xml:space="preserve">Α. </w:t>
      </w:r>
      <w:r w:rsidRPr="00F54C09" w:rsidR="00970BBD">
        <w:t>δικαστήρια</w:t>
      </w:r>
    </w:p>
    <w:p w:rsidRPr="00F54C09" w:rsidR="00970BBD" w:rsidP="00507BA1" w:rsidRDefault="00970BBD" w14:paraId="0F91FB1D" w14:textId="668D113D">
      <w:r w:rsidRPr="00F54C09">
        <w:t>Β. διοικητικές περιφέρειες</w:t>
      </w:r>
    </w:p>
    <w:p w:rsidRPr="00F54C09" w:rsidR="00970BBD" w:rsidP="00507BA1" w:rsidRDefault="00970BBD" w14:paraId="4CDB43E0" w14:textId="025BDCF5">
      <w:r w:rsidRPr="00F54C09">
        <w:t>Γ. δικαστικές αποφάσεις</w:t>
      </w:r>
    </w:p>
    <w:p w:rsidRPr="00F54C09" w:rsidR="00970BBD" w:rsidP="00507BA1" w:rsidRDefault="00970BBD" w14:paraId="3B6B853F" w14:textId="00F1D24D">
      <w:r w:rsidRPr="00F54C09">
        <w:t xml:space="preserve">Δ. </w:t>
      </w:r>
      <w:r w:rsidRPr="00F54C09" w:rsidR="004023BA">
        <w:t>συμβούλια με επικεφαλής τον βασιλιά</w:t>
      </w:r>
    </w:p>
    <w:p w:rsidRPr="00F54C09" w:rsidR="004023BA" w:rsidP="00507BA1" w:rsidRDefault="004023BA" w14:paraId="581D893F" w14:textId="0027155A"/>
    <w:p w:rsidRPr="00F54C09" w:rsidR="004023BA" w:rsidP="00073136" w:rsidRDefault="00073136" w14:paraId="766AC601" w14:textId="2BD35A5A">
      <w:pPr>
        <w:pStyle w:val="a3"/>
        <w:numPr>
          <w:ilvl w:val="3"/>
          <w:numId w:val="1"/>
        </w:numPr>
      </w:pPr>
      <w:r w:rsidRPr="00F54C09">
        <w:t xml:space="preserve">Τα 3 είδη διαζυγίου στην αρχαία Αθήνα ήταν: </w:t>
      </w:r>
      <w:proofErr w:type="spellStart"/>
      <w:r w:rsidRPr="00F54C09">
        <w:t>απόπεμψις</w:t>
      </w:r>
      <w:proofErr w:type="spellEnd"/>
      <w:r w:rsidRPr="00F54C09">
        <w:t xml:space="preserve">, </w:t>
      </w:r>
      <w:proofErr w:type="spellStart"/>
      <w:r w:rsidRPr="00F54C09">
        <w:t>απόλειψις</w:t>
      </w:r>
      <w:proofErr w:type="spellEnd"/>
      <w:r w:rsidRPr="00F54C09">
        <w:t xml:space="preserve"> και:</w:t>
      </w:r>
    </w:p>
    <w:p w:rsidRPr="00F54C09" w:rsidR="00073136" w:rsidP="00073136" w:rsidRDefault="00073136" w14:paraId="663DFC65" w14:textId="2AA3BEB2">
      <w:r w:rsidRPr="00F54C09">
        <w:t xml:space="preserve">Α. </w:t>
      </w:r>
      <w:proofErr w:type="spellStart"/>
      <w:r w:rsidRPr="00F54C09">
        <w:t>εγκατάλειψις</w:t>
      </w:r>
      <w:proofErr w:type="spellEnd"/>
    </w:p>
    <w:p w:rsidRPr="00F54C09" w:rsidR="00073136" w:rsidP="00073136" w:rsidRDefault="00073136" w14:paraId="519FB3CF" w14:textId="7555E126">
      <w:r w:rsidRPr="00F54C09">
        <w:t>Β. αποκοπή</w:t>
      </w:r>
    </w:p>
    <w:p w:rsidRPr="00F54C09" w:rsidR="00073136" w:rsidP="00073136" w:rsidRDefault="00073136" w14:paraId="7AAB566D" w14:textId="47B6D211">
      <w:r w:rsidRPr="00F54C09">
        <w:t xml:space="preserve">Γ. </w:t>
      </w:r>
      <w:proofErr w:type="spellStart"/>
      <w:r w:rsidRPr="00F54C09">
        <w:t>αφαίρεσις</w:t>
      </w:r>
      <w:proofErr w:type="spellEnd"/>
    </w:p>
    <w:p w:rsidRPr="00F54C09" w:rsidR="00073136" w:rsidP="00073136" w:rsidRDefault="00073136" w14:paraId="4BA5B7CF" w14:textId="1466608D">
      <w:r w:rsidRPr="00F54C09">
        <w:t xml:space="preserve">Δ. </w:t>
      </w:r>
      <w:proofErr w:type="spellStart"/>
      <w:r w:rsidRPr="00F54C09" w:rsidR="00115FEC">
        <w:t>άποψις</w:t>
      </w:r>
      <w:proofErr w:type="spellEnd"/>
    </w:p>
    <w:p w:rsidRPr="00F54C09" w:rsidR="00115FEC" w:rsidP="00073136" w:rsidRDefault="00115FEC" w14:paraId="72DD05CE" w14:textId="3692CBB4"/>
    <w:p w:rsidRPr="00F54C09" w:rsidR="00115FEC" w:rsidP="00E11F63" w:rsidRDefault="00E11F63" w14:paraId="389D80FF" w14:textId="404446B0">
      <w:pPr>
        <w:pStyle w:val="a3"/>
        <w:numPr>
          <w:ilvl w:val="3"/>
          <w:numId w:val="1"/>
        </w:numPr>
      </w:pPr>
      <w:r w:rsidRPr="00F54C09">
        <w:t>Θεμέλιο του αρχαιοελληνικού αστικού δικαίου ήταν η έννοια:</w:t>
      </w:r>
    </w:p>
    <w:p w:rsidRPr="00F54C09" w:rsidR="00E11F63" w:rsidP="00E11F63" w:rsidRDefault="00E11F63" w14:paraId="1658A5E8" w14:textId="2053EADF">
      <w:r w:rsidRPr="00F54C09">
        <w:t>Α. της παραβίασης των συμβατικών υποχρεώσεων</w:t>
      </w:r>
    </w:p>
    <w:p w:rsidRPr="00F54C09" w:rsidR="00E11F63" w:rsidP="00E11F63" w:rsidRDefault="00E11F63" w14:paraId="4E66420E" w14:textId="785ABB7D">
      <w:r w:rsidRPr="00F54C09">
        <w:t>Β. της πίστεως</w:t>
      </w:r>
    </w:p>
    <w:p w:rsidRPr="00F54C09" w:rsidR="00E11F63" w:rsidP="00E11F63" w:rsidRDefault="00E11F63" w14:paraId="4BD7ADAF" w14:textId="4A3B712A">
      <w:r w:rsidRPr="00F54C09">
        <w:t>Γ. του δόλου</w:t>
      </w:r>
    </w:p>
    <w:p w:rsidRPr="00F54C09" w:rsidR="00E11F63" w:rsidP="00E11F63" w:rsidRDefault="00E11F63" w14:paraId="65712E0C" w14:textId="477AA574">
      <w:r w:rsidRPr="00F54C09">
        <w:lastRenderedPageBreak/>
        <w:t>Δ. της βλάβης</w:t>
      </w:r>
    </w:p>
    <w:p w:rsidRPr="00F54C09" w:rsidR="00E11F63" w:rsidP="00E11F63" w:rsidRDefault="00E11F63" w14:paraId="7F93DAB0" w14:textId="472A2C4E"/>
    <w:p w:rsidRPr="00F54C09" w:rsidR="00E11F63" w:rsidP="00430B28" w:rsidRDefault="00430B28" w14:paraId="37F28C05" w14:textId="6FE1BDA3">
      <w:pPr>
        <w:pStyle w:val="a3"/>
        <w:numPr>
          <w:ilvl w:val="3"/>
          <w:numId w:val="1"/>
        </w:numPr>
      </w:pPr>
      <w:r w:rsidRPr="00F54C09">
        <w:t xml:space="preserve">Τι συνδέει τα μέλη ενός γένους; </w:t>
      </w:r>
    </w:p>
    <w:p w:rsidRPr="00F54C09" w:rsidR="00430B28" w:rsidP="00430B28" w:rsidRDefault="00430B28" w14:paraId="423500D7" w14:textId="33A35D44">
      <w:r w:rsidRPr="00F54C09">
        <w:t xml:space="preserve">Α. </w:t>
      </w:r>
      <w:r w:rsidRPr="00F54C09" w:rsidR="00997706">
        <w:t>η πίστη στην κοινή καταγωγή</w:t>
      </w:r>
    </w:p>
    <w:p w:rsidRPr="00F54C09" w:rsidR="00997706" w:rsidP="00430B28" w:rsidRDefault="00997706" w14:paraId="1D3DD0D9" w14:textId="58455AF9">
      <w:r w:rsidRPr="00F54C09">
        <w:t>Β. οι δεσμοί αίματος</w:t>
      </w:r>
    </w:p>
    <w:p w:rsidRPr="00F54C09" w:rsidR="00997706" w:rsidP="00430B28" w:rsidRDefault="00997706" w14:paraId="072E2BFF" w14:textId="28BFAA05">
      <w:r w:rsidRPr="00F54C09">
        <w:t xml:space="preserve">Γ. </w:t>
      </w:r>
      <w:r w:rsidRPr="00F54C09" w:rsidR="00FE6C83">
        <w:t>οι κοινοί τάφοι</w:t>
      </w:r>
    </w:p>
    <w:p w:rsidRPr="00F54C09" w:rsidR="00FE6C83" w:rsidP="00FE6C83" w:rsidRDefault="00FE6C83" w14:paraId="16C1ACB9" w14:textId="1D1E0706">
      <w:r w:rsidRPr="00F54C09">
        <w:t>Δ. το Α και το Γ</w:t>
      </w:r>
    </w:p>
    <w:p w:rsidRPr="00F54C09" w:rsidR="00FE6C83" w:rsidP="00FE6C83" w:rsidRDefault="00FE6C83" w14:paraId="24002B40" w14:textId="35880753"/>
    <w:p w:rsidRPr="00F54C09" w:rsidR="00FE6C83" w:rsidP="00FE6C83" w:rsidRDefault="00710965" w14:paraId="3E8DC329" w14:textId="1A829B37">
      <w:pPr>
        <w:pStyle w:val="a3"/>
        <w:numPr>
          <w:ilvl w:val="3"/>
          <w:numId w:val="1"/>
        </w:numPr>
      </w:pPr>
      <w:r w:rsidRPr="00F54C09">
        <w:t>Τι είναι λάθος για τους ύπατους στη Ρωμαϊκή Δημοκρατία;</w:t>
      </w:r>
    </w:p>
    <w:p w:rsidRPr="00F54C09" w:rsidR="00710965" w:rsidP="00710965" w:rsidRDefault="00710965" w14:paraId="1F89421B" w14:textId="39567A4F">
      <w:r w:rsidRPr="00F54C09">
        <w:t>Α. ήταν 2</w:t>
      </w:r>
    </w:p>
    <w:p w:rsidRPr="00F54C09" w:rsidR="00710965" w:rsidP="00710965" w:rsidRDefault="00710965" w14:paraId="459EF99F" w14:textId="6EC6A310">
      <w:r w:rsidRPr="00F54C09">
        <w:t>Β. ο ένας είχε αρνησικυρία στις αποφάσεις του άλλου</w:t>
      </w:r>
    </w:p>
    <w:p w:rsidRPr="00F54C09" w:rsidR="00710965" w:rsidP="00710965" w:rsidRDefault="00710965" w14:paraId="556A9512" w14:textId="77CB50F7">
      <w:r w:rsidRPr="00F54C09">
        <w:t xml:space="preserve">Γ. </w:t>
      </w:r>
      <w:r w:rsidRPr="00F54C09" w:rsidR="00E11A24">
        <w:t>προέρχονταν από την παλιά τάξη των πατρικίων</w:t>
      </w:r>
    </w:p>
    <w:p w:rsidRPr="00F54C09" w:rsidR="00E11A24" w:rsidP="00710965" w:rsidRDefault="00E11A24" w14:paraId="4DEE1DBF" w14:textId="54719364">
      <w:r w:rsidRPr="00F54C09">
        <w:t xml:space="preserve">Δ. </w:t>
      </w:r>
      <w:r w:rsidRPr="00F54C09" w:rsidR="00900090">
        <w:t>εναλλάσσονταν στην εξουσία</w:t>
      </w:r>
    </w:p>
    <w:p w:rsidRPr="00F54C09" w:rsidR="00900090" w:rsidP="00710965" w:rsidRDefault="00900090" w14:paraId="243044D0" w14:textId="6ACC9F19"/>
    <w:p w:rsidRPr="00F54C09" w:rsidR="002F1EC4" w:rsidP="002F1EC4" w:rsidRDefault="009C6B3D" w14:paraId="26081436" w14:textId="001FEBF9">
      <w:pPr>
        <w:pStyle w:val="a3"/>
        <w:numPr>
          <w:ilvl w:val="0"/>
          <w:numId w:val="1"/>
        </w:numPr>
        <w:rPr/>
      </w:pPr>
      <w:r w:rsidR="08E60563">
        <w:rPr/>
        <w:t xml:space="preserve">Ποιο δικαίωμα παρέχει το </w:t>
      </w:r>
      <w:r w:rsidRPr="08E60563" w:rsidR="08E60563">
        <w:rPr>
          <w:lang w:val="en-GB"/>
        </w:rPr>
        <w:t>imperium</w:t>
      </w:r>
      <w:r w:rsidR="08E60563">
        <w:rPr/>
        <w:t xml:space="preserve"> που δεν το παρέχει η </w:t>
      </w:r>
      <w:proofErr w:type="spellStart"/>
      <w:r w:rsidRPr="08E60563" w:rsidR="08E60563">
        <w:rPr>
          <w:lang w:val="en-GB"/>
        </w:rPr>
        <w:t>potestas</w:t>
      </w:r>
      <w:proofErr w:type="spellEnd"/>
      <w:r w:rsidR="08E60563">
        <w:rPr/>
        <w:t>;</w:t>
      </w:r>
    </w:p>
    <w:p w:rsidRPr="00F54C09" w:rsidR="002F1EC4" w:rsidP="002F1EC4" w:rsidRDefault="002F1EC4" w14:paraId="63AC52D2" w14:textId="05EA7CD5">
      <w:r w:rsidRPr="00F54C09">
        <w:t xml:space="preserve">Α. έκδοσης </w:t>
      </w:r>
      <w:proofErr w:type="spellStart"/>
      <w:r w:rsidRPr="00F54C09">
        <w:t>ηδίκτων</w:t>
      </w:r>
      <w:proofErr w:type="spellEnd"/>
    </w:p>
    <w:p w:rsidRPr="00F54C09" w:rsidR="002F1EC4" w:rsidP="002F1EC4" w:rsidRDefault="002F1EC4" w14:paraId="0FC3B0B4" w14:textId="6C38301F">
      <w:r w:rsidRPr="00F54C09">
        <w:t>Β. σύγκλησης της Συγκλήτου</w:t>
      </w:r>
    </w:p>
    <w:p w:rsidRPr="00F54C09" w:rsidR="002F1EC4" w:rsidP="002F1EC4" w:rsidRDefault="002F1EC4" w14:paraId="429B0641" w14:textId="1A376343">
      <w:r w:rsidRPr="00F54C09">
        <w:t xml:space="preserve">Γ. </w:t>
      </w:r>
      <w:r w:rsidRPr="00F54C09" w:rsidR="0054085A">
        <w:t>αρνησικυρίας</w:t>
      </w:r>
    </w:p>
    <w:p w:rsidRPr="00F54C09" w:rsidR="0054085A" w:rsidP="002F1EC4" w:rsidRDefault="0054085A" w14:paraId="64F8171D" w14:textId="28D88976">
      <w:r w:rsidRPr="00F54C09">
        <w:t xml:space="preserve">Δ. </w:t>
      </w:r>
      <w:r w:rsidRPr="00F54C09" w:rsidR="00F62523">
        <w:t>κανένα, παρέχουν ακριβώς τα ίδια δικαιώματα</w:t>
      </w:r>
    </w:p>
    <w:p w:rsidRPr="00F54C09" w:rsidR="00F62523" w:rsidP="002F1EC4" w:rsidRDefault="00F62523" w14:paraId="161E4F82" w14:textId="23DCE753"/>
    <w:p w:rsidRPr="00F54C09" w:rsidR="00F62523" w:rsidP="002A3EE0" w:rsidRDefault="002A3EE0" w14:paraId="6CA31E5C" w14:textId="18887AC6">
      <w:pPr>
        <w:pStyle w:val="a3"/>
        <w:numPr>
          <w:ilvl w:val="0"/>
          <w:numId w:val="1"/>
        </w:numPr>
        <w:rPr/>
      </w:pPr>
      <w:r w:rsidR="08E60563">
        <w:rPr/>
        <w:t>Ποιοι μπορούσαν να ματαιώσουν τη θανατική καταδίκη;</w:t>
      </w:r>
    </w:p>
    <w:p w:rsidRPr="00F54C09" w:rsidR="002A3EE0" w:rsidP="002A3EE0" w:rsidRDefault="002A3EE0" w14:paraId="46DAC124" w14:textId="102CF65C">
      <w:r w:rsidRPr="00F54C09">
        <w:t>Α. οι δήμαρχοι</w:t>
      </w:r>
    </w:p>
    <w:p w:rsidRPr="00F54C09" w:rsidR="002A3EE0" w:rsidP="002A3EE0" w:rsidRDefault="002A3EE0" w14:paraId="27F3E996" w14:textId="14822CD8">
      <w:r w:rsidRPr="00F54C09">
        <w:t>Β. τα μέλη της Συγκλήτου</w:t>
      </w:r>
    </w:p>
    <w:p w:rsidRPr="00F54C09" w:rsidR="002A3EE0" w:rsidP="002A3EE0" w:rsidRDefault="002A3EE0" w14:paraId="60FF1A75" w14:textId="15D896C4">
      <w:r w:rsidRPr="00F54C09">
        <w:t xml:space="preserve">Γ. τα μέλη της </w:t>
      </w:r>
      <w:proofErr w:type="spellStart"/>
      <w:r w:rsidRPr="00F54C09">
        <w:t>λοχίτιδας</w:t>
      </w:r>
      <w:proofErr w:type="spellEnd"/>
      <w:r w:rsidRPr="00F54C09">
        <w:t xml:space="preserve"> συνέλευσης</w:t>
      </w:r>
    </w:p>
    <w:p w:rsidRPr="00F54C09" w:rsidR="002A3EE0" w:rsidP="002A3EE0" w:rsidRDefault="002A3EE0" w14:paraId="5421966E" w14:textId="705F9980">
      <w:r w:rsidRPr="00F54C09">
        <w:t xml:space="preserve">Δ. </w:t>
      </w:r>
      <w:r w:rsidRPr="00F54C09" w:rsidR="00FF65F8">
        <w:t>το Α και το Γ</w:t>
      </w:r>
    </w:p>
    <w:p w:rsidRPr="00F54C09" w:rsidR="00FF65F8" w:rsidP="002A3EE0" w:rsidRDefault="00FF65F8" w14:paraId="1E90A954" w14:textId="2EBCCFA9"/>
    <w:p w:rsidRPr="00F54C09" w:rsidR="00FF65F8" w:rsidP="00606E20" w:rsidRDefault="00606E20" w14:paraId="1C775F90" w14:textId="22611CF9">
      <w:pPr>
        <w:pStyle w:val="a3"/>
        <w:numPr>
          <w:ilvl w:val="0"/>
          <w:numId w:val="1"/>
        </w:numPr>
        <w:rPr/>
      </w:pPr>
      <w:r w:rsidR="08E60563">
        <w:rPr/>
        <w:t>Ποιοι διόριζαν τον «δικτάτορα» στη Ρώμη;</w:t>
      </w:r>
    </w:p>
    <w:p w:rsidRPr="00F54C09" w:rsidR="00606E20" w:rsidP="00606E20" w:rsidRDefault="00606E20" w14:paraId="02A14105" w14:textId="12BB44B9">
      <w:r w:rsidRPr="00F54C09">
        <w:t>Α. οι ύπατοι</w:t>
      </w:r>
    </w:p>
    <w:p w:rsidRPr="00F54C09" w:rsidR="00606E20" w:rsidP="00606E20" w:rsidRDefault="00606E20" w14:paraId="35481DC3" w14:textId="16C3A29A">
      <w:r w:rsidRPr="00F54C09">
        <w:t>Β. οι πραίτορες</w:t>
      </w:r>
    </w:p>
    <w:p w:rsidRPr="00F54C09" w:rsidR="00606E20" w:rsidP="00606E20" w:rsidRDefault="00606E20" w14:paraId="54D162F3" w14:textId="2532E3CD">
      <w:r w:rsidRPr="00F54C09">
        <w:t xml:space="preserve">Γ. τα μέλη της </w:t>
      </w:r>
      <w:proofErr w:type="spellStart"/>
      <w:r w:rsidRPr="00F54C09">
        <w:t>λοχίτιδας</w:t>
      </w:r>
      <w:proofErr w:type="spellEnd"/>
      <w:r w:rsidRPr="00F54C09">
        <w:t xml:space="preserve"> συνέλευσης</w:t>
      </w:r>
    </w:p>
    <w:p w:rsidRPr="00F54C09" w:rsidR="00606E20" w:rsidP="00606E20" w:rsidRDefault="00606E20" w14:paraId="11046969" w14:textId="131906F9">
      <w:r w:rsidRPr="00F54C09">
        <w:t>Δ. οι τιμητές</w:t>
      </w:r>
    </w:p>
    <w:p w:rsidRPr="00F54C09" w:rsidR="00606E20" w:rsidP="00606E20" w:rsidRDefault="00606E20" w14:paraId="155A9A8E" w14:textId="422D4557"/>
    <w:p w:rsidRPr="00F54C09" w:rsidR="00606E20" w:rsidP="00BE6896" w:rsidRDefault="00BE6896" w14:paraId="5DC9EE00" w14:textId="61F7E796">
      <w:pPr>
        <w:pStyle w:val="a3"/>
        <w:numPr>
          <w:ilvl w:val="0"/>
          <w:numId w:val="1"/>
        </w:numPr>
        <w:rPr/>
      </w:pPr>
      <w:r w:rsidR="08E60563">
        <w:rPr/>
        <w:t xml:space="preserve">Τι ήταν το </w:t>
      </w:r>
      <w:proofErr w:type="spellStart"/>
      <w:r w:rsidRPr="08E60563" w:rsidR="08E60563">
        <w:rPr>
          <w:lang w:val="en-GB"/>
        </w:rPr>
        <w:t>consistorium</w:t>
      </w:r>
      <w:proofErr w:type="spellEnd"/>
      <w:r w:rsidRPr="08E60563" w:rsidR="08E60563">
        <w:rPr>
          <w:lang w:val="en-GB"/>
        </w:rPr>
        <w:t>;</w:t>
      </w:r>
    </w:p>
    <w:p w:rsidRPr="00F54C09" w:rsidR="00BE6896" w:rsidP="00BE6896" w:rsidRDefault="00BE6896" w14:paraId="7E7C58BA" w14:textId="66F7E9CA">
      <w:r w:rsidRPr="00F54C09">
        <w:t xml:space="preserve">Α. </w:t>
      </w:r>
      <w:r w:rsidRPr="00F54C09" w:rsidR="004B5C7B">
        <w:t>υπουργείο</w:t>
      </w:r>
    </w:p>
    <w:p w:rsidRPr="00F54C09" w:rsidR="004B5C7B" w:rsidP="00BE6896" w:rsidRDefault="004B5C7B" w14:paraId="4FD0C75E" w14:textId="6A1A184E">
      <w:r w:rsidRPr="00F54C09">
        <w:t>Β. συνέλευση</w:t>
      </w:r>
    </w:p>
    <w:p w:rsidRPr="00F54C09" w:rsidR="004B5C7B" w:rsidP="00BE6896" w:rsidRDefault="004B5C7B" w14:paraId="0623494C" w14:textId="6F016508">
      <w:r w:rsidRPr="00F54C09">
        <w:t>Γ. αυτοκρατορικό συμβούλιο</w:t>
      </w:r>
    </w:p>
    <w:p w:rsidRPr="00F54C09" w:rsidR="004B5C7B" w:rsidP="00BE6896" w:rsidRDefault="004B5C7B" w14:paraId="238DCEC2" w14:textId="4B07BABB">
      <w:r w:rsidRPr="00F54C09">
        <w:t>Δ. δικαστήριο</w:t>
      </w:r>
    </w:p>
    <w:p w:rsidRPr="00F54C09" w:rsidR="004B5C7B" w:rsidP="00BE6896" w:rsidRDefault="004B5C7B" w14:paraId="02936FFA" w14:textId="6D3B8DB4"/>
    <w:p w:rsidRPr="00F54C09" w:rsidR="004B5C7B" w:rsidP="00C026A6" w:rsidRDefault="00C026A6" w14:paraId="20B821F7" w14:textId="08F2FA54">
      <w:pPr>
        <w:pStyle w:val="a3"/>
        <w:numPr>
          <w:ilvl w:val="0"/>
          <w:numId w:val="1"/>
        </w:numPr>
        <w:rPr/>
      </w:pPr>
      <w:r w:rsidR="08E60563">
        <w:rPr/>
        <w:t xml:space="preserve">Οι θεσμοί των </w:t>
      </w:r>
      <w:proofErr w:type="spellStart"/>
      <w:r w:rsidR="08E60563">
        <w:rPr/>
        <w:t>επάρχων</w:t>
      </w:r>
      <w:proofErr w:type="spellEnd"/>
      <w:r w:rsidR="08E60563">
        <w:rPr/>
        <w:t xml:space="preserve"> της πόλεως και του πραιτορίου εμφανίζονται για πρώτη φορά:</w:t>
      </w:r>
    </w:p>
    <w:p w:rsidRPr="00F54C09" w:rsidR="00C026A6" w:rsidP="00C026A6" w:rsidRDefault="00C026A6" w14:paraId="6C7A2787" w14:textId="1FC052FA">
      <w:pPr>
        <w:ind w:left="360"/>
      </w:pPr>
      <w:r w:rsidRPr="00F54C09">
        <w:t>Α. στη Βασιλεία</w:t>
      </w:r>
    </w:p>
    <w:p w:rsidRPr="00F54C09" w:rsidR="00C026A6" w:rsidP="00C026A6" w:rsidRDefault="00C026A6" w14:paraId="303C0143" w14:textId="3858C23C">
      <w:pPr>
        <w:ind w:left="360"/>
      </w:pPr>
      <w:r w:rsidRPr="00F54C09">
        <w:t>Β. στη Δημοκρατία</w:t>
      </w:r>
    </w:p>
    <w:p w:rsidRPr="00F54C09" w:rsidR="00C026A6" w:rsidP="00C026A6" w:rsidRDefault="00C026A6" w14:paraId="40205396" w14:textId="3685D849">
      <w:pPr>
        <w:ind w:left="360"/>
      </w:pPr>
      <w:r w:rsidRPr="00F54C09">
        <w:t>Γ. στην Ηγεμονία</w:t>
      </w:r>
    </w:p>
    <w:p w:rsidRPr="00F54C09" w:rsidR="00C026A6" w:rsidP="00C026A6" w:rsidRDefault="00C026A6" w14:paraId="47C72B35" w14:textId="02E05469">
      <w:pPr>
        <w:ind w:left="360"/>
      </w:pPr>
      <w:r w:rsidRPr="00F54C09">
        <w:t>Δ. στη Δεσποτεία</w:t>
      </w:r>
    </w:p>
    <w:p w:rsidRPr="00F54C09" w:rsidR="00C026A6" w:rsidP="00C026A6" w:rsidRDefault="00C026A6" w14:paraId="7312DEF0" w14:textId="35FF9021">
      <w:pPr>
        <w:ind w:left="360"/>
      </w:pPr>
    </w:p>
    <w:p w:rsidRPr="00F54C09" w:rsidR="00C026A6" w:rsidP="00217F3C" w:rsidRDefault="00217F3C" w14:paraId="284924F8" w14:textId="7E563D5C">
      <w:pPr>
        <w:pStyle w:val="a3"/>
        <w:numPr>
          <w:ilvl w:val="0"/>
          <w:numId w:val="1"/>
        </w:numPr>
        <w:rPr/>
      </w:pPr>
      <w:r w:rsidR="08E60563">
        <w:rPr/>
        <w:t>Πόσον καιρό πριν τη σύγκληση της συνέλευσης έπρεπε να γίνει η πρόσκληση του αρμοδίου άρχοντα στη Ρωμαϊκή Δημοκρατία;</w:t>
      </w:r>
    </w:p>
    <w:p w:rsidRPr="00F54C09" w:rsidR="00217F3C" w:rsidP="00217F3C" w:rsidRDefault="00217F3C" w14:paraId="4D7CDB2C" w14:textId="06B9CB08">
      <w:pPr>
        <w:ind w:left="360"/>
      </w:pPr>
      <w:r w:rsidRPr="00F54C09">
        <w:t>Α. τρεις ημέρες</w:t>
      </w:r>
    </w:p>
    <w:p w:rsidRPr="00F54C09" w:rsidR="00217F3C" w:rsidP="00217F3C" w:rsidRDefault="00217F3C" w14:paraId="1346BF3B" w14:textId="53CB4AE4">
      <w:pPr>
        <w:ind w:left="360"/>
      </w:pPr>
      <w:r w:rsidRPr="00F54C09">
        <w:t>Β. δύο εβδομάδες</w:t>
      </w:r>
    </w:p>
    <w:p w:rsidRPr="00F54C09" w:rsidR="00217F3C" w:rsidP="00217F3C" w:rsidRDefault="00217F3C" w14:paraId="5E414167" w14:textId="77044ADF">
      <w:pPr>
        <w:ind w:left="360"/>
      </w:pPr>
      <w:r w:rsidRPr="00F54C09">
        <w:t>Γ. τρεις εβδομάδες</w:t>
      </w:r>
    </w:p>
    <w:p w:rsidRPr="00F54C09" w:rsidR="00217F3C" w:rsidP="00217F3C" w:rsidRDefault="00217F3C" w14:paraId="0571757D" w14:textId="473FE26E">
      <w:pPr>
        <w:ind w:left="360"/>
      </w:pPr>
      <w:r w:rsidRPr="00F54C09">
        <w:t>Δ. δύο μήνες</w:t>
      </w:r>
    </w:p>
    <w:p w:rsidRPr="00F54C09" w:rsidR="00217F3C" w:rsidP="00217F3C" w:rsidRDefault="00217F3C" w14:paraId="1569AED6" w14:textId="78DE69A7">
      <w:pPr>
        <w:ind w:left="360"/>
      </w:pPr>
    </w:p>
    <w:p w:rsidRPr="00F54C09" w:rsidR="00217F3C" w:rsidP="00DD5F99" w:rsidRDefault="00DD5F99" w14:paraId="078827C1" w14:textId="30D52C8B">
      <w:pPr>
        <w:pStyle w:val="a3"/>
        <w:numPr>
          <w:ilvl w:val="0"/>
          <w:numId w:val="1"/>
        </w:numPr>
        <w:rPr/>
      </w:pPr>
      <w:r w:rsidR="08E60563">
        <w:rPr/>
        <w:t xml:space="preserve">Πώς λέγονταν οι ηγεμονικές διατάξεις που ήταν απαντήσεις </w:t>
      </w:r>
      <w:r w:rsidR="08E60563">
        <w:rPr/>
        <w:t>σε ερωτήματα νομικού περιεχομένου ιδιωτών ή υπαλλήλων;</w:t>
      </w:r>
    </w:p>
    <w:p w:rsidRPr="00F54C09" w:rsidR="008C2437" w:rsidP="008C2437" w:rsidRDefault="008C2437" w14:paraId="7D1A8B03" w14:textId="5FD214A7">
      <w:pPr>
        <w:ind w:left="360"/>
        <w:rPr>
          <w:lang w:val="en-GB"/>
        </w:rPr>
      </w:pPr>
      <w:r w:rsidRPr="00F54C09">
        <w:t>Α</w:t>
      </w:r>
      <w:r w:rsidRPr="00F54C09">
        <w:rPr>
          <w:lang w:val="en-US"/>
        </w:rPr>
        <w:t xml:space="preserve">. </w:t>
      </w:r>
      <w:proofErr w:type="spellStart"/>
      <w:r w:rsidRPr="00F54C09">
        <w:rPr>
          <w:lang w:val="en-GB"/>
        </w:rPr>
        <w:t>rescripta</w:t>
      </w:r>
      <w:proofErr w:type="spellEnd"/>
    </w:p>
    <w:p w:rsidRPr="00F54C09" w:rsidR="008C2437" w:rsidP="008C2437" w:rsidRDefault="008C2437" w14:paraId="196F2615" w14:textId="0C4AFAF2">
      <w:pPr>
        <w:ind w:left="360"/>
        <w:rPr>
          <w:lang w:val="en-GB"/>
        </w:rPr>
      </w:pPr>
      <w:r w:rsidRPr="00F54C09">
        <w:t>Β</w:t>
      </w:r>
      <w:r w:rsidRPr="00F54C09">
        <w:rPr>
          <w:lang w:val="en-US"/>
        </w:rPr>
        <w:t xml:space="preserve">. </w:t>
      </w:r>
      <w:proofErr w:type="spellStart"/>
      <w:r w:rsidRPr="00F54C09">
        <w:rPr>
          <w:lang w:val="en-GB"/>
        </w:rPr>
        <w:t>conscripta</w:t>
      </w:r>
      <w:proofErr w:type="spellEnd"/>
    </w:p>
    <w:p w:rsidRPr="00F54C09" w:rsidR="008C2437" w:rsidP="008C2437" w:rsidRDefault="008C2437" w14:paraId="3389DBD3" w14:textId="2B8161D3">
      <w:pPr>
        <w:ind w:left="360"/>
        <w:rPr>
          <w:lang w:val="en-GB"/>
        </w:rPr>
      </w:pPr>
      <w:r w:rsidRPr="00F54C09">
        <w:t>Γ</w:t>
      </w:r>
      <w:r w:rsidRPr="00F54C09">
        <w:rPr>
          <w:lang w:val="en-US"/>
        </w:rPr>
        <w:t xml:space="preserve">. </w:t>
      </w:r>
      <w:proofErr w:type="spellStart"/>
      <w:r w:rsidRPr="00F54C09">
        <w:rPr>
          <w:lang w:val="en-GB"/>
        </w:rPr>
        <w:t>mandata</w:t>
      </w:r>
      <w:proofErr w:type="spellEnd"/>
    </w:p>
    <w:p w:rsidRPr="00F54C09" w:rsidR="008C2437" w:rsidP="008C2437" w:rsidRDefault="008C2437" w14:paraId="1D92B784" w14:textId="4FE52EA1">
      <w:pPr>
        <w:ind w:left="360"/>
        <w:rPr>
          <w:lang w:val="en-GB"/>
        </w:rPr>
      </w:pPr>
      <w:r w:rsidRPr="00F54C09">
        <w:t xml:space="preserve">Δ. </w:t>
      </w:r>
      <w:proofErr w:type="spellStart"/>
      <w:r w:rsidRPr="00F54C09" w:rsidR="00B5624F">
        <w:rPr>
          <w:lang w:val="en-GB"/>
        </w:rPr>
        <w:t>prescripta</w:t>
      </w:r>
      <w:proofErr w:type="spellEnd"/>
    </w:p>
    <w:p w:rsidRPr="00F54C09" w:rsidR="00B5624F" w:rsidP="008C2437" w:rsidRDefault="00B5624F" w14:paraId="263ABA25" w14:textId="3603E73F">
      <w:pPr>
        <w:ind w:left="360"/>
        <w:rPr>
          <w:lang w:val="en-GB"/>
        </w:rPr>
      </w:pPr>
    </w:p>
    <w:p w:rsidRPr="00F54C09" w:rsidR="00B5624F" w:rsidP="007A4621" w:rsidRDefault="007A4621" w14:paraId="4ECB3281" w14:textId="227F14E4">
      <w:pPr>
        <w:pStyle w:val="a3"/>
        <w:numPr>
          <w:ilvl w:val="0"/>
          <w:numId w:val="1"/>
        </w:numPr>
        <w:rPr/>
      </w:pPr>
      <w:r w:rsidR="08E60563">
        <w:rPr/>
        <w:t xml:space="preserve">Ποιος αυτοκράτορας </w:t>
      </w:r>
      <w:r w:rsidR="08E60563">
        <w:rPr/>
        <w:t>εξέδωσε τον Νόμο των Αναφορών (</w:t>
      </w:r>
      <w:r w:rsidRPr="08E60563" w:rsidR="08E60563">
        <w:rPr>
          <w:lang w:val="en-GB"/>
        </w:rPr>
        <w:t>Lex</w:t>
      </w:r>
      <w:r w:rsidR="08E60563">
        <w:rPr/>
        <w:t xml:space="preserve"> </w:t>
      </w:r>
      <w:proofErr w:type="spellStart"/>
      <w:r w:rsidRPr="08E60563" w:rsidR="08E60563">
        <w:rPr>
          <w:lang w:val="en-GB"/>
        </w:rPr>
        <w:t>Citationis</w:t>
      </w:r>
      <w:proofErr w:type="spellEnd"/>
      <w:r w:rsidR="08E60563">
        <w:rPr/>
        <w:t>);</w:t>
      </w:r>
    </w:p>
    <w:p w:rsidRPr="00F54C09" w:rsidR="00686F87" w:rsidP="00686F87" w:rsidRDefault="00686F87" w14:paraId="00512C59" w14:textId="7F9B651A">
      <w:pPr>
        <w:ind w:left="360"/>
      </w:pPr>
      <w:r w:rsidRPr="00F54C09">
        <w:t>Α. Θεοδόσιος Α’</w:t>
      </w:r>
    </w:p>
    <w:p w:rsidRPr="00F54C09" w:rsidR="00686F87" w:rsidP="00686F87" w:rsidRDefault="00686F87" w14:paraId="3E214902" w14:textId="441BCA2D">
      <w:pPr>
        <w:ind w:left="360"/>
        <w:rPr>
          <w:lang w:val="en-GB"/>
        </w:rPr>
      </w:pPr>
      <w:r w:rsidRPr="00F54C09">
        <w:t>Β. Θεοδόσιος Β’</w:t>
      </w:r>
    </w:p>
    <w:p w:rsidRPr="00F54C09" w:rsidR="00686F87" w:rsidP="00686F87" w:rsidRDefault="00686F87" w14:paraId="79280460" w14:textId="2E4A1EF5">
      <w:pPr>
        <w:ind w:left="360"/>
      </w:pPr>
      <w:r w:rsidRPr="00F54C09">
        <w:t>Γ. Θεοδόσιος Γ’</w:t>
      </w:r>
    </w:p>
    <w:p w:rsidRPr="00F54C09" w:rsidR="00686F87" w:rsidP="00686F87" w:rsidRDefault="00686F87" w14:paraId="6C92647C" w14:textId="3CC4B07F">
      <w:pPr>
        <w:ind w:left="360"/>
      </w:pPr>
      <w:r w:rsidRPr="00F54C09">
        <w:lastRenderedPageBreak/>
        <w:t xml:space="preserve">Δ. </w:t>
      </w:r>
      <w:r w:rsidRPr="00F54C09" w:rsidR="00260142">
        <w:t>Αδριανός</w:t>
      </w:r>
    </w:p>
    <w:p w:rsidRPr="00F54C09" w:rsidR="00260142" w:rsidP="00686F87" w:rsidRDefault="00260142" w14:paraId="238AB07D" w14:textId="60B3DE43">
      <w:pPr>
        <w:ind w:left="360"/>
      </w:pPr>
    </w:p>
    <w:p w:rsidRPr="00F54C09" w:rsidR="00260142" w:rsidP="00F53C2B" w:rsidRDefault="00F53C2B" w14:paraId="6F62A048" w14:textId="2FB653D6">
      <w:pPr>
        <w:pStyle w:val="a3"/>
        <w:numPr>
          <w:ilvl w:val="0"/>
          <w:numId w:val="1"/>
        </w:numPr>
        <w:rPr/>
      </w:pPr>
      <w:r w:rsidR="08E60563">
        <w:rPr/>
        <w:t>Ο εκχυδαϊσμός του ρωμαϊκού δικαίου παρατηρείται:</w:t>
      </w:r>
    </w:p>
    <w:p w:rsidRPr="00F54C09" w:rsidR="00F53C2B" w:rsidP="00F53C2B" w:rsidRDefault="00F53C2B" w14:paraId="00BB0B64" w14:textId="3A2D0223">
      <w:pPr>
        <w:ind w:left="360"/>
      </w:pPr>
      <w:r w:rsidRPr="00F54C09">
        <w:t>Α. στην Ανατολή</w:t>
      </w:r>
    </w:p>
    <w:p w:rsidRPr="00F54C09" w:rsidR="00F53C2B" w:rsidP="00F53C2B" w:rsidRDefault="00F53C2B" w14:paraId="6BB7C6DD" w14:textId="072FA889">
      <w:pPr>
        <w:ind w:left="360"/>
      </w:pPr>
      <w:r w:rsidRPr="00F54C09">
        <w:t>Β. στη Δύση</w:t>
      </w:r>
    </w:p>
    <w:p w:rsidRPr="00F54C09" w:rsidR="00F53C2B" w:rsidP="00F53C2B" w:rsidRDefault="00F53C2B" w14:paraId="4A6144F8" w14:textId="5DD6D0C5">
      <w:pPr>
        <w:ind w:left="360"/>
      </w:pPr>
      <w:r w:rsidRPr="00F54C09">
        <w:t>Γ. και στις 2</w:t>
      </w:r>
    </w:p>
    <w:p w:rsidRPr="00F54C09" w:rsidR="00F53C2B" w:rsidP="00F53C2B" w:rsidRDefault="00F53C2B" w14:paraId="1514073C" w14:textId="3C665154">
      <w:pPr>
        <w:ind w:left="360"/>
      </w:pPr>
    </w:p>
    <w:p w:rsidRPr="00F54C09" w:rsidR="00F53C2B" w:rsidP="00E20561" w:rsidRDefault="00E20561" w14:paraId="3C4AD6C3" w14:textId="03BED47B">
      <w:pPr>
        <w:pStyle w:val="a3"/>
        <w:numPr>
          <w:ilvl w:val="0"/>
          <w:numId w:val="1"/>
        </w:numPr>
        <w:rPr/>
      </w:pPr>
      <w:r w:rsidR="08E60563">
        <w:rPr/>
        <w:t xml:space="preserve">Ο Γρηγοριανός και ο </w:t>
      </w:r>
      <w:proofErr w:type="spellStart"/>
      <w:r w:rsidR="08E60563">
        <w:rPr/>
        <w:t>Ερμογενειανός</w:t>
      </w:r>
      <w:proofErr w:type="spellEnd"/>
      <w:r w:rsidR="08E60563">
        <w:rPr/>
        <w:t xml:space="preserve"> Κώδικας</w:t>
      </w:r>
    </w:p>
    <w:p w:rsidRPr="00F54C09" w:rsidR="00E20561" w:rsidP="00E20561" w:rsidRDefault="00E20561" w14:paraId="2A8C0AAF" w14:textId="0B1BA834">
      <w:pPr>
        <w:ind w:left="360"/>
      </w:pPr>
      <w:r w:rsidRPr="00F54C09">
        <w:t xml:space="preserve">Α. διευκολύνουν το έργο των </w:t>
      </w:r>
      <w:r w:rsidRPr="00F54C09" w:rsidR="001D4AA1">
        <w:t>νομικών</w:t>
      </w:r>
    </w:p>
    <w:p w:rsidRPr="00F54C09" w:rsidR="001D4AA1" w:rsidP="00E20561" w:rsidRDefault="001D4AA1" w14:paraId="3F108398" w14:textId="214E7052">
      <w:pPr>
        <w:ind w:left="360"/>
      </w:pPr>
      <w:r w:rsidRPr="00F54C09">
        <w:t>Β. αποτελούν επίσημες κωδικοποιήσεις</w:t>
      </w:r>
    </w:p>
    <w:p w:rsidRPr="00F54C09" w:rsidR="001D4AA1" w:rsidP="00E20561" w:rsidRDefault="001D4AA1" w14:paraId="34EC1A02" w14:textId="49220171">
      <w:pPr>
        <w:ind w:left="360"/>
      </w:pPr>
      <w:r w:rsidRPr="00F54C09">
        <w:t xml:space="preserve">Γ. προηγούνται του </w:t>
      </w:r>
      <w:proofErr w:type="spellStart"/>
      <w:r w:rsidRPr="00F54C09">
        <w:t>Θεοδοσιανού</w:t>
      </w:r>
      <w:proofErr w:type="spellEnd"/>
    </w:p>
    <w:p w:rsidRPr="00F54C09" w:rsidR="001D4AA1" w:rsidP="00E20561" w:rsidRDefault="001D4AA1" w14:paraId="389E352D" w14:textId="01796422">
      <w:pPr>
        <w:ind w:left="360"/>
      </w:pPr>
      <w:r w:rsidRPr="00F54C09">
        <w:t xml:space="preserve">Δ. </w:t>
      </w:r>
      <w:r w:rsidRPr="00F54C09" w:rsidR="00995E53">
        <w:t>Προηγούνται της Ιουστινιάνειας Κωδικοποίησης</w:t>
      </w:r>
    </w:p>
    <w:p w:rsidRPr="00F54C09" w:rsidR="00995E53" w:rsidP="00E20561" w:rsidRDefault="00995E53" w14:paraId="71ACB68A" w14:textId="29032274">
      <w:pPr>
        <w:ind w:left="360"/>
      </w:pPr>
    </w:p>
    <w:p w:rsidRPr="00F54C09" w:rsidR="00995E53" w:rsidP="00894F25" w:rsidRDefault="00894F25" w14:paraId="784D7529" w14:textId="64A89BE4">
      <w:pPr>
        <w:pStyle w:val="a3"/>
        <w:numPr>
          <w:ilvl w:val="0"/>
          <w:numId w:val="1"/>
        </w:numPr>
        <w:rPr/>
      </w:pPr>
      <w:r w:rsidR="08E60563">
        <w:rPr/>
        <w:t xml:space="preserve">Το μεγαλύτερο μέρος του </w:t>
      </w:r>
      <w:proofErr w:type="spellStart"/>
      <w:r w:rsidR="08E60563">
        <w:rPr/>
        <w:t>Θεοδοσιανού</w:t>
      </w:r>
      <w:proofErr w:type="spellEnd"/>
      <w:r w:rsidR="08E60563">
        <w:rPr/>
        <w:t xml:space="preserve"> Κώδικα και της Ιουστινιάνειας Κωδικοποίησης είναι γραμμένο:</w:t>
      </w:r>
    </w:p>
    <w:p w:rsidRPr="00F54C09" w:rsidR="00894F25" w:rsidP="00894F25" w:rsidRDefault="00894F25" w14:paraId="33715C0F" w14:textId="793A0A76">
      <w:pPr>
        <w:ind w:left="360"/>
      </w:pPr>
      <w:r w:rsidRPr="00F54C09">
        <w:t>Α. στα λατινικά</w:t>
      </w:r>
    </w:p>
    <w:p w:rsidRPr="00F54C09" w:rsidR="00894F25" w:rsidP="00894F25" w:rsidRDefault="00894F25" w14:paraId="42B051E5" w14:textId="53B30980">
      <w:pPr>
        <w:ind w:left="360"/>
      </w:pPr>
      <w:r w:rsidRPr="00F54C09">
        <w:t>Β. στα ελληνικά</w:t>
      </w:r>
    </w:p>
    <w:p w:rsidRPr="00F54C09" w:rsidR="00894F25" w:rsidP="00894F25" w:rsidRDefault="00894F25" w14:paraId="16805882" w14:textId="60EDC709">
      <w:pPr>
        <w:ind w:left="360"/>
      </w:pPr>
      <w:r w:rsidRPr="00F54C09">
        <w:t xml:space="preserve">Γ. </w:t>
      </w:r>
      <w:r w:rsidRPr="00F54C09" w:rsidR="00D54404">
        <w:t>σε άλλη γλώσσα</w:t>
      </w:r>
    </w:p>
    <w:p w:rsidRPr="00F54C09" w:rsidR="00D54404" w:rsidP="00894F25" w:rsidRDefault="00D54404" w14:paraId="1CF97E56" w14:textId="2A706975">
      <w:pPr>
        <w:ind w:left="360"/>
      </w:pPr>
    </w:p>
    <w:p w:rsidRPr="00F54C09" w:rsidR="00D54404" w:rsidP="008C5B89" w:rsidRDefault="008C5B89" w14:paraId="358A7A88" w14:textId="229BAE84">
      <w:pPr>
        <w:pStyle w:val="a3"/>
        <w:numPr>
          <w:ilvl w:val="0"/>
          <w:numId w:val="1"/>
        </w:numPr>
        <w:rPr/>
      </w:pPr>
      <w:r w:rsidR="08E60563">
        <w:rPr/>
        <w:t xml:space="preserve">Το περιεχόμενο του Νόμου των Αναφορών κωδικοποιήθηκε </w:t>
      </w:r>
      <w:r w:rsidR="08E60563">
        <w:rPr/>
        <w:t>επίσημα με:</w:t>
      </w:r>
    </w:p>
    <w:p w:rsidRPr="00F54C09" w:rsidR="005F5BDC" w:rsidP="005F5BDC" w:rsidRDefault="005F5BDC" w14:paraId="4982BEB1" w14:textId="4C239C5C">
      <w:pPr>
        <w:ind w:left="360"/>
      </w:pPr>
      <w:r w:rsidRPr="00F54C09">
        <w:t>Α. Τις Εισηγήσεις</w:t>
      </w:r>
    </w:p>
    <w:p w:rsidRPr="00F54C09" w:rsidR="005F5BDC" w:rsidP="005F5BDC" w:rsidRDefault="005F5BDC" w14:paraId="26200CDB" w14:textId="378A4334">
      <w:pPr>
        <w:ind w:left="360"/>
      </w:pPr>
      <w:r w:rsidRPr="00F54C09">
        <w:t>Β. Τον Πανδέκτη</w:t>
      </w:r>
    </w:p>
    <w:p w:rsidRPr="00F54C09" w:rsidR="005F5BDC" w:rsidP="005F5BDC" w:rsidRDefault="005F5BDC" w14:paraId="4E40F450" w14:textId="478B98FE">
      <w:pPr>
        <w:ind w:left="360"/>
      </w:pPr>
      <w:r w:rsidRPr="00F54C09">
        <w:t>Γ. την Ιουστινιάνεια Κωδικοποίηση</w:t>
      </w:r>
    </w:p>
    <w:p w:rsidRPr="00F54C09" w:rsidR="005F5BDC" w:rsidP="005F5BDC" w:rsidRDefault="005F5BDC" w14:paraId="517914B3" w14:textId="5C41CAA2">
      <w:pPr>
        <w:ind w:left="360"/>
      </w:pPr>
      <w:r w:rsidRPr="00F54C09">
        <w:t>Δ. τις Ιουστινιάνειες Νεαρές</w:t>
      </w:r>
    </w:p>
    <w:p w:rsidRPr="00F54C09" w:rsidR="005F5BDC" w:rsidP="005F5BDC" w:rsidRDefault="005F5BDC" w14:paraId="3BB620EC" w14:textId="6307884F">
      <w:pPr>
        <w:ind w:left="360"/>
      </w:pPr>
    </w:p>
    <w:p w:rsidRPr="00F54C09" w:rsidR="00ED2D8E" w:rsidP="00ED2D8E" w:rsidRDefault="00ED2D8E" w14:paraId="44205B07" w14:textId="73F167AD">
      <w:pPr>
        <w:pStyle w:val="a3"/>
        <w:numPr>
          <w:ilvl w:val="0"/>
          <w:numId w:val="1"/>
        </w:numPr>
        <w:rPr/>
      </w:pPr>
      <w:r w:rsidR="08E60563">
        <w:rPr/>
        <w:t xml:space="preserve">Τα </w:t>
      </w:r>
      <w:proofErr w:type="spellStart"/>
      <w:r w:rsidRPr="08E60563" w:rsidR="08E60563">
        <w:rPr>
          <w:lang w:val="en-GB"/>
        </w:rPr>
        <w:t>senatus</w:t>
      </w:r>
      <w:proofErr w:type="spellEnd"/>
      <w:r w:rsidR="08E60563">
        <w:rPr/>
        <w:t xml:space="preserve"> </w:t>
      </w:r>
      <w:r w:rsidRPr="08E60563" w:rsidR="08E60563">
        <w:rPr>
          <w:lang w:val="en-GB"/>
        </w:rPr>
        <w:t>consulta</w:t>
      </w:r>
      <w:r w:rsidR="08E60563">
        <w:rPr/>
        <w:t xml:space="preserve"> ΔΕΝ είναι πηγή δικαίου κατά την περίοδο:</w:t>
      </w:r>
    </w:p>
    <w:p w:rsidRPr="00F54C09" w:rsidR="00ED2D8E" w:rsidP="00ED2D8E" w:rsidRDefault="00ED2D8E" w14:paraId="0F235F79" w14:textId="008F753F">
      <w:pPr>
        <w:ind w:left="360"/>
      </w:pPr>
      <w:r w:rsidRPr="00F54C09">
        <w:t xml:space="preserve">Α. της </w:t>
      </w:r>
      <w:r w:rsidRPr="00F54C09" w:rsidR="008549C9">
        <w:t>Δημοκρατίας</w:t>
      </w:r>
    </w:p>
    <w:p w:rsidRPr="00F54C09" w:rsidR="008549C9" w:rsidP="00ED2D8E" w:rsidRDefault="008549C9" w14:paraId="5F60A7D6" w14:textId="2264509C">
      <w:pPr>
        <w:ind w:left="360"/>
      </w:pPr>
      <w:r w:rsidRPr="00F54C09">
        <w:t>Β. της Ηγεμονίας</w:t>
      </w:r>
    </w:p>
    <w:p w:rsidRPr="00F54C09" w:rsidR="008549C9" w:rsidP="00ED2D8E" w:rsidRDefault="008549C9" w14:paraId="126EC03B" w14:textId="51F0B6E3">
      <w:pPr>
        <w:ind w:left="360"/>
      </w:pPr>
      <w:r w:rsidRPr="00F54C09">
        <w:t>Γ. της Δεσποτείας</w:t>
      </w:r>
    </w:p>
    <w:p w:rsidRPr="00F54C09" w:rsidR="008549C9" w:rsidP="00ED2D8E" w:rsidRDefault="008549C9" w14:paraId="2A2CC9EE" w14:textId="0696EA07">
      <w:pPr>
        <w:ind w:left="360"/>
      </w:pPr>
      <w:r w:rsidRPr="00F54C09">
        <w:t>Δ. το Α και το Γ</w:t>
      </w:r>
    </w:p>
    <w:p w:rsidRPr="00F54C09" w:rsidR="008549C9" w:rsidP="00ED2D8E" w:rsidRDefault="008549C9" w14:paraId="669CC2EA" w14:textId="26EE89F0">
      <w:pPr>
        <w:ind w:left="360"/>
      </w:pPr>
    </w:p>
    <w:p w:rsidRPr="00F54C09" w:rsidR="008549C9" w:rsidP="00DE5538" w:rsidRDefault="00DE5538" w14:paraId="282E8A7D" w14:textId="66838C26">
      <w:pPr>
        <w:pStyle w:val="a3"/>
        <w:numPr>
          <w:ilvl w:val="0"/>
          <w:numId w:val="1"/>
        </w:numPr>
        <w:rPr>
          <w:lang w:val="en-US"/>
        </w:rPr>
      </w:pPr>
      <w:r w:rsidR="08E60563">
        <w:rPr/>
        <w:t>Ποιος</w:t>
      </w:r>
      <w:r w:rsidRPr="08E60563" w:rsidR="08E60563">
        <w:rPr>
          <w:lang w:val="en-US"/>
        </w:rPr>
        <w:t xml:space="preserve"> </w:t>
      </w:r>
      <w:r w:rsidR="08E60563">
        <w:rPr/>
        <w:t>ονομαζόταν</w:t>
      </w:r>
      <w:r w:rsidRPr="08E60563" w:rsidR="08E60563">
        <w:rPr>
          <w:lang w:val="en-US"/>
        </w:rPr>
        <w:t xml:space="preserve"> </w:t>
      </w:r>
      <w:r w:rsidRPr="08E60563" w:rsidR="08E60563">
        <w:rPr>
          <w:lang w:val="en-GB"/>
        </w:rPr>
        <w:t>viva</w:t>
      </w:r>
      <w:r w:rsidRPr="08E60563" w:rsidR="08E60563">
        <w:rPr>
          <w:lang w:val="en-US"/>
        </w:rPr>
        <w:t xml:space="preserve"> </w:t>
      </w:r>
      <w:r w:rsidRPr="08E60563" w:rsidR="08E60563">
        <w:rPr>
          <w:lang w:val="en-GB"/>
        </w:rPr>
        <w:t>vox</w:t>
      </w:r>
      <w:r w:rsidRPr="08E60563" w:rsidR="08E60563">
        <w:rPr>
          <w:lang w:val="en-US"/>
        </w:rPr>
        <w:t xml:space="preserve"> </w:t>
      </w:r>
      <w:proofErr w:type="spellStart"/>
      <w:r w:rsidRPr="08E60563" w:rsidR="08E60563">
        <w:rPr>
          <w:lang w:val="en-GB"/>
        </w:rPr>
        <w:t>iuris</w:t>
      </w:r>
      <w:proofErr w:type="spellEnd"/>
      <w:r w:rsidRPr="08E60563" w:rsidR="08E60563">
        <w:rPr>
          <w:lang w:val="en-US"/>
        </w:rPr>
        <w:t xml:space="preserve"> </w:t>
      </w:r>
      <w:proofErr w:type="spellStart"/>
      <w:r w:rsidRPr="08E60563" w:rsidR="08E60563">
        <w:rPr>
          <w:lang w:val="en-GB"/>
        </w:rPr>
        <w:t>civilis</w:t>
      </w:r>
      <w:proofErr w:type="spellEnd"/>
      <w:r w:rsidRPr="08E60563" w:rsidR="08E60563">
        <w:rPr>
          <w:lang w:val="en-GB"/>
        </w:rPr>
        <w:t>;</w:t>
      </w:r>
    </w:p>
    <w:p w:rsidRPr="00F54C09" w:rsidR="00DE5538" w:rsidP="00DE5538" w:rsidRDefault="00DE5538" w14:paraId="5FA4774D" w14:textId="58170188">
      <w:r w:rsidRPr="00F54C09">
        <w:lastRenderedPageBreak/>
        <w:t>Α. ο ύπατος</w:t>
      </w:r>
    </w:p>
    <w:p w:rsidRPr="00F54C09" w:rsidR="00DE5538" w:rsidP="00DE5538" w:rsidRDefault="00DE5538" w14:paraId="224CE1CE" w14:textId="219737A5">
      <w:r w:rsidRPr="00F54C09">
        <w:t>Β. ο πραίτορας</w:t>
      </w:r>
    </w:p>
    <w:p w:rsidRPr="00F54C09" w:rsidR="00DE5538" w:rsidP="00DE5538" w:rsidRDefault="00DE5538" w14:paraId="5DE41D43" w14:textId="7FAC0A6C">
      <w:r w:rsidRPr="00F54C09">
        <w:t>Γ. ο αυτοκράτορας</w:t>
      </w:r>
    </w:p>
    <w:p w:rsidRPr="00F54C09" w:rsidR="00DE5538" w:rsidP="00DE5538" w:rsidRDefault="00DE5538" w14:paraId="773C8496" w14:textId="6A5F46E5">
      <w:r w:rsidRPr="00F54C09">
        <w:t xml:space="preserve">Δ. ο </w:t>
      </w:r>
      <w:r w:rsidRPr="00F54C09" w:rsidR="00020F34">
        <w:t>λαός</w:t>
      </w:r>
    </w:p>
    <w:p w:rsidRPr="00F54C09" w:rsidR="00020F34" w:rsidP="00DE5538" w:rsidRDefault="00020F34" w14:paraId="4163D7E4" w14:textId="642FC071"/>
    <w:p w:rsidRPr="00F54C09" w:rsidR="00020F34" w:rsidP="00060945" w:rsidRDefault="00060945" w14:paraId="16F6958E" w14:textId="6C1F87E6">
      <w:pPr>
        <w:pStyle w:val="a3"/>
        <w:numPr>
          <w:ilvl w:val="0"/>
          <w:numId w:val="1"/>
        </w:numPr>
        <w:rPr>
          <w:lang w:val="en-GB"/>
        </w:rPr>
      </w:pPr>
      <w:r w:rsidR="08E60563">
        <w:rPr/>
        <w:t xml:space="preserve">Οι </w:t>
      </w:r>
      <w:r w:rsidRPr="08E60563" w:rsidR="08E60563">
        <w:rPr>
          <w:lang w:val="en-GB"/>
        </w:rPr>
        <w:t xml:space="preserve">quaestiones </w:t>
      </w:r>
      <w:proofErr w:type="spellStart"/>
      <w:r w:rsidRPr="08E60563" w:rsidR="08E60563">
        <w:rPr>
          <w:lang w:val="en-GB"/>
        </w:rPr>
        <w:t>perpetuae</w:t>
      </w:r>
      <w:proofErr w:type="spellEnd"/>
      <w:r w:rsidRPr="08E60563" w:rsidR="08E60563">
        <w:rPr>
          <w:lang w:val="en-GB"/>
        </w:rPr>
        <w:t>:</w:t>
      </w:r>
    </w:p>
    <w:p w:rsidRPr="00F54C09" w:rsidR="00060945" w:rsidP="00060945" w:rsidRDefault="00060945" w14:paraId="10AD75A6" w14:textId="5AFB2F9F">
      <w:r w:rsidRPr="00F54C09">
        <w:t xml:space="preserve">Α. </w:t>
      </w:r>
      <w:r w:rsidRPr="00F54C09" w:rsidR="00A75874">
        <w:t>εκδίκαζαν ιδιωτικές διαφορές</w:t>
      </w:r>
    </w:p>
    <w:p w:rsidRPr="00F54C09" w:rsidR="00A75874" w:rsidP="00060945" w:rsidRDefault="00A75874" w14:paraId="05E83D13" w14:textId="218DCFE9">
      <w:r w:rsidRPr="00F54C09">
        <w:t>Β. είχαν για πρόεδρο έναν δήμαρχο</w:t>
      </w:r>
    </w:p>
    <w:p w:rsidRPr="00F54C09" w:rsidR="00A75874" w:rsidP="00060945" w:rsidRDefault="00A75874" w14:paraId="586DE6EC" w14:textId="4098DBC3">
      <w:r w:rsidRPr="00F54C09">
        <w:t>Γ. εκδίκαζαν ελάσσονα αδικήματα</w:t>
      </w:r>
    </w:p>
    <w:p w:rsidRPr="00F54C09" w:rsidR="00A75874" w:rsidP="00060945" w:rsidRDefault="00A75874" w14:paraId="4333ADAB" w14:textId="0654B340">
      <w:r w:rsidRPr="00F54C09">
        <w:t>Δ. ήταν εξειδικευμένες για κάθε είδος εγκλήματος</w:t>
      </w:r>
    </w:p>
    <w:p w:rsidRPr="00F54C09" w:rsidR="00A75874" w:rsidP="00060945" w:rsidRDefault="00A75874" w14:paraId="32252D24" w14:textId="7A6D594A"/>
    <w:p w:rsidRPr="00F54C09" w:rsidR="00A75874" w:rsidP="006C4629" w:rsidRDefault="006C4629" w14:paraId="5007712E" w14:textId="56394E10">
      <w:pPr>
        <w:pStyle w:val="a3"/>
        <w:numPr>
          <w:ilvl w:val="0"/>
          <w:numId w:val="1"/>
        </w:numPr>
        <w:rPr>
          <w:lang w:val="en-GB"/>
        </w:rPr>
      </w:pPr>
      <w:r w:rsidR="08E60563">
        <w:rPr/>
        <w:t xml:space="preserve">Τι ήταν τα </w:t>
      </w:r>
      <w:r w:rsidRPr="08E60563" w:rsidR="08E60563">
        <w:rPr>
          <w:lang w:val="en-GB"/>
        </w:rPr>
        <w:t>honoraria;</w:t>
      </w:r>
    </w:p>
    <w:p w:rsidRPr="00F54C09" w:rsidR="006C4629" w:rsidP="006C4629" w:rsidRDefault="006C4629" w14:paraId="6F749679" w14:textId="3ACF860B">
      <w:r w:rsidRPr="00F54C09">
        <w:t>Α. επιτροπές νομομαθών</w:t>
      </w:r>
    </w:p>
    <w:p w:rsidRPr="00F54C09" w:rsidR="006C4629" w:rsidP="006C4629" w:rsidRDefault="006C4629" w14:paraId="465615EF" w14:textId="2AB86800">
      <w:r w:rsidRPr="00F54C09">
        <w:t xml:space="preserve">Β. </w:t>
      </w:r>
      <w:r w:rsidRPr="00F54C09" w:rsidR="00E564E2">
        <w:t>συντεχνίες δικηγόρων</w:t>
      </w:r>
    </w:p>
    <w:p w:rsidRPr="00F54C09" w:rsidR="006C4629" w:rsidP="006C4629" w:rsidRDefault="006C4629" w14:paraId="7B57FD6A" w14:textId="60E96A90">
      <w:r w:rsidRPr="00F54C09">
        <w:t>Γ. αμοιβές δικηγόρων</w:t>
      </w:r>
    </w:p>
    <w:p w:rsidRPr="00F54C09" w:rsidR="006C4629" w:rsidP="006C4629" w:rsidRDefault="006C4629" w14:paraId="75A9EF8D" w14:textId="0B779411">
      <w:r w:rsidRPr="00F54C09">
        <w:t xml:space="preserve">Δ. </w:t>
      </w:r>
      <w:r w:rsidRPr="00F54C09" w:rsidR="000E6268">
        <w:t>κανόνες δεοντολογίας του δικηγορικού επαγγέλματος</w:t>
      </w:r>
    </w:p>
    <w:p w:rsidRPr="00F54C09" w:rsidR="000E6268" w:rsidP="006C4629" w:rsidRDefault="000E6268" w14:paraId="5D1BC9CD" w14:textId="05781351"/>
    <w:p w:rsidRPr="00F54C09" w:rsidR="000E6268" w:rsidP="002870D2" w:rsidRDefault="002870D2" w14:paraId="6A89B44F" w14:textId="1FE311AF">
      <w:pPr>
        <w:pStyle w:val="a3"/>
        <w:numPr>
          <w:ilvl w:val="0"/>
          <w:numId w:val="1"/>
        </w:numPr>
        <w:rPr/>
      </w:pPr>
      <w:r w:rsidR="08E60563">
        <w:rPr/>
        <w:t xml:space="preserve">Η </w:t>
      </w:r>
      <w:proofErr w:type="spellStart"/>
      <w:r w:rsidRPr="08E60563" w:rsidR="08E60563">
        <w:rPr>
          <w:lang w:val="en-GB"/>
        </w:rPr>
        <w:t>damnatio</w:t>
      </w:r>
      <w:proofErr w:type="spellEnd"/>
      <w:r w:rsidR="08E60563">
        <w:rPr/>
        <w:t xml:space="preserve"> </w:t>
      </w:r>
      <w:proofErr w:type="spellStart"/>
      <w:r w:rsidRPr="08E60563" w:rsidR="08E60563">
        <w:rPr>
          <w:lang w:val="en-GB"/>
        </w:rPr>
        <w:t>memoriae</w:t>
      </w:r>
      <w:proofErr w:type="spellEnd"/>
      <w:r w:rsidR="08E60563">
        <w:rPr/>
        <w:t xml:space="preserve"> επιβαλλόταν κατά:</w:t>
      </w:r>
    </w:p>
    <w:p w:rsidRPr="00F54C09" w:rsidR="002870D2" w:rsidP="002870D2" w:rsidRDefault="002870D2" w14:paraId="652A2E21" w14:textId="6D008887">
      <w:r w:rsidRPr="00F54C09">
        <w:t>Α. του αυτοκράτορα</w:t>
      </w:r>
    </w:p>
    <w:p w:rsidRPr="00F54C09" w:rsidR="002870D2" w:rsidP="002870D2" w:rsidRDefault="006C558E" w14:paraId="48829D7A" w14:textId="5572637B">
      <w:r w:rsidRPr="00F54C09">
        <w:t xml:space="preserve">Β. των </w:t>
      </w:r>
      <w:proofErr w:type="spellStart"/>
      <w:r w:rsidRPr="00F54C09">
        <w:rPr>
          <w:lang w:val="en-GB"/>
        </w:rPr>
        <w:t>honestiores</w:t>
      </w:r>
      <w:proofErr w:type="spellEnd"/>
    </w:p>
    <w:p w:rsidRPr="00F54C09" w:rsidR="006C558E" w:rsidP="002870D2" w:rsidRDefault="006C558E" w14:paraId="205F56E7" w14:textId="7CC315D4">
      <w:r w:rsidRPr="00F54C09">
        <w:t xml:space="preserve">Γ. των </w:t>
      </w:r>
      <w:proofErr w:type="spellStart"/>
      <w:r w:rsidRPr="00F54C09">
        <w:rPr>
          <w:lang w:val="en-GB"/>
        </w:rPr>
        <w:t>humiliores</w:t>
      </w:r>
      <w:proofErr w:type="spellEnd"/>
    </w:p>
    <w:p w:rsidRPr="00F54C09" w:rsidR="006C558E" w:rsidP="002870D2" w:rsidRDefault="006C558E" w14:paraId="6329714E" w14:textId="773EC996">
      <w:r w:rsidRPr="00F54C09">
        <w:t>Δ. των ιερέων</w:t>
      </w:r>
    </w:p>
    <w:p w:rsidRPr="00F54C09" w:rsidR="006C558E" w:rsidP="002870D2" w:rsidRDefault="006C558E" w14:paraId="3EC8665E" w14:textId="290C0D20"/>
    <w:p w:rsidRPr="00F54C09" w:rsidR="006C558E" w:rsidP="00DA7420" w:rsidRDefault="00DA7420" w14:paraId="4E604A75" w14:textId="09AED77A">
      <w:pPr>
        <w:pStyle w:val="a3"/>
        <w:numPr>
          <w:ilvl w:val="0"/>
          <w:numId w:val="1"/>
        </w:numPr>
        <w:rPr/>
      </w:pPr>
      <w:r w:rsidR="08E60563">
        <w:rPr/>
        <w:t>Στη Ρώμη άγνοια νόμου συγχωρείτο μόνο για:</w:t>
      </w:r>
    </w:p>
    <w:p w:rsidRPr="00F54C09" w:rsidR="00DA7420" w:rsidP="00DA7420" w:rsidRDefault="00DA7420" w14:paraId="138D1719" w14:textId="778782A1">
      <w:r w:rsidRPr="00F54C09">
        <w:t>Α. τους αυτοκράτορες</w:t>
      </w:r>
    </w:p>
    <w:p w:rsidRPr="00F54C09" w:rsidR="00DA7420" w:rsidP="00DA7420" w:rsidRDefault="00DA7420" w14:paraId="3EAE2190" w14:textId="33CF6E54">
      <w:r w:rsidRPr="00F54C09">
        <w:t>Β. τους μέτοικους</w:t>
      </w:r>
    </w:p>
    <w:p w:rsidRPr="00F54C09" w:rsidR="00DA7420" w:rsidP="00DA7420" w:rsidRDefault="00DA7420" w14:paraId="7825B627" w14:textId="4640593F">
      <w:r w:rsidRPr="00F54C09">
        <w:t>Γ. τις γυναίκες</w:t>
      </w:r>
    </w:p>
    <w:p w:rsidRPr="00F54C09" w:rsidR="00DA7420" w:rsidP="00DA7420" w:rsidRDefault="00DA7420" w14:paraId="3F1CA23D" w14:textId="705DAED1">
      <w:r w:rsidRPr="00F54C09">
        <w:t xml:space="preserve">Δ. </w:t>
      </w:r>
      <w:r w:rsidRPr="00F54C09" w:rsidR="002F6DC1">
        <w:t>τους νέους</w:t>
      </w:r>
    </w:p>
    <w:p w:rsidRPr="00F54C09" w:rsidR="002F6DC1" w:rsidP="00DA7420" w:rsidRDefault="002F6DC1" w14:paraId="3C060AB5" w14:textId="55086E21"/>
    <w:p w:rsidRPr="00F54C09" w:rsidR="002F6DC1" w:rsidP="00F11589" w:rsidRDefault="00F11589" w14:paraId="3F75B889" w14:textId="5DBA0FE2">
      <w:pPr>
        <w:pStyle w:val="a3"/>
        <w:numPr>
          <w:ilvl w:val="0"/>
          <w:numId w:val="1"/>
        </w:numPr>
        <w:rPr/>
      </w:pPr>
      <w:r w:rsidR="08E60563">
        <w:rPr/>
        <w:t>Η ψευδής καταγγελία στη Ρώμη τιμωρείτο με:</w:t>
      </w:r>
    </w:p>
    <w:p w:rsidRPr="00F54C09" w:rsidR="00F11589" w:rsidP="00F11589" w:rsidRDefault="00F11589" w14:paraId="46004491" w14:textId="06C7B474">
      <w:r w:rsidRPr="00F54C09">
        <w:t>Α. φυλάκιση</w:t>
      </w:r>
    </w:p>
    <w:p w:rsidRPr="00F54C09" w:rsidR="00F11589" w:rsidP="00F11589" w:rsidRDefault="00F11589" w14:paraId="36627C2A" w14:textId="760C11C7">
      <w:r w:rsidRPr="00F54C09">
        <w:lastRenderedPageBreak/>
        <w:t>Β. πρόστιμο</w:t>
      </w:r>
    </w:p>
    <w:p w:rsidRPr="00F54C09" w:rsidR="00F11589" w:rsidP="00F11589" w:rsidRDefault="00F11589" w14:paraId="4812F5E7" w14:textId="70D58B61">
      <w:r w:rsidRPr="00F54C09">
        <w:t>Γ. εξορία</w:t>
      </w:r>
    </w:p>
    <w:p w:rsidRPr="00F54C09" w:rsidR="00F11589" w:rsidP="00F11589" w:rsidRDefault="00F11589" w14:paraId="4B510A50" w14:textId="50EB28CB">
      <w:r w:rsidRPr="00F54C09">
        <w:t>Δ. την ίδια ποινή που θα επιβαλλόταν στον καταγγελλόμενο αν ήταν αληθής</w:t>
      </w:r>
    </w:p>
    <w:p w:rsidRPr="00F54C09" w:rsidR="00F11589" w:rsidP="00F11589" w:rsidRDefault="00F11589" w14:paraId="549E79BE" w14:textId="6888E017"/>
    <w:p w:rsidRPr="00F54C09" w:rsidR="00F11589" w:rsidP="003543FC" w:rsidRDefault="003543FC" w14:paraId="6609C538" w14:textId="621BCF59">
      <w:pPr>
        <w:pStyle w:val="a3"/>
        <w:numPr>
          <w:ilvl w:val="0"/>
          <w:numId w:val="1"/>
        </w:numPr>
        <w:rPr/>
      </w:pPr>
      <w:r w:rsidR="08E60563">
        <w:rPr/>
        <w:t xml:space="preserve">Η κλοπή θεωρείτο </w:t>
      </w:r>
      <w:r w:rsidRPr="08E60563" w:rsidR="08E60563">
        <w:rPr>
          <w:lang w:val="en-GB"/>
        </w:rPr>
        <w:t>delictum</w:t>
      </w:r>
      <w:r w:rsidR="08E60563">
        <w:rPr/>
        <w:t xml:space="preserve"> </w:t>
      </w:r>
      <w:r w:rsidRPr="08E60563" w:rsidR="08E60563">
        <w:rPr>
          <w:lang w:val="en-GB"/>
        </w:rPr>
        <w:t>privatum</w:t>
      </w:r>
      <w:r w:rsidR="08E60563">
        <w:rPr/>
        <w:t xml:space="preserve"> κατά την περίοδο της:</w:t>
      </w:r>
    </w:p>
    <w:p w:rsidRPr="00F54C09" w:rsidR="003543FC" w:rsidP="003543FC" w:rsidRDefault="003543FC" w14:paraId="5FEE6ABD" w14:textId="1A6932D1">
      <w:r w:rsidRPr="00F54C09">
        <w:t>Α. Δημοκρατίας</w:t>
      </w:r>
    </w:p>
    <w:p w:rsidRPr="00F54C09" w:rsidR="003543FC" w:rsidP="003543FC" w:rsidRDefault="003543FC" w14:paraId="48B6D1A8" w14:textId="691AE2DC">
      <w:r w:rsidRPr="00F54C09">
        <w:t xml:space="preserve">Β. </w:t>
      </w:r>
      <w:r w:rsidRPr="00F54C09" w:rsidR="00044AEC">
        <w:t>Ηγεμονίας</w:t>
      </w:r>
    </w:p>
    <w:p w:rsidRPr="00F54C09" w:rsidR="00044AEC" w:rsidP="003543FC" w:rsidRDefault="00044AEC" w14:paraId="1D7CE6FA" w14:textId="5C39625E">
      <w:r w:rsidRPr="00F54C09">
        <w:t>Γ. Δεσποτείας</w:t>
      </w:r>
    </w:p>
    <w:p w:rsidRPr="00F54C09" w:rsidR="00044AEC" w:rsidP="003543FC" w:rsidRDefault="00044AEC" w14:paraId="608B5756" w14:textId="207F936E"/>
    <w:p w:rsidRPr="00F54C09" w:rsidR="00044AEC" w:rsidP="008E3F3D" w:rsidRDefault="008E3F3D" w14:paraId="5947B049" w14:textId="3DE1DB6B">
      <w:pPr>
        <w:pStyle w:val="a3"/>
        <w:numPr>
          <w:ilvl w:val="0"/>
          <w:numId w:val="1"/>
        </w:numPr>
        <w:rPr/>
      </w:pPr>
      <w:r w:rsidR="08E60563">
        <w:rPr/>
        <w:t xml:space="preserve">Τι είναι </w:t>
      </w:r>
      <w:r w:rsidRPr="08E60563" w:rsidR="08E60563">
        <w:rPr>
          <w:lang w:val="en-GB"/>
        </w:rPr>
        <w:t>ambitus;</w:t>
      </w:r>
    </w:p>
    <w:p w:rsidRPr="00F54C09" w:rsidR="008E3F3D" w:rsidP="008E3F3D" w:rsidRDefault="008E3F3D" w14:paraId="1CAB742F" w14:textId="6A104079">
      <w:r w:rsidRPr="00F54C09">
        <w:t xml:space="preserve">Α. </w:t>
      </w:r>
      <w:r w:rsidRPr="00F54C09" w:rsidR="00EE28FA">
        <w:t>δωροδοκία δημοσίων αξιωματούχων</w:t>
      </w:r>
    </w:p>
    <w:p w:rsidRPr="00F54C09" w:rsidR="00EE28FA" w:rsidP="008E3F3D" w:rsidRDefault="00EE28FA" w14:paraId="0C864371" w14:textId="5A6D5F7F">
      <w:r w:rsidRPr="00F54C09">
        <w:t xml:space="preserve">Β. εκλογική νοθεία </w:t>
      </w:r>
    </w:p>
    <w:p w:rsidRPr="00F54C09" w:rsidR="00EE28FA" w:rsidP="008E3F3D" w:rsidRDefault="00EE28FA" w14:paraId="30F5602E" w14:textId="521C716C">
      <w:r w:rsidRPr="00F54C09">
        <w:t>Γ. σκηνοθετημένη καταμήνυση</w:t>
      </w:r>
    </w:p>
    <w:p w:rsidRPr="00F54C09" w:rsidR="00EE28FA" w:rsidP="008E3F3D" w:rsidRDefault="00EE28FA" w14:paraId="28382702" w14:textId="61834C27">
      <w:r w:rsidRPr="00F54C09">
        <w:t>Δ. στενές σχέσεις δικαστή με διάδικο</w:t>
      </w:r>
    </w:p>
    <w:p w:rsidRPr="00F54C09" w:rsidR="00EE28FA" w:rsidP="008E3F3D" w:rsidRDefault="00EE28FA" w14:paraId="050D54E8" w14:textId="6B7EE880"/>
    <w:p w:rsidRPr="00F54C09" w:rsidR="00EE28FA" w:rsidP="00B93CB8" w:rsidRDefault="00B93CB8" w14:paraId="7EAA5462" w14:textId="2B89E0FB">
      <w:pPr>
        <w:pStyle w:val="a3"/>
        <w:numPr>
          <w:ilvl w:val="0"/>
          <w:numId w:val="1"/>
        </w:numPr>
        <w:rPr/>
      </w:pPr>
      <w:r w:rsidR="08E60563">
        <w:rPr/>
        <w:t>Η χειρότερη εξορία ήταν η «απαγόρευση ……»</w:t>
      </w:r>
    </w:p>
    <w:p w:rsidRPr="00F54C09" w:rsidR="005F56BF" w:rsidP="005F56BF" w:rsidRDefault="005F56BF" w14:paraId="6388C56A" w14:textId="0151296C">
      <w:r w:rsidRPr="00F54C09">
        <w:t>Α. νερού και φαγητού</w:t>
      </w:r>
    </w:p>
    <w:p w:rsidRPr="00F54C09" w:rsidR="005F56BF" w:rsidP="005F56BF" w:rsidRDefault="005F56BF" w14:paraId="21AED49A" w14:textId="211029DE">
      <w:r w:rsidRPr="00F54C09">
        <w:t>Β. γης και νερού</w:t>
      </w:r>
    </w:p>
    <w:p w:rsidRPr="00F54C09" w:rsidR="005F56BF" w:rsidP="005F56BF" w:rsidRDefault="005F56BF" w14:paraId="0422F99A" w14:textId="081F37C4">
      <w:r w:rsidRPr="00F54C09">
        <w:t>Γ. νερού και φωτιάς</w:t>
      </w:r>
    </w:p>
    <w:p w:rsidRPr="00F54C09" w:rsidR="005F56BF" w:rsidP="005F56BF" w:rsidRDefault="005F56BF" w14:paraId="5D3FFE30" w14:textId="1BA89305">
      <w:r w:rsidRPr="00F54C09">
        <w:t>Δ. στέγης και φωτιάς</w:t>
      </w:r>
    </w:p>
    <w:p w:rsidRPr="00F54C09" w:rsidR="005F56BF" w:rsidP="005F56BF" w:rsidRDefault="005F56BF" w14:paraId="2123A0E2" w14:textId="2D1CE5AF"/>
    <w:p w:rsidRPr="00F54C09" w:rsidR="005F56BF" w:rsidP="003641CF" w:rsidRDefault="003641CF" w14:paraId="48A42D43" w14:textId="2364F365">
      <w:pPr>
        <w:pStyle w:val="a3"/>
        <w:numPr>
          <w:ilvl w:val="0"/>
          <w:numId w:val="1"/>
        </w:numPr>
        <w:rPr/>
      </w:pPr>
      <w:r w:rsidR="08E60563">
        <w:rPr/>
        <w:t xml:space="preserve">Όποιος </w:t>
      </w:r>
      <w:r w:rsidR="08E60563">
        <w:rPr/>
        <w:t>είχε ιδιωτικές φυλακές επί Δεσποτείας τιμωρείτο με:</w:t>
      </w:r>
    </w:p>
    <w:p w:rsidRPr="00F54C09" w:rsidR="00BB5AE6" w:rsidP="00BB5AE6" w:rsidRDefault="00BB5AE6" w14:paraId="72DA270E" w14:textId="65402CAD">
      <w:r w:rsidRPr="00F54C09">
        <w:t xml:space="preserve">Α. </w:t>
      </w:r>
      <w:r w:rsidRPr="00F54C09" w:rsidR="000859B4">
        <w:t xml:space="preserve">καταναγκαστικά έργα για την ανέγερση δημόσιων φυλακών ίδιου μεγέθους με </w:t>
      </w:r>
      <w:r w:rsidRPr="00F54C09" w:rsidR="00834AC5">
        <w:t>τις δικές του</w:t>
      </w:r>
    </w:p>
    <w:p w:rsidRPr="00F54C09" w:rsidR="00BB5AE6" w:rsidP="00BB5AE6" w:rsidRDefault="00BB5AE6" w14:paraId="487E78B5" w14:textId="0337FB4E">
      <w:r w:rsidRPr="00F54C09">
        <w:t>Β. φυλάκιση στη δική του φυλακή</w:t>
      </w:r>
    </w:p>
    <w:p w:rsidRPr="00F54C09" w:rsidR="00BB5AE6" w:rsidP="00BB5AE6" w:rsidRDefault="000859B4" w14:paraId="15B095F6" w14:textId="0BED49A0">
      <w:r w:rsidRPr="00F54C09">
        <w:t>Γ. φυλάκιση σε δημόσια φυλακή δια βίου</w:t>
      </w:r>
    </w:p>
    <w:p w:rsidRPr="00F54C09" w:rsidR="000859B4" w:rsidP="00BB5AE6" w:rsidRDefault="000859B4" w14:paraId="292E2737" w14:textId="2CB54853">
      <w:r w:rsidRPr="00F54C09">
        <w:t>Δ. φυλάκιση σε δημόσια φυλακή για όσο χρόνο είχε φυλακίσει άλλους</w:t>
      </w:r>
    </w:p>
    <w:p w:rsidRPr="00F54C09" w:rsidR="005F56BF" w:rsidP="005F56BF" w:rsidRDefault="005F56BF" w14:paraId="2768B5E3" w14:textId="7B7A5517"/>
    <w:p w:rsidRPr="00F54C09" w:rsidR="00046C65" w:rsidP="005F56BF" w:rsidRDefault="0045019C" w14:paraId="1F1F5D73" w14:textId="261A89FC">
      <w:r w:rsidRPr="00F54C09">
        <w:t>ΒΥΖΑΝΤΙΟ</w:t>
      </w:r>
    </w:p>
    <w:p w:rsidRPr="00F54C09" w:rsidR="0045019C" w:rsidP="005F56BF" w:rsidRDefault="0045019C" w14:paraId="632C410A" w14:textId="5BE2CC92">
      <w:r w:rsidRPr="00F54C09">
        <w:t>ΣΩΣΤΟ Ή ΛΑΘΟΣ</w:t>
      </w:r>
    </w:p>
    <w:p w:rsidRPr="00F54C09" w:rsidR="0045019C" w:rsidP="005F56BF" w:rsidRDefault="0045019C" w14:paraId="26CEDE26" w14:textId="692D31DE"/>
    <w:p w:rsidRPr="00F54C09" w:rsidR="0045019C" w:rsidP="0045019C" w:rsidRDefault="002B0A94" w14:paraId="05DEF83B" w14:textId="34C4C580">
      <w:pPr>
        <w:pStyle w:val="a3"/>
        <w:numPr>
          <w:ilvl w:val="3"/>
          <w:numId w:val="1"/>
        </w:numPr>
      </w:pPr>
      <w:r w:rsidRPr="00F54C09">
        <w:lastRenderedPageBreak/>
        <w:t>Οι κρατικές Νομικές Σχολές στο Βυζάντιο κατά το 3</w:t>
      </w:r>
      <w:r w:rsidRPr="00F54C09">
        <w:rPr>
          <w:vertAlign w:val="superscript"/>
        </w:rPr>
        <w:t>ο</w:t>
      </w:r>
      <w:r w:rsidRPr="00F54C09">
        <w:t xml:space="preserve"> έτος έκαναν εμβάθυνση στον Πανδέκτη Σ Λ</w:t>
      </w:r>
    </w:p>
    <w:p w:rsidRPr="00F54C09" w:rsidR="00B324C1" w:rsidP="00B324C1" w:rsidRDefault="00A60973" w14:paraId="44CC2D94" w14:textId="5AF39338">
      <w:pPr>
        <w:pStyle w:val="a3"/>
        <w:numPr>
          <w:ilvl w:val="3"/>
          <w:numId w:val="1"/>
        </w:numPr>
      </w:pPr>
      <w:r w:rsidRPr="00F54C09">
        <w:t xml:space="preserve">Οι </w:t>
      </w:r>
      <w:proofErr w:type="spellStart"/>
      <w:r w:rsidRPr="00F54C09">
        <w:t>αντικήνσορες</w:t>
      </w:r>
      <w:proofErr w:type="spellEnd"/>
      <w:r w:rsidRPr="00F54C09">
        <w:t xml:space="preserve"> </w:t>
      </w:r>
      <w:r w:rsidRPr="00F54C09" w:rsidR="00B324C1">
        <w:t>μετέφραζαν στα ελληνικά τα λατινικά χωρία της Ιουστινιάνειας Κωδικοποίησης Σ Λ</w:t>
      </w:r>
    </w:p>
    <w:p w:rsidRPr="00F54C09" w:rsidR="000D3A48" w:rsidP="000D3A48" w:rsidRDefault="00E45594" w14:paraId="5755EAB4" w14:textId="5A268F4E">
      <w:pPr>
        <w:pStyle w:val="a3"/>
        <w:numPr>
          <w:ilvl w:val="3"/>
          <w:numId w:val="1"/>
        </w:numPr>
      </w:pPr>
      <w:r w:rsidRPr="00F54C09">
        <w:t xml:space="preserve">Τα υπομνήματα ήταν δύο ειδών: γενικού περιεχομένου </w:t>
      </w:r>
      <w:r w:rsidRPr="00F54C09" w:rsidR="000D3A48">
        <w:t>(παραγραφές) και λεπτομέρειες (σημειώσεις) Σ Λ</w:t>
      </w:r>
    </w:p>
    <w:p w:rsidRPr="00F54C09" w:rsidR="000D3A48" w:rsidP="000D3A48" w:rsidRDefault="008C5D25" w14:paraId="14548139" w14:textId="12DED445">
      <w:pPr>
        <w:pStyle w:val="a3"/>
        <w:numPr>
          <w:ilvl w:val="3"/>
          <w:numId w:val="1"/>
        </w:numPr>
      </w:pPr>
      <w:r w:rsidRPr="00F54C09">
        <w:t>Αιτία του κλεισίματος της Σχολής της Βηρυτού ήταν μια επιδημία πανώλης Σ Λ</w:t>
      </w:r>
    </w:p>
    <w:p w:rsidRPr="00F54C09" w:rsidR="008C5D25" w:rsidP="000D3A48" w:rsidRDefault="002E1A35" w14:paraId="098226AC" w14:textId="76889FBB">
      <w:pPr>
        <w:pStyle w:val="a3"/>
        <w:numPr>
          <w:ilvl w:val="3"/>
          <w:numId w:val="1"/>
        </w:numPr>
      </w:pPr>
      <w:r w:rsidRPr="00F54C09">
        <w:t xml:space="preserve">Οι </w:t>
      </w:r>
      <w:proofErr w:type="spellStart"/>
      <w:r w:rsidRPr="00F54C09">
        <w:t>Νεαραί</w:t>
      </w:r>
      <w:proofErr w:type="spellEnd"/>
      <w:r w:rsidRPr="00F54C09">
        <w:t xml:space="preserve"> δημοσιεύονταν μεμονωμένα Σ Λ</w:t>
      </w:r>
    </w:p>
    <w:p w:rsidRPr="00F54C09" w:rsidR="002E1A35" w:rsidP="000D3A48" w:rsidRDefault="0021679B" w14:paraId="7264BC9F" w14:textId="274EF435">
      <w:pPr>
        <w:pStyle w:val="a3"/>
        <w:numPr>
          <w:ilvl w:val="3"/>
          <w:numId w:val="1"/>
        </w:numPr>
      </w:pPr>
      <w:r w:rsidRPr="00F54C09">
        <w:t>Τα Βασιλικά αναγνωρίστηκαν τον 12</w:t>
      </w:r>
      <w:r w:rsidRPr="00F54C09">
        <w:rPr>
          <w:vertAlign w:val="superscript"/>
        </w:rPr>
        <w:t>ο</w:t>
      </w:r>
      <w:r w:rsidRPr="00F54C09">
        <w:t xml:space="preserve"> αι ως ισχύον δίκαιο, αν και </w:t>
      </w:r>
      <w:r w:rsidRPr="00F54C09" w:rsidR="002235C4">
        <w:t>συντάχθηκαν τον 10 αι Σ Λ</w:t>
      </w:r>
    </w:p>
    <w:p w:rsidRPr="00F54C09" w:rsidR="002235C4" w:rsidP="000D3A48" w:rsidRDefault="00FA4208" w14:paraId="1AFB54B9" w14:textId="22D7B8D4">
      <w:pPr>
        <w:pStyle w:val="a3"/>
        <w:numPr>
          <w:ilvl w:val="3"/>
          <w:numId w:val="1"/>
        </w:numPr>
      </w:pPr>
      <w:r w:rsidRPr="00F54C09">
        <w:t>Η Εκλογή είχε σκοπό την κατάργηση της Ιουστινιάνειας Κωδικοποίησης Σ Λ</w:t>
      </w:r>
    </w:p>
    <w:p w:rsidRPr="00F54C09" w:rsidR="00FA4208" w:rsidP="000D3A48" w:rsidRDefault="00427608" w14:paraId="48DA6F49" w14:textId="022233D4">
      <w:pPr>
        <w:pStyle w:val="a3"/>
        <w:numPr>
          <w:ilvl w:val="3"/>
          <w:numId w:val="1"/>
        </w:numPr>
      </w:pPr>
      <w:r w:rsidRPr="00F54C09">
        <w:t>Η Εκλογή όριζε ότι οι δικαστές θα αμείβονται από το Δημόσιο Σ Λ</w:t>
      </w:r>
    </w:p>
    <w:p w:rsidRPr="00F54C09" w:rsidR="00427608" w:rsidP="000D3A48" w:rsidRDefault="004B1AD8" w14:paraId="752AFA8B" w14:textId="7738AB0E">
      <w:pPr>
        <w:pStyle w:val="a3"/>
        <w:numPr>
          <w:ilvl w:val="3"/>
          <w:numId w:val="1"/>
        </w:numPr>
      </w:pPr>
      <w:r w:rsidRPr="00F54C09">
        <w:t>Η Εκλογή μεταφράστηκε και στα αρμενικά Σ Λ</w:t>
      </w:r>
    </w:p>
    <w:p w:rsidRPr="00F54C09" w:rsidR="0077270D" w:rsidP="0077270D" w:rsidRDefault="0077270D" w14:paraId="101293C2" w14:textId="7DAA5A65">
      <w:pPr>
        <w:pStyle w:val="a3"/>
        <w:numPr>
          <w:ilvl w:val="3"/>
          <w:numId w:val="1"/>
        </w:numPr>
      </w:pPr>
      <w:r w:rsidRPr="00F54C09">
        <w:t>Τη μεγαλύτερη νομοπαρασκευαστική δραστηριότητα μετά τον Ιουστινιανό την είχε ο Λέων ο Ε’ Σ Λ</w:t>
      </w:r>
    </w:p>
    <w:p w:rsidRPr="00F54C09" w:rsidR="00233018" w:rsidP="00233018" w:rsidRDefault="00684CFD" w14:paraId="01523200" w14:textId="2121156D">
      <w:pPr>
        <w:pStyle w:val="a3"/>
        <w:numPr>
          <w:ilvl w:val="3"/>
          <w:numId w:val="1"/>
        </w:numPr>
      </w:pPr>
      <w:r w:rsidRPr="00F54C09">
        <w:t xml:space="preserve">Το </w:t>
      </w:r>
      <w:proofErr w:type="spellStart"/>
      <w:r w:rsidRPr="00F54C09">
        <w:t>Επαρχικόν</w:t>
      </w:r>
      <w:proofErr w:type="spellEnd"/>
      <w:r w:rsidRPr="00F54C09">
        <w:t xml:space="preserve"> </w:t>
      </w:r>
      <w:proofErr w:type="spellStart"/>
      <w:r w:rsidRPr="00F54C09">
        <w:t>Βιβλίον</w:t>
      </w:r>
      <w:proofErr w:type="spellEnd"/>
      <w:r w:rsidRPr="00F54C09">
        <w:t xml:space="preserve"> αφορά στη</w:t>
      </w:r>
      <w:r w:rsidRPr="00F54C09" w:rsidR="008A0912">
        <w:t>ν</w:t>
      </w:r>
      <w:r w:rsidRPr="00F54C09" w:rsidR="00233018">
        <w:t xml:space="preserve"> οργάνωση των Συντεχνιών Σ Λ</w:t>
      </w:r>
    </w:p>
    <w:p w:rsidRPr="00F54C09" w:rsidR="00233018" w:rsidP="00233018" w:rsidRDefault="000405A5" w14:paraId="1E3DC830" w14:textId="243D2EB0">
      <w:pPr>
        <w:pStyle w:val="a3"/>
        <w:numPr>
          <w:ilvl w:val="3"/>
          <w:numId w:val="1"/>
        </w:numPr>
      </w:pPr>
      <w:r w:rsidRPr="00F54C09">
        <w:t xml:space="preserve">Με νόμο του Κωνσταντίνου Θ’ του Μονομάχου ιδρύθηκε Νομική Σχολή στην </w:t>
      </w:r>
      <w:proofErr w:type="spellStart"/>
      <w:r w:rsidRPr="00F54C09">
        <w:t>Κων</w:t>
      </w:r>
      <w:proofErr w:type="spellEnd"/>
      <w:r w:rsidRPr="00F54C09">
        <w:t>/</w:t>
      </w:r>
      <w:proofErr w:type="spellStart"/>
      <w:r w:rsidRPr="00F54C09">
        <w:t>πολη</w:t>
      </w:r>
      <w:proofErr w:type="spellEnd"/>
      <w:r w:rsidRPr="00F54C09">
        <w:t>, η οποία λειτούργησε για πολλά χρόνια Σ Λ</w:t>
      </w:r>
    </w:p>
    <w:p w:rsidRPr="00F54C09" w:rsidR="000405A5" w:rsidP="00233018" w:rsidRDefault="008A7043" w14:paraId="5A34E416" w14:textId="4A983750">
      <w:pPr>
        <w:pStyle w:val="a3"/>
        <w:numPr>
          <w:ilvl w:val="3"/>
          <w:numId w:val="1"/>
        </w:numPr>
      </w:pPr>
      <w:r w:rsidRPr="00F54C09">
        <w:t xml:space="preserve">Οι </w:t>
      </w:r>
      <w:proofErr w:type="spellStart"/>
      <w:r w:rsidRPr="00F54C09">
        <w:t>αντικήνσορες</w:t>
      </w:r>
      <w:proofErr w:type="spellEnd"/>
      <w:r w:rsidRPr="00F54C09">
        <w:t xml:space="preserve"> συνέγραψαν σημαντικά διδακτικά εγχειρίδια Σ Λ</w:t>
      </w:r>
    </w:p>
    <w:p w:rsidRPr="00F54C09" w:rsidR="008A7043" w:rsidP="00233018" w:rsidRDefault="006E613E" w14:paraId="4C8EC949" w14:textId="509F1BCA">
      <w:pPr>
        <w:pStyle w:val="a3"/>
        <w:numPr>
          <w:ilvl w:val="3"/>
          <w:numId w:val="1"/>
        </w:numPr>
      </w:pPr>
      <w:r w:rsidRPr="00F54C09">
        <w:t>Τα Ινστιτούτα του Θεόφιλου αναφέρονται στις Εισηγήσεις Σ Λ</w:t>
      </w:r>
    </w:p>
    <w:p w:rsidRPr="00F54C09" w:rsidR="006E613E" w:rsidP="00233018" w:rsidRDefault="0007685A" w14:paraId="02F9FCB0" w14:textId="4CF2AFE1">
      <w:pPr>
        <w:pStyle w:val="a3"/>
        <w:numPr>
          <w:ilvl w:val="3"/>
          <w:numId w:val="1"/>
        </w:numPr>
      </w:pPr>
      <w:r w:rsidRPr="00F54C09">
        <w:t xml:space="preserve">Το </w:t>
      </w:r>
      <w:r w:rsidRPr="00F54C09">
        <w:rPr>
          <w:lang w:val="en-GB"/>
        </w:rPr>
        <w:t>Appendix</w:t>
      </w:r>
      <w:r w:rsidRPr="00F54C09">
        <w:t xml:space="preserve"> </w:t>
      </w:r>
      <w:proofErr w:type="spellStart"/>
      <w:r w:rsidRPr="00F54C09">
        <w:rPr>
          <w:lang w:val="en-GB"/>
        </w:rPr>
        <w:t>Eclogae</w:t>
      </w:r>
      <w:proofErr w:type="spellEnd"/>
      <w:r w:rsidRPr="00F54C09">
        <w:t xml:space="preserve"> είναι ένα ενιαίο έργο Σ Λ</w:t>
      </w:r>
    </w:p>
    <w:p w:rsidRPr="00F54C09" w:rsidR="0007685A" w:rsidP="00233018" w:rsidRDefault="003744B6" w14:paraId="15523B0F" w14:textId="44C6371E">
      <w:pPr>
        <w:pStyle w:val="a3"/>
        <w:numPr>
          <w:ilvl w:val="3"/>
          <w:numId w:val="1"/>
        </w:numPr>
      </w:pPr>
      <w:r w:rsidRPr="00F54C09">
        <w:t xml:space="preserve">Η Μεγάλη Σύνοψη των Βασιλικών στο τέλος </w:t>
      </w:r>
      <w:r w:rsidRPr="00F54C09" w:rsidR="0063538C">
        <w:t xml:space="preserve">υποκατέστησε </w:t>
      </w:r>
      <w:r w:rsidRPr="00F54C09">
        <w:t xml:space="preserve"> τα ίδια τα Βασιλικά Σ Λ</w:t>
      </w:r>
    </w:p>
    <w:p w:rsidRPr="00F54C09" w:rsidR="003744B6" w:rsidP="00233018" w:rsidRDefault="006B6D7B" w14:paraId="3F6B75F5" w14:textId="3EFFA276">
      <w:pPr>
        <w:pStyle w:val="a3"/>
        <w:numPr>
          <w:ilvl w:val="3"/>
          <w:numId w:val="1"/>
        </w:numPr>
      </w:pPr>
      <w:r w:rsidRPr="00F54C09">
        <w:t>Ο Αρμενόπουλος ήταν δικαστής Σ Λ</w:t>
      </w:r>
    </w:p>
    <w:p w:rsidRPr="00F54C09" w:rsidR="006B6D7B" w:rsidP="00233018" w:rsidRDefault="00F01F39" w14:paraId="700868B3" w14:textId="471660E5">
      <w:pPr>
        <w:pStyle w:val="a3"/>
        <w:numPr>
          <w:ilvl w:val="3"/>
          <w:numId w:val="1"/>
        </w:numPr>
      </w:pPr>
      <w:r w:rsidRPr="00F54C09">
        <w:t>Στο Βυζάντιο ήταν απαγορευμένη η σύναψη προφορικών συμβάσεων Σ Λ</w:t>
      </w:r>
    </w:p>
    <w:p w:rsidRPr="00F54C09" w:rsidR="00F01F39" w:rsidP="00233018" w:rsidRDefault="00BB5387" w14:paraId="408FFF1E" w14:textId="335EECE6">
      <w:pPr>
        <w:pStyle w:val="a3"/>
        <w:numPr>
          <w:ilvl w:val="3"/>
          <w:numId w:val="1"/>
        </w:numPr>
      </w:pPr>
      <w:r w:rsidRPr="00F54C09">
        <w:t xml:space="preserve">Η Ειρήνη έκανε υποχρεωτικό τον τύπο για τα </w:t>
      </w:r>
      <w:r w:rsidRPr="00F54C09" w:rsidR="002D4BC3">
        <w:t>σύμφωνα γεωργικής εκμετάλλευσης Σ Λ</w:t>
      </w:r>
    </w:p>
    <w:p w:rsidRPr="00F54C09" w:rsidR="002D4BC3" w:rsidP="00233018" w:rsidRDefault="00236030" w14:paraId="5BB31470" w14:textId="3FE88E10">
      <w:pPr>
        <w:pStyle w:val="a3"/>
        <w:numPr>
          <w:ilvl w:val="3"/>
          <w:numId w:val="1"/>
        </w:numPr>
      </w:pPr>
      <w:r w:rsidRPr="00F54C09">
        <w:t>Ο Κωνσταντίνος Θ’, ο Κωνσταντίνος Ι’ και ο Αλέξιος Α’, με τις αποφάσεις τους, αποδυνάμωσαν τη Σύγκλητο Σ Λ</w:t>
      </w:r>
    </w:p>
    <w:p w:rsidRPr="00F54C09" w:rsidR="00236030" w:rsidP="00233018" w:rsidRDefault="00C171B3" w14:paraId="579ED92C" w14:textId="265DD5BE">
      <w:pPr>
        <w:pStyle w:val="a3"/>
        <w:numPr>
          <w:ilvl w:val="3"/>
          <w:numId w:val="1"/>
        </w:numPr>
      </w:pPr>
      <w:r w:rsidRPr="00F54C09">
        <w:lastRenderedPageBreak/>
        <w:t xml:space="preserve">Ο σημαντικότερος </w:t>
      </w:r>
      <w:proofErr w:type="spellStart"/>
      <w:r w:rsidRPr="00F54C09">
        <w:t>κοιαίστωρ</w:t>
      </w:r>
      <w:proofErr w:type="spellEnd"/>
      <w:r w:rsidRPr="00F54C09">
        <w:t xml:space="preserve"> ήταν ο Τριβωνιανός Σ Λ</w:t>
      </w:r>
    </w:p>
    <w:p w:rsidRPr="00F54C09" w:rsidR="00C171B3" w:rsidP="00233018" w:rsidRDefault="000B5D0B" w14:paraId="78DDA03A" w14:textId="074188B8">
      <w:pPr>
        <w:pStyle w:val="a3"/>
        <w:numPr>
          <w:ilvl w:val="3"/>
          <w:numId w:val="1"/>
        </w:numPr>
      </w:pPr>
      <w:r w:rsidRPr="00F54C09">
        <w:t xml:space="preserve">«Αξίες δια λόγου» ήταν τα οφίκια, οι ζώνες </w:t>
      </w:r>
      <w:r w:rsidRPr="00F54C09" w:rsidR="00F725C7">
        <w:t>και οι τιμές Σ Λ</w:t>
      </w:r>
    </w:p>
    <w:p w:rsidRPr="00F54C09" w:rsidR="00F725C7" w:rsidP="00233018" w:rsidRDefault="00A25921" w14:paraId="7826AE51" w14:textId="43B8DDE9">
      <w:pPr>
        <w:pStyle w:val="a3"/>
        <w:numPr>
          <w:ilvl w:val="3"/>
          <w:numId w:val="1"/>
        </w:numPr>
      </w:pPr>
      <w:r w:rsidRPr="00F54C09">
        <w:t xml:space="preserve">Ο </w:t>
      </w:r>
      <w:proofErr w:type="spellStart"/>
      <w:r w:rsidRPr="00F54C09">
        <w:t>πρωτασηκρήτις</w:t>
      </w:r>
      <w:proofErr w:type="spellEnd"/>
      <w:r w:rsidRPr="00F54C09">
        <w:t xml:space="preserve"> ασκούσε και δικαστικά καθήκοντα  Σ Λ</w:t>
      </w:r>
    </w:p>
    <w:p w:rsidRPr="00F54C09" w:rsidR="00A25921" w:rsidP="00233018" w:rsidRDefault="005A6701" w14:paraId="262602FF" w14:textId="57BD8605">
      <w:pPr>
        <w:pStyle w:val="a3"/>
        <w:numPr>
          <w:ilvl w:val="3"/>
          <w:numId w:val="1"/>
        </w:numPr>
      </w:pPr>
      <w:r w:rsidRPr="00F54C09">
        <w:t xml:space="preserve">Ο έπαρχος των ανατολικών πραιτορίων ήταν μέχρι </w:t>
      </w:r>
      <w:r w:rsidRPr="00F54C09" w:rsidR="009255C4">
        <w:t>τα τέλη του 6</w:t>
      </w:r>
      <w:r w:rsidRPr="00F54C09" w:rsidR="009255C4">
        <w:rPr>
          <w:vertAlign w:val="superscript"/>
        </w:rPr>
        <w:t>ου</w:t>
      </w:r>
      <w:r w:rsidRPr="00F54C09" w:rsidR="009255C4">
        <w:t xml:space="preserve"> αι ο 1</w:t>
      </w:r>
      <w:r w:rsidRPr="00F54C09" w:rsidR="009255C4">
        <w:rPr>
          <w:vertAlign w:val="superscript"/>
        </w:rPr>
        <w:t>ος</w:t>
      </w:r>
      <w:r w:rsidRPr="00F54C09" w:rsidR="009255C4">
        <w:t xml:space="preserve"> στην κρατική ιεραρχία μετά τον αυτοκράτορα Σ Λ</w:t>
      </w:r>
    </w:p>
    <w:p w:rsidRPr="00F54C09" w:rsidR="005C2420" w:rsidP="005C2420" w:rsidRDefault="005C2420" w14:paraId="303E5D94" w14:textId="7B963BA7">
      <w:pPr>
        <w:pStyle w:val="a3"/>
        <w:numPr>
          <w:ilvl w:val="3"/>
          <w:numId w:val="1"/>
        </w:numPr>
      </w:pPr>
      <w:r w:rsidRPr="00F54C09">
        <w:t xml:space="preserve">Στις διοικήσεις επικεφαλής ήταν οι </w:t>
      </w:r>
      <w:proofErr w:type="spellStart"/>
      <w:r w:rsidRPr="00F54C09">
        <w:t>βικάριοι</w:t>
      </w:r>
      <w:proofErr w:type="spellEnd"/>
      <w:r w:rsidRPr="00F54C09">
        <w:t xml:space="preserve"> Σ Λ</w:t>
      </w:r>
    </w:p>
    <w:p w:rsidRPr="00F54C09" w:rsidR="005C2420" w:rsidP="005C2420" w:rsidRDefault="005C2420" w14:paraId="4D7B7B57" w14:textId="0561AC07">
      <w:pPr>
        <w:pStyle w:val="a3"/>
        <w:numPr>
          <w:ilvl w:val="3"/>
          <w:numId w:val="1"/>
        </w:numPr>
      </w:pPr>
      <w:r w:rsidRPr="00F54C09">
        <w:t>Στις επαρχίες επικεφαλής ήταν οι στρατηγοί Σ Λ</w:t>
      </w:r>
    </w:p>
    <w:p w:rsidRPr="00F54C09" w:rsidR="005C2420" w:rsidP="005C2420" w:rsidRDefault="00992D26" w14:paraId="0F112A1D" w14:textId="488FF289">
      <w:pPr>
        <w:pStyle w:val="a3"/>
        <w:numPr>
          <w:ilvl w:val="3"/>
          <w:numId w:val="1"/>
        </w:numPr>
      </w:pPr>
      <w:r w:rsidRPr="00F54C09">
        <w:t>Προς τα τέλη του 11</w:t>
      </w:r>
      <w:r w:rsidRPr="00F54C09">
        <w:rPr>
          <w:vertAlign w:val="superscript"/>
        </w:rPr>
        <w:t>ου</w:t>
      </w:r>
      <w:r w:rsidRPr="00F54C09">
        <w:t xml:space="preserve"> αι τα θέματα δε διοικούνται πια από στρατηγό αλλά από κριτή ή πραίτορα Σ Λ</w:t>
      </w:r>
    </w:p>
    <w:p w:rsidRPr="00F54C09" w:rsidR="00617D48" w:rsidP="00617D48" w:rsidRDefault="00617D48" w14:paraId="19F1EE1E" w14:textId="32826371">
      <w:pPr>
        <w:pStyle w:val="a3"/>
        <w:numPr>
          <w:ilvl w:val="3"/>
          <w:numId w:val="1"/>
        </w:numPr>
      </w:pPr>
      <w:r w:rsidRPr="00F54C09">
        <w:t>Το 450 μΧ ο στρατός έπαψε να εκλέγει Αυτοκράτορα και αυτό το έκανε πια η Σύγκλητος Σ Λ</w:t>
      </w:r>
    </w:p>
    <w:p w:rsidRPr="00F54C09" w:rsidR="00617D48" w:rsidP="00617D48" w:rsidRDefault="005134C9" w14:paraId="4F2DB52D" w14:textId="1AAD9EC7">
      <w:pPr>
        <w:pStyle w:val="a3"/>
        <w:numPr>
          <w:ilvl w:val="3"/>
          <w:numId w:val="1"/>
        </w:numPr>
      </w:pPr>
      <w:r w:rsidRPr="00F54C09">
        <w:t>Ο θεσμός της λαϊκής συνέλευσης ενισχύεται επί της δυναστείας των Παλαιολόγων Σ Λ</w:t>
      </w:r>
    </w:p>
    <w:p w:rsidRPr="00F54C09" w:rsidR="005134C9" w:rsidP="00617D48" w:rsidRDefault="00B43E4D" w14:paraId="11B0FF84" w14:textId="566F87D8">
      <w:pPr>
        <w:pStyle w:val="a3"/>
        <w:numPr>
          <w:ilvl w:val="3"/>
          <w:numId w:val="1"/>
        </w:numPr>
      </w:pPr>
      <w:r w:rsidRPr="00F54C09">
        <w:t xml:space="preserve">Ο Λέων </w:t>
      </w:r>
      <w:r w:rsidRPr="00F54C09" w:rsidR="008859FB">
        <w:t>ΣΤ’ συμπαθούσε πολύ τον Φώτιο Σ Λ</w:t>
      </w:r>
    </w:p>
    <w:p w:rsidRPr="00F54C09" w:rsidR="008859FB" w:rsidP="00617D48" w:rsidRDefault="0098553C" w14:paraId="0FBB54B2" w14:textId="79B5B2E4">
      <w:pPr>
        <w:pStyle w:val="a3"/>
        <w:numPr>
          <w:ilvl w:val="3"/>
          <w:numId w:val="1"/>
        </w:numPr>
      </w:pPr>
      <w:r w:rsidRPr="00F54C09">
        <w:t>Ο πιο ευνοϊκός απέναντι στους δυνατούς Μακεδόνας αυτοκράτορας ήταν ο Βασίλειος Β’ Σ Λ</w:t>
      </w:r>
    </w:p>
    <w:p w:rsidRPr="00F54C09" w:rsidR="0098553C" w:rsidP="00617D48" w:rsidRDefault="00DF646B" w14:paraId="4A9CC273" w14:textId="33AEAFDD">
      <w:pPr>
        <w:pStyle w:val="a3"/>
        <w:numPr>
          <w:ilvl w:val="3"/>
          <w:numId w:val="1"/>
        </w:numPr>
      </w:pPr>
      <w:r w:rsidRPr="00F54C09">
        <w:t xml:space="preserve">Από τα τρία στοιχεία της προσωπικής κατάστασης, στο Βυζάντιο διατηρεί τη σημασία του μόνο το </w:t>
      </w:r>
      <w:r w:rsidRPr="00F54C09">
        <w:rPr>
          <w:lang w:val="en-GB"/>
        </w:rPr>
        <w:t>status</w:t>
      </w:r>
      <w:r w:rsidRPr="00F54C09">
        <w:t xml:space="preserve"> </w:t>
      </w:r>
      <w:proofErr w:type="spellStart"/>
      <w:r w:rsidRPr="00F54C09">
        <w:rPr>
          <w:lang w:val="en-GB"/>
        </w:rPr>
        <w:t>civitatis</w:t>
      </w:r>
      <w:proofErr w:type="spellEnd"/>
      <w:r w:rsidRPr="00F54C09">
        <w:t xml:space="preserve"> Σ Λ</w:t>
      </w:r>
    </w:p>
    <w:p w:rsidRPr="00F54C09" w:rsidR="00DF646B" w:rsidP="00617D48" w:rsidRDefault="009100FA" w14:paraId="4F9D7159" w14:textId="39543BC9">
      <w:pPr>
        <w:pStyle w:val="a3"/>
        <w:numPr>
          <w:ilvl w:val="3"/>
          <w:numId w:val="1"/>
        </w:numPr>
      </w:pPr>
      <w:r w:rsidRPr="00F54C09">
        <w:t>Οι Εβραίοι γίνονταν δεκτοί στις συντεχνίες του μεταξιού Σ Λ</w:t>
      </w:r>
    </w:p>
    <w:p w:rsidRPr="00F54C09" w:rsidR="009100FA" w:rsidP="00617D48" w:rsidRDefault="00D62970" w14:paraId="6F86592C" w14:textId="61F7FF64">
      <w:pPr>
        <w:pStyle w:val="a3"/>
        <w:numPr>
          <w:ilvl w:val="3"/>
          <w:numId w:val="1"/>
        </w:numPr>
      </w:pPr>
      <w:r w:rsidRPr="00F54C09">
        <w:t xml:space="preserve">Η </w:t>
      </w:r>
      <w:proofErr w:type="spellStart"/>
      <w:r w:rsidRPr="00F54C09">
        <w:t>Πενθέκτη</w:t>
      </w:r>
      <w:proofErr w:type="spellEnd"/>
      <w:r w:rsidRPr="00F54C09">
        <w:t xml:space="preserve"> Οικουμενική Σύνοδος εξομοίωσε την </w:t>
      </w:r>
      <w:proofErr w:type="spellStart"/>
      <w:r w:rsidRPr="00F54C09">
        <w:t>ιερολογημένη</w:t>
      </w:r>
      <w:proofErr w:type="spellEnd"/>
      <w:r w:rsidRPr="00F54C09">
        <w:t xml:space="preserve"> μνηστεία με τον γάμο Σ Λ</w:t>
      </w:r>
    </w:p>
    <w:p w:rsidRPr="00F54C09" w:rsidR="00DD209B" w:rsidP="00DD209B" w:rsidRDefault="007567B8" w14:paraId="791EF9A0" w14:textId="7CB4337A">
      <w:pPr>
        <w:pStyle w:val="a3"/>
        <w:numPr>
          <w:ilvl w:val="3"/>
          <w:numId w:val="1"/>
        </w:numPr>
      </w:pPr>
      <w:r w:rsidRPr="00F54C09">
        <w:t xml:space="preserve">Η συνοδική πράξη του 1166 </w:t>
      </w:r>
      <w:r w:rsidRPr="00F54C09" w:rsidR="00DD209B">
        <w:t>επικυρώθηκε με Νεαρά του Μανουήλ Α’ Κομνηνού Σ Λ</w:t>
      </w:r>
    </w:p>
    <w:p w:rsidRPr="00F54C09" w:rsidR="00DD209B" w:rsidP="00DD209B" w:rsidRDefault="00DD209B" w14:paraId="007FF2E1" w14:textId="74241B1C">
      <w:pPr>
        <w:pStyle w:val="a3"/>
        <w:numPr>
          <w:ilvl w:val="3"/>
          <w:numId w:val="1"/>
        </w:numPr>
      </w:pPr>
      <w:r w:rsidRPr="00F54C09">
        <w:t>Ο Μανουήλ Α’ Κομνηνός κατάφερε να περιορίσει τις συνέπειες της παραβίασης της συνοδικής πράξης του 1166 σε εκκλησιαστικές μόνο ποινές Σ Λ</w:t>
      </w:r>
    </w:p>
    <w:p w:rsidRPr="00F54C09" w:rsidR="00DD209B" w:rsidP="00DD209B" w:rsidRDefault="007C7AF7" w14:paraId="2830E713" w14:textId="71B0EC0D">
      <w:pPr>
        <w:pStyle w:val="a3"/>
        <w:numPr>
          <w:ilvl w:val="3"/>
          <w:numId w:val="1"/>
        </w:numPr>
      </w:pPr>
      <w:r w:rsidRPr="00F54C09">
        <w:t>Με τον «Τόμο της Συνενώσεως» απαγορεύθηκε οριστικά ο 4</w:t>
      </w:r>
      <w:r w:rsidRPr="00F54C09">
        <w:rPr>
          <w:vertAlign w:val="superscript"/>
        </w:rPr>
        <w:t>ος</w:t>
      </w:r>
      <w:r w:rsidRPr="00F54C09">
        <w:t xml:space="preserve"> γάμος Σ Λ</w:t>
      </w:r>
    </w:p>
    <w:p w:rsidRPr="00F54C09" w:rsidR="007C7AF7" w:rsidP="00DD209B" w:rsidRDefault="00B84550" w14:paraId="2B5CA5EF" w14:textId="21EE380E">
      <w:pPr>
        <w:pStyle w:val="a3"/>
        <w:numPr>
          <w:ilvl w:val="3"/>
          <w:numId w:val="1"/>
        </w:numPr>
      </w:pPr>
      <w:r w:rsidRPr="00F54C09">
        <w:t xml:space="preserve">Για να γίνουν οι γυναίκες επίτροποι των παιδιών τους υπήρχε μόνο μία προϋπόθεση, να </w:t>
      </w:r>
      <w:r w:rsidRPr="00F54C09" w:rsidR="00A40C94">
        <w:t>μην είχε οριστεί άλλος επίτροπος με διαθήκη Σ Λ</w:t>
      </w:r>
    </w:p>
    <w:p w:rsidRPr="00F54C09" w:rsidR="00A40C94" w:rsidP="00DD209B" w:rsidRDefault="003C16F0" w14:paraId="4AE922C3" w14:textId="6EA53983">
      <w:pPr>
        <w:pStyle w:val="a3"/>
        <w:numPr>
          <w:ilvl w:val="3"/>
          <w:numId w:val="1"/>
        </w:numPr>
      </w:pPr>
      <w:r w:rsidRPr="00F54C09">
        <w:t xml:space="preserve">Ο Λέων ΣΤ’ όρισε ότι οι άνδρες 20 ετών </w:t>
      </w:r>
      <w:r w:rsidRPr="00F54C09" w:rsidR="00AD6A3F">
        <w:t>θα έπαυαν να είναι υπό επιτροπεία, ανεξαρτήτως διανοητικής ικανότητας Σ Λ</w:t>
      </w:r>
    </w:p>
    <w:p w:rsidRPr="00F54C09" w:rsidR="00AD6A3F" w:rsidP="00DD209B" w:rsidRDefault="00E106DA" w14:paraId="539C3D64" w14:textId="5E521801">
      <w:pPr>
        <w:pStyle w:val="a3"/>
        <w:numPr>
          <w:ilvl w:val="3"/>
          <w:numId w:val="1"/>
        </w:numPr>
      </w:pPr>
      <w:r w:rsidRPr="00F54C09">
        <w:t xml:space="preserve">Στη σχέση της </w:t>
      </w:r>
      <w:proofErr w:type="spellStart"/>
      <w:r w:rsidRPr="00F54C09">
        <w:t>εσωγαμβρίας</w:t>
      </w:r>
      <w:proofErr w:type="spellEnd"/>
      <w:r w:rsidRPr="00F54C09">
        <w:t xml:space="preserve"> προβλεπόταν και προίκα Σ Λ</w:t>
      </w:r>
    </w:p>
    <w:p w:rsidRPr="00F54C09" w:rsidR="00E106DA" w:rsidP="00DD209B" w:rsidRDefault="002618D3" w14:paraId="0E6FD295" w14:textId="266B761B">
      <w:pPr>
        <w:pStyle w:val="a3"/>
        <w:numPr>
          <w:ilvl w:val="3"/>
          <w:numId w:val="1"/>
        </w:numPr>
      </w:pPr>
      <w:r w:rsidRPr="00F54C09">
        <w:lastRenderedPageBreak/>
        <w:t xml:space="preserve">Σύμφωνα με τη Νεαρά του Πατριάρχη Αθανασίου, αν </w:t>
      </w:r>
      <w:r w:rsidRPr="00F54C09" w:rsidR="008304B0">
        <w:t>μετά τον θάνατο του ενός γονέα, πέθαινε και το μοναδικό παιδί, η κληρονομιά μοιραζόταν στο Δημόσιο και στο</w:t>
      </w:r>
      <w:r w:rsidRPr="00F54C09" w:rsidR="003332FC">
        <w:t>ν επιζώντα γονέα</w:t>
      </w:r>
      <w:r w:rsidRPr="00F54C09" w:rsidR="004B2C24">
        <w:t xml:space="preserve"> Σ Λ</w:t>
      </w:r>
    </w:p>
    <w:p w:rsidRPr="00F54C09" w:rsidR="003332FC" w:rsidP="00DD209B" w:rsidRDefault="004B2C24" w14:paraId="4B11A3C1" w14:textId="0BE4CB0F">
      <w:pPr>
        <w:pStyle w:val="a3"/>
        <w:numPr>
          <w:ilvl w:val="3"/>
          <w:numId w:val="1"/>
        </w:numPr>
      </w:pPr>
      <w:r w:rsidRPr="00F54C09">
        <w:t>Η Νεαρά του Πατριάρχη Αθανασίου ονομάζεται αλλιώς και Νεαρά περί Διμοιρίας Σ Λ</w:t>
      </w:r>
    </w:p>
    <w:p w:rsidRPr="00F54C09" w:rsidR="004B2C24" w:rsidP="00DD209B" w:rsidRDefault="00E27906" w14:paraId="634EC375" w14:textId="0B53994E">
      <w:pPr>
        <w:pStyle w:val="a3"/>
        <w:numPr>
          <w:ilvl w:val="3"/>
          <w:numId w:val="1"/>
        </w:numPr>
      </w:pPr>
      <w:r w:rsidRPr="00F54C09">
        <w:t xml:space="preserve">Με Νεαρά του Ρωμανού Α’ </w:t>
      </w:r>
      <w:proofErr w:type="spellStart"/>
      <w:r w:rsidRPr="00F54C09">
        <w:t>Λακαπηνού</w:t>
      </w:r>
      <w:proofErr w:type="spellEnd"/>
      <w:r w:rsidRPr="00F54C09">
        <w:t xml:space="preserve"> ρυθμίστηκε το δίκαιο της προτίμησης Σ Λ</w:t>
      </w:r>
    </w:p>
    <w:p w:rsidRPr="00F54C09" w:rsidR="00E27906" w:rsidP="00DD209B" w:rsidRDefault="00F839CF" w14:paraId="212D0494" w14:textId="2AD63D1B">
      <w:pPr>
        <w:pStyle w:val="a3"/>
        <w:numPr>
          <w:ilvl w:val="3"/>
          <w:numId w:val="1"/>
        </w:numPr>
      </w:pPr>
      <w:r w:rsidRPr="00F54C09">
        <w:t>Με Νεαρά του Κωνσταντίνου Θ’ ιδρύθηκε το «</w:t>
      </w:r>
      <w:proofErr w:type="spellStart"/>
      <w:r w:rsidRPr="00F54C09">
        <w:t>σέκρετον</w:t>
      </w:r>
      <w:proofErr w:type="spellEnd"/>
      <w:r w:rsidRPr="00F54C09">
        <w:t xml:space="preserve"> επί των κρίσεων» Σ Λ</w:t>
      </w:r>
    </w:p>
    <w:p w:rsidRPr="00F54C09" w:rsidR="00F839CF" w:rsidP="00DD209B" w:rsidRDefault="00422378" w14:paraId="77F2F4F2" w14:textId="77CB0779">
      <w:pPr>
        <w:pStyle w:val="a3"/>
        <w:numPr>
          <w:ilvl w:val="3"/>
          <w:numId w:val="1"/>
        </w:numPr>
      </w:pPr>
      <w:r w:rsidRPr="00F54C09">
        <w:t>Ο προσηλυτισμός δεν αποτελεί ποινικό αδίκημα στο Βυζάντιο Σ Λ</w:t>
      </w:r>
    </w:p>
    <w:p w:rsidRPr="00F54C09" w:rsidR="00422378" w:rsidP="00DD209B" w:rsidRDefault="00F742A8" w14:paraId="42EAA1B2" w14:textId="257891C8">
      <w:pPr>
        <w:pStyle w:val="a3"/>
        <w:numPr>
          <w:ilvl w:val="3"/>
          <w:numId w:val="1"/>
        </w:numPr>
      </w:pPr>
      <w:r w:rsidRPr="00F54C09">
        <w:t>Μοιχεία κατά το Βυζαντινό δίκαιο μπορούσε να διαπράξει μόνο γυναίκα Σ Λ</w:t>
      </w:r>
    </w:p>
    <w:p w:rsidRPr="00F54C09" w:rsidR="00F742A8" w:rsidP="00DD209B" w:rsidRDefault="003A5ADE" w14:paraId="1D7D669F" w14:textId="2383387A">
      <w:pPr>
        <w:pStyle w:val="a3"/>
        <w:numPr>
          <w:ilvl w:val="3"/>
          <w:numId w:val="1"/>
        </w:numPr>
      </w:pPr>
      <w:r w:rsidRPr="00F54C09">
        <w:t>Υποδούλωση προβλεπόταν συχνά στο Βυζαντινό δίκαιο Σ Λ</w:t>
      </w:r>
    </w:p>
    <w:p w:rsidRPr="00F54C09" w:rsidR="003A5ADE" w:rsidP="00DD209B" w:rsidRDefault="009856BF" w14:paraId="7C1A6D32" w14:textId="04899A30">
      <w:pPr>
        <w:pStyle w:val="a3"/>
        <w:numPr>
          <w:ilvl w:val="3"/>
          <w:numId w:val="1"/>
        </w:numPr>
      </w:pPr>
      <w:r w:rsidRPr="00F54C09">
        <w:t>Ποινή του δαρμού σε μέλη ανώτερων τάξεων επιβαλλόταν μόνο για ένα έγκλημα, αυτό της καθοσίωσης Σ Λ</w:t>
      </w:r>
    </w:p>
    <w:p w:rsidRPr="00F54C09" w:rsidR="009856BF" w:rsidP="00DD209B" w:rsidRDefault="004D349E" w14:paraId="2DECC768" w14:textId="0E563AD0">
      <w:pPr>
        <w:pStyle w:val="a3"/>
        <w:numPr>
          <w:ilvl w:val="3"/>
          <w:numId w:val="1"/>
        </w:numPr>
      </w:pPr>
      <w:r w:rsidRPr="00F54C09">
        <w:t xml:space="preserve">Η συμμετοχή στους </w:t>
      </w:r>
      <w:proofErr w:type="spellStart"/>
      <w:r w:rsidRPr="00F54C09">
        <w:t>Μοντανιστές</w:t>
      </w:r>
      <w:proofErr w:type="spellEnd"/>
      <w:r w:rsidRPr="00F54C09">
        <w:t xml:space="preserve"> τιμωρείτο με θάνατο Σ Λ</w:t>
      </w:r>
    </w:p>
    <w:p w:rsidRPr="00F54C09" w:rsidR="004D349E" w:rsidP="00DD209B" w:rsidRDefault="00167158" w14:paraId="1D1AEF51" w14:textId="5A14829D">
      <w:pPr>
        <w:pStyle w:val="a3"/>
        <w:numPr>
          <w:ilvl w:val="3"/>
          <w:numId w:val="1"/>
        </w:numPr>
      </w:pPr>
      <w:r w:rsidRPr="00F54C09">
        <w:t>Η ληστεία μετά φόνου τιμωρείτο με φούρκα Σ Λ</w:t>
      </w:r>
    </w:p>
    <w:p w:rsidRPr="00F54C09" w:rsidR="00167158" w:rsidP="00DD209B" w:rsidRDefault="000122C8" w14:paraId="5FE3B878" w14:textId="42770938">
      <w:pPr>
        <w:pStyle w:val="a3"/>
        <w:numPr>
          <w:ilvl w:val="3"/>
          <w:numId w:val="1"/>
        </w:numPr>
      </w:pPr>
      <w:r w:rsidRPr="00F54C09">
        <w:t>Ο ακρωτηριασμός είναι μέσο ειδικής πρόληψης Σ Λ</w:t>
      </w:r>
    </w:p>
    <w:p w:rsidRPr="00F54C09" w:rsidR="000122C8" w:rsidP="00DD209B" w:rsidRDefault="004A54B6" w14:paraId="6BA96F07" w14:textId="704F778E">
      <w:pPr>
        <w:pStyle w:val="a3"/>
        <w:numPr>
          <w:ilvl w:val="3"/>
          <w:numId w:val="1"/>
        </w:numPr>
      </w:pPr>
      <w:r w:rsidRPr="00F54C09">
        <w:t>Η καθοσίωση τιμωρείτο ρητά με τύφλωση Σ Λ</w:t>
      </w:r>
    </w:p>
    <w:p w:rsidRPr="00F54C09" w:rsidR="004A54B6" w:rsidP="00DD209B" w:rsidRDefault="0069102C" w14:paraId="33AA69EA" w14:textId="563CD258">
      <w:pPr>
        <w:pStyle w:val="a3"/>
        <w:numPr>
          <w:ilvl w:val="3"/>
          <w:numId w:val="1"/>
        </w:numPr>
      </w:pPr>
      <w:r w:rsidRPr="00F54C09">
        <w:t>Η ποινή του «περιορισμού» απαντάται στην Εκλογή μόνο σε μία περίπτωση Σ Λ</w:t>
      </w:r>
    </w:p>
    <w:p w:rsidRPr="00F54C09" w:rsidR="0069102C" w:rsidP="00DD209B" w:rsidRDefault="00EE0831" w14:paraId="765E5095" w14:textId="5510398B">
      <w:pPr>
        <w:pStyle w:val="a3"/>
        <w:numPr>
          <w:ilvl w:val="3"/>
          <w:numId w:val="1"/>
        </w:numPr>
      </w:pPr>
      <w:r w:rsidRPr="00F54C09">
        <w:t>Το άσυλο στους ναούς ίσχυε για τους άρπαγες παρθένων Σ Λ</w:t>
      </w:r>
    </w:p>
    <w:p w:rsidRPr="00F54C09" w:rsidR="00EE0831" w:rsidP="00DD209B" w:rsidRDefault="004A01CD" w14:paraId="6A7C6641" w14:textId="272FC3F3">
      <w:pPr>
        <w:pStyle w:val="a3"/>
        <w:numPr>
          <w:ilvl w:val="3"/>
          <w:numId w:val="1"/>
        </w:numPr>
      </w:pPr>
      <w:r w:rsidRPr="00F54C09">
        <w:t>Η περίοδος του Μεταβυζαντινού Δικαίου τερματίζεται το 1835 Σ Λ</w:t>
      </w:r>
    </w:p>
    <w:p w:rsidRPr="00F54C09" w:rsidR="004A01CD" w:rsidP="00DD209B" w:rsidRDefault="001C598D" w14:paraId="6E7D1246" w14:textId="54F719B7">
      <w:pPr>
        <w:pStyle w:val="a3"/>
        <w:numPr>
          <w:ilvl w:val="3"/>
          <w:numId w:val="1"/>
        </w:numPr>
      </w:pPr>
      <w:r w:rsidRPr="00F54C09">
        <w:t xml:space="preserve">Τα </w:t>
      </w:r>
      <w:proofErr w:type="spellStart"/>
      <w:r w:rsidRPr="00F54C09">
        <w:t>χοτζέτια</w:t>
      </w:r>
      <w:proofErr w:type="spellEnd"/>
      <w:r w:rsidRPr="00F54C09">
        <w:t xml:space="preserve"> ήταν φόροι της </w:t>
      </w:r>
      <w:proofErr w:type="spellStart"/>
      <w:r w:rsidRPr="00F54C09">
        <w:t>έγγειας</w:t>
      </w:r>
      <w:proofErr w:type="spellEnd"/>
      <w:r w:rsidRPr="00F54C09">
        <w:t xml:space="preserve"> ιδιοκτησίας Σ Λ</w:t>
      </w:r>
    </w:p>
    <w:p w:rsidRPr="00F54C09" w:rsidR="003013FA" w:rsidP="003013FA" w:rsidRDefault="003013FA" w14:paraId="4AEE20F0" w14:textId="3CC816EB">
      <w:pPr>
        <w:pStyle w:val="a3"/>
        <w:numPr>
          <w:ilvl w:val="3"/>
          <w:numId w:val="1"/>
        </w:numPr>
      </w:pPr>
      <w:r w:rsidRPr="00F54C09">
        <w:t xml:space="preserve">Οι </w:t>
      </w:r>
      <w:proofErr w:type="spellStart"/>
      <w:r w:rsidRPr="00F54C09">
        <w:t>καδήδες</w:t>
      </w:r>
      <w:proofErr w:type="spellEnd"/>
      <w:r w:rsidRPr="00F54C09">
        <w:t xml:space="preserve"> ήταν Έλληνες Σ Λ</w:t>
      </w:r>
    </w:p>
    <w:p w:rsidRPr="00F54C09" w:rsidR="00DD5561" w:rsidP="00DD5561" w:rsidRDefault="00DD5561" w14:paraId="15066F56" w14:textId="2DD8FEC9">
      <w:pPr>
        <w:pStyle w:val="a3"/>
        <w:numPr>
          <w:ilvl w:val="3"/>
          <w:numId w:val="1"/>
        </w:numPr>
      </w:pPr>
      <w:r w:rsidRPr="00F54C09">
        <w:t xml:space="preserve">Ο </w:t>
      </w:r>
      <w:r w:rsidRPr="00F54C09">
        <w:rPr>
          <w:lang w:val="en-GB"/>
        </w:rPr>
        <w:t>Maurer</w:t>
      </w:r>
      <w:r w:rsidRPr="00F54C09">
        <w:t xml:space="preserve"> συνέταξε μόνο Ποινική και όχι Πολιτική Δικονομία Σ Λ</w:t>
      </w:r>
    </w:p>
    <w:p w:rsidRPr="00F54C09" w:rsidR="00DD5561" w:rsidP="00DD5561" w:rsidRDefault="00C844ED" w14:paraId="78B34334" w14:textId="5A0C8210">
      <w:pPr>
        <w:pStyle w:val="a3"/>
        <w:numPr>
          <w:ilvl w:val="3"/>
          <w:numId w:val="1"/>
        </w:numPr>
      </w:pPr>
      <w:r w:rsidRPr="00F54C09">
        <w:t xml:space="preserve">Ο </w:t>
      </w:r>
      <w:r w:rsidRPr="00F54C09">
        <w:rPr>
          <w:lang w:val="en-GB"/>
        </w:rPr>
        <w:t>Maurer</w:t>
      </w:r>
      <w:r w:rsidRPr="00F54C09">
        <w:t xml:space="preserve"> ανέδειξε το έθιμο ως διαπλαστική πηγή δικαίου Σ Λ</w:t>
      </w:r>
    </w:p>
    <w:p w:rsidRPr="00F54C09" w:rsidR="00C844ED" w:rsidP="00DD5561" w:rsidRDefault="001D23F7" w14:paraId="2CE68E42" w14:textId="533A7C8D">
      <w:pPr>
        <w:pStyle w:val="a3"/>
        <w:numPr>
          <w:ilvl w:val="3"/>
          <w:numId w:val="1"/>
        </w:numPr>
      </w:pPr>
      <w:r w:rsidRPr="00F54C09">
        <w:t xml:space="preserve">Ο Καλλιγάς υποστήριζε τις θεωρίες των </w:t>
      </w:r>
      <w:proofErr w:type="spellStart"/>
      <w:r w:rsidRPr="00F54C09">
        <w:t>Πανδεκτιστών</w:t>
      </w:r>
      <w:proofErr w:type="spellEnd"/>
      <w:r w:rsidRPr="00F54C09">
        <w:t xml:space="preserve"> Σ Λ</w:t>
      </w:r>
    </w:p>
    <w:p w:rsidRPr="00F54C09" w:rsidR="004B2C24" w:rsidP="00CC1661" w:rsidRDefault="004B2C24" w14:paraId="2B9A68D0" w14:textId="5753AFD7"/>
    <w:p w:rsidRPr="00F54C09" w:rsidR="00CC1661" w:rsidP="00CC1661" w:rsidRDefault="00CC1661" w14:paraId="408DAB17" w14:textId="56865938">
      <w:r w:rsidRPr="00F54C09">
        <w:t>ΜΕΡΟΣ Β’</w:t>
      </w:r>
    </w:p>
    <w:p w:rsidRPr="00F54C09" w:rsidR="00CC1661" w:rsidP="008942D0" w:rsidRDefault="008942D0" w14:paraId="7B19AF47" w14:textId="5AA733C1">
      <w:pPr>
        <w:pStyle w:val="a3"/>
        <w:numPr>
          <w:ilvl w:val="6"/>
          <w:numId w:val="1"/>
        </w:numPr>
      </w:pPr>
      <w:r w:rsidRPr="00F54C09">
        <w:lastRenderedPageBreak/>
        <w:t>Πρόχειρος Νόμος και Εισαγωγή συντάχθηκαν εξαρχής στα ελληνικά Σ Λ</w:t>
      </w:r>
    </w:p>
    <w:p w:rsidRPr="00F54C09" w:rsidR="008942D0" w:rsidP="008942D0" w:rsidRDefault="003107A1" w14:paraId="5B79509D" w14:textId="1F8D068B">
      <w:pPr>
        <w:pStyle w:val="a3"/>
        <w:numPr>
          <w:ilvl w:val="6"/>
          <w:numId w:val="1"/>
        </w:numPr>
      </w:pPr>
      <w:r w:rsidRPr="00F54C09">
        <w:t xml:space="preserve">Σύμφωνα με τον </w:t>
      </w:r>
      <w:proofErr w:type="spellStart"/>
      <w:r w:rsidRPr="00F54C09">
        <w:rPr>
          <w:lang w:val="en-GB"/>
        </w:rPr>
        <w:t>Schminck</w:t>
      </w:r>
      <w:proofErr w:type="spellEnd"/>
      <w:r w:rsidRPr="00F54C09">
        <w:t xml:space="preserve">, οι απόψεις του οποίου δεν επικράτησαν πλήρως, </w:t>
      </w:r>
      <w:r w:rsidRPr="00F54C09" w:rsidR="00972683">
        <w:t xml:space="preserve">μόνο η Εισαγωγή προέκυψε επί Βασιλείου Α’ </w:t>
      </w:r>
      <w:r w:rsidRPr="00F54C09" w:rsidR="00EF7B43">
        <w:t xml:space="preserve">και όχι ο Πρόχειρος Νόμος </w:t>
      </w:r>
      <w:r w:rsidRPr="00F54C09" w:rsidR="00972683">
        <w:t>Σ Λ</w:t>
      </w:r>
    </w:p>
    <w:p w:rsidRPr="00F54C09" w:rsidR="00972683" w:rsidP="008942D0" w:rsidRDefault="004870CA" w14:paraId="5651B4F8" w14:textId="3BB180D0">
      <w:pPr>
        <w:pStyle w:val="a3"/>
        <w:numPr>
          <w:ilvl w:val="6"/>
          <w:numId w:val="1"/>
        </w:numPr>
      </w:pPr>
      <w:r w:rsidRPr="00F54C09">
        <w:t xml:space="preserve">Σύμφωνα με την παραδοσιακή άποψη, </w:t>
      </w:r>
      <w:r w:rsidRPr="00F54C09" w:rsidR="002D5C4A">
        <w:t xml:space="preserve">ο Πρόχειρος </w:t>
      </w:r>
      <w:proofErr w:type="spellStart"/>
      <w:r w:rsidRPr="00F54C09" w:rsidR="002D5C4A">
        <w:t>Νόµος</w:t>
      </w:r>
      <w:proofErr w:type="spellEnd"/>
      <w:r w:rsidRPr="00F54C09" w:rsidR="002D5C4A">
        <w:t xml:space="preserve"> και Εισαγωγή συντάχθηκαν κατά την εποχή του Βασιλείου Α΄ </w:t>
      </w:r>
      <w:proofErr w:type="spellStart"/>
      <w:r w:rsidRPr="00F54C09" w:rsidR="002D5C4A">
        <w:t>Μακεδόνος</w:t>
      </w:r>
      <w:proofErr w:type="spellEnd"/>
      <w:r w:rsidRPr="00F54C09" w:rsidR="002D5C4A">
        <w:t xml:space="preserve"> και συνδυάστηκαν µε δύο ανολοκλήρωτες προσπάθειες για κωδικοποίηση του «πλάτους», δηλαδή του συνόλου, των </w:t>
      </w:r>
      <w:proofErr w:type="spellStart"/>
      <w:r w:rsidRPr="00F54C09" w:rsidR="002D5C4A">
        <w:t>νόµων</w:t>
      </w:r>
      <w:proofErr w:type="spellEnd"/>
      <w:r w:rsidRPr="00F54C09" w:rsidR="002D5C4A">
        <w:t>.  Σ Λ</w:t>
      </w:r>
    </w:p>
    <w:p w:rsidRPr="00F54C09" w:rsidR="002D5C4A" w:rsidP="008942D0" w:rsidRDefault="00BB6AF1" w14:paraId="74493153" w14:textId="6AFB675F">
      <w:pPr>
        <w:pStyle w:val="a3"/>
        <w:numPr>
          <w:ilvl w:val="6"/>
          <w:numId w:val="1"/>
        </w:numPr>
      </w:pPr>
      <w:r w:rsidRPr="00F54C09">
        <w:t>Οι αποφάσεις της Πείρας ανήκουν στον Ευστάθιο Βυζαντινό Σ Λ</w:t>
      </w:r>
    </w:p>
    <w:p w:rsidRPr="00F54C09" w:rsidR="00BB6AF1" w:rsidP="008942D0" w:rsidRDefault="005B7DBA" w14:paraId="7824D256" w14:textId="1234AC6D">
      <w:pPr>
        <w:pStyle w:val="a3"/>
        <w:numPr>
          <w:ilvl w:val="6"/>
          <w:numId w:val="1"/>
        </w:numPr>
      </w:pPr>
      <w:r w:rsidRPr="00F54C09">
        <w:t>Σκοπός της Πείρας είναι η καθοδήγηση των δικαστών για τη διαμόρφωση του δικανικού συλλογισμού Σ Λ</w:t>
      </w:r>
    </w:p>
    <w:p w:rsidRPr="00F54C09" w:rsidR="005B7DBA" w:rsidP="008942D0" w:rsidRDefault="0077638E" w14:paraId="09C7914A" w14:textId="251C5D18">
      <w:pPr>
        <w:pStyle w:val="a3"/>
        <w:numPr>
          <w:ilvl w:val="6"/>
          <w:numId w:val="1"/>
        </w:numPr>
      </w:pPr>
      <w:r w:rsidRPr="00F54C09">
        <w:t xml:space="preserve">Ο </w:t>
      </w:r>
      <w:proofErr w:type="spellStart"/>
      <w:r w:rsidRPr="00F54C09">
        <w:t>Χωματηνός</w:t>
      </w:r>
      <w:proofErr w:type="spellEnd"/>
      <w:r w:rsidRPr="00F54C09">
        <w:t xml:space="preserve"> και ο </w:t>
      </w:r>
      <w:proofErr w:type="spellStart"/>
      <w:r w:rsidRPr="00F54C09">
        <w:t>Απόκαυκος</w:t>
      </w:r>
      <w:proofErr w:type="spellEnd"/>
      <w:r w:rsidRPr="00F54C09">
        <w:t xml:space="preserve"> έβγαλαν δικαστικές αποφάσεις στην Αυτοκρατορία της Νίκαιας Σ Λ</w:t>
      </w:r>
    </w:p>
    <w:p w:rsidRPr="00F54C09" w:rsidR="0077638E" w:rsidP="008942D0" w:rsidRDefault="00524A07" w14:paraId="4C2C2D9F" w14:textId="37BFCCBD">
      <w:pPr>
        <w:pStyle w:val="a3"/>
        <w:numPr>
          <w:ilvl w:val="6"/>
          <w:numId w:val="1"/>
        </w:numPr>
      </w:pPr>
      <w:r w:rsidRPr="00F54C09">
        <w:t>Οι περισσότερες πατρ</w:t>
      </w:r>
      <w:r w:rsidRPr="00F54C09" w:rsidR="00B52366">
        <w:t>ι</w:t>
      </w:r>
      <w:r w:rsidRPr="00F54C09">
        <w:t>αρχικές αποφάσεις εκδόθηκαν επί Ματθαίου Α’</w:t>
      </w:r>
      <w:r w:rsidRPr="00F54C09" w:rsidR="00922CD1">
        <w:t xml:space="preserve"> Σ Λ</w:t>
      </w:r>
    </w:p>
    <w:p w:rsidRPr="00F54C09" w:rsidR="00524A07" w:rsidP="008942D0" w:rsidRDefault="00D11602" w14:paraId="65BA44AA" w14:textId="7C180A02">
      <w:pPr>
        <w:pStyle w:val="a3"/>
        <w:numPr>
          <w:ilvl w:val="6"/>
          <w:numId w:val="1"/>
        </w:numPr>
      </w:pPr>
      <w:r w:rsidRPr="00F54C09">
        <w:t xml:space="preserve">Η Βυζαντινή Αυτοκρατορία </w:t>
      </w:r>
      <w:proofErr w:type="spellStart"/>
      <w:r w:rsidRPr="00F54C09">
        <w:t>προϋπήρξε</w:t>
      </w:r>
      <w:proofErr w:type="spellEnd"/>
      <w:r w:rsidRPr="00F54C09">
        <w:t xml:space="preserve"> της χριστιανικής εκκλησίας Σ Λ</w:t>
      </w:r>
    </w:p>
    <w:p w:rsidRPr="00F54C09" w:rsidR="00D11602" w:rsidP="008942D0" w:rsidRDefault="00BF6BEC" w14:paraId="4144F094" w14:textId="43F881DF">
      <w:pPr>
        <w:pStyle w:val="a3"/>
        <w:numPr>
          <w:ilvl w:val="6"/>
          <w:numId w:val="1"/>
        </w:numPr>
      </w:pPr>
      <w:r w:rsidRPr="00F54C09">
        <w:t>Οι αποφάσεις των Συνόδων ονομάζονταν Κανονισμοί Σ Λ</w:t>
      </w:r>
    </w:p>
    <w:p w:rsidRPr="00F54C09" w:rsidR="00BF6BEC" w:rsidP="008942D0" w:rsidRDefault="00CD1C99" w14:paraId="2F9B2EF7" w14:textId="2C33D27E">
      <w:pPr>
        <w:pStyle w:val="a3"/>
        <w:numPr>
          <w:ilvl w:val="6"/>
          <w:numId w:val="1"/>
        </w:numPr>
      </w:pPr>
      <w:r w:rsidRPr="00F54C09">
        <w:t>Τόμους εξέδιδε η Ενδημούσα Σύνοδος Σ Λ</w:t>
      </w:r>
    </w:p>
    <w:p w:rsidRPr="00F54C09" w:rsidR="00CD1C99" w:rsidP="008942D0" w:rsidRDefault="0006446B" w14:paraId="5B1EF760" w14:textId="126B8A38">
      <w:pPr>
        <w:pStyle w:val="a3"/>
        <w:numPr>
          <w:ilvl w:val="6"/>
          <w:numId w:val="1"/>
        </w:numPr>
      </w:pPr>
      <w:r w:rsidRPr="00F54C09">
        <w:t xml:space="preserve">Κατά τη Νεαρά του Ιουστινιανού, η ηθικώς επιλήψιμη συμπεριφορά της γυναίκας </w:t>
      </w:r>
      <w:r w:rsidRPr="00F54C09" w:rsidR="001A6508">
        <w:t>ήταν λόγος διαζυγίου Σ Λ</w:t>
      </w:r>
    </w:p>
    <w:p w:rsidRPr="00F54C09" w:rsidR="001A6508" w:rsidP="008942D0" w:rsidRDefault="003E34E9" w14:paraId="42A23E04" w14:textId="248CD202">
      <w:pPr>
        <w:pStyle w:val="a3"/>
        <w:numPr>
          <w:ilvl w:val="6"/>
          <w:numId w:val="1"/>
        </w:numPr>
      </w:pPr>
      <w:r w:rsidRPr="00F54C09">
        <w:lastRenderedPageBreak/>
        <w:t xml:space="preserve">Κατά την Εκλογή, </w:t>
      </w:r>
      <w:r w:rsidRPr="00F54C09" w:rsidR="00C40979">
        <w:t>η ανάμιξη σε εσχάτη προδοσία ως λόγος διαζυγίου διατηρείται Σ Λ</w:t>
      </w:r>
    </w:p>
    <w:p w:rsidRPr="00F54C09" w:rsidR="00C40979" w:rsidP="008942D0" w:rsidRDefault="00BB6639" w14:paraId="49616999" w14:textId="312CE174">
      <w:pPr>
        <w:pStyle w:val="a3"/>
        <w:numPr>
          <w:ilvl w:val="6"/>
          <w:numId w:val="1"/>
        </w:numPr>
      </w:pPr>
      <w:r w:rsidRPr="00F54C09">
        <w:t>Η ποινή για την επιδίωξη συναινετικού διαζυγίου ήταν εξορία Σ Λ</w:t>
      </w:r>
    </w:p>
    <w:p w:rsidRPr="00F54C09" w:rsidR="00BB6639" w:rsidP="008942D0" w:rsidRDefault="00C32DDA" w14:paraId="21D1EECB" w14:textId="0592AA88">
      <w:pPr>
        <w:pStyle w:val="a3"/>
        <w:numPr>
          <w:ilvl w:val="6"/>
          <w:numId w:val="1"/>
        </w:numPr>
      </w:pPr>
      <w:r w:rsidRPr="00F54C09">
        <w:t>Η Εισαγωγή δεν κάνει λόγο για συναινετικό διαζύγιο ενώ τα Βασιλικά κάνουν Σ Λ</w:t>
      </w:r>
    </w:p>
    <w:p w:rsidRPr="00F54C09" w:rsidR="00C32DDA" w:rsidP="008942D0" w:rsidRDefault="00192AD8" w14:paraId="66A4D562" w14:textId="531A42BA">
      <w:pPr>
        <w:pStyle w:val="a3"/>
        <w:numPr>
          <w:ilvl w:val="6"/>
          <w:numId w:val="1"/>
        </w:numPr>
      </w:pPr>
      <w:r w:rsidRPr="00F54C09">
        <w:t xml:space="preserve">Ο </w:t>
      </w:r>
      <w:proofErr w:type="spellStart"/>
      <w:r w:rsidRPr="00F54C09">
        <w:t>Αριστηνός</w:t>
      </w:r>
      <w:proofErr w:type="spellEnd"/>
      <w:r w:rsidRPr="00F54C09">
        <w:t xml:space="preserve"> λέει ότι στην εποχή του το συναινετικό διαζύγιο ήταν απαγορευμένο Σ Λ</w:t>
      </w:r>
    </w:p>
    <w:p w:rsidRPr="00F54C09" w:rsidR="00192AD8" w:rsidP="008942D0" w:rsidRDefault="00FF68C2" w14:paraId="317EC565" w14:textId="1DC9FCE8">
      <w:pPr>
        <w:pStyle w:val="a3"/>
        <w:numPr>
          <w:ilvl w:val="6"/>
          <w:numId w:val="1"/>
        </w:numPr>
      </w:pPr>
      <w:r w:rsidRPr="00F54C09">
        <w:t xml:space="preserve">Η προίκα προστατευόταν και με </w:t>
      </w:r>
      <w:r w:rsidRPr="00F54C09" w:rsidR="006E4598">
        <w:t>σιωπηρή και γενική υποθήκη Σ Λ</w:t>
      </w:r>
    </w:p>
    <w:p w:rsidRPr="00F54C09" w:rsidR="006E4598" w:rsidP="008942D0" w:rsidRDefault="000E4E66" w14:paraId="68F8154A" w14:textId="00B51A0B">
      <w:pPr>
        <w:pStyle w:val="a3"/>
        <w:numPr>
          <w:ilvl w:val="6"/>
          <w:numId w:val="1"/>
        </w:numPr>
      </w:pPr>
      <w:r w:rsidRPr="00F54C09">
        <w:t xml:space="preserve">Το ύψος του </w:t>
      </w:r>
      <w:proofErr w:type="spellStart"/>
      <w:r w:rsidRPr="00F54C09">
        <w:t>υποβόλου</w:t>
      </w:r>
      <w:proofErr w:type="spellEnd"/>
      <w:r w:rsidRPr="00F54C09">
        <w:t xml:space="preserve"> </w:t>
      </w:r>
      <w:r w:rsidRPr="00F54C09" w:rsidR="008C5E8E">
        <w:t>ήταν τα ¾ της προίκας Σ Λ</w:t>
      </w:r>
    </w:p>
    <w:p w:rsidRPr="00F54C09" w:rsidR="008C5E8E" w:rsidP="008942D0" w:rsidRDefault="00606770" w14:paraId="3EB4B9F0" w14:textId="7F7E9477">
      <w:pPr>
        <w:pStyle w:val="a3"/>
        <w:numPr>
          <w:ilvl w:val="6"/>
          <w:numId w:val="1"/>
        </w:numPr>
      </w:pPr>
      <w:r w:rsidRPr="00F54C09">
        <w:t xml:space="preserve">Το </w:t>
      </w:r>
      <w:proofErr w:type="spellStart"/>
      <w:r w:rsidRPr="00F54C09">
        <w:t>θεώρητρο</w:t>
      </w:r>
      <w:proofErr w:type="spellEnd"/>
      <w:r w:rsidRPr="00F54C09">
        <w:t xml:space="preserve"> καταβαλλόταν και στον δεύτερο γάμο μιας γυναίκας Σ Λ</w:t>
      </w:r>
    </w:p>
    <w:p w:rsidRPr="00F54C09" w:rsidR="005C1DC9" w:rsidP="005C1DC9" w:rsidRDefault="00606770" w14:paraId="4DDFF7A6" w14:textId="75D04297">
      <w:pPr>
        <w:pStyle w:val="a3"/>
        <w:numPr>
          <w:ilvl w:val="6"/>
          <w:numId w:val="1"/>
        </w:numPr>
      </w:pPr>
      <w:r w:rsidRPr="00F54C09">
        <w:t xml:space="preserve">Το </w:t>
      </w:r>
      <w:proofErr w:type="spellStart"/>
      <w:r w:rsidRPr="00F54C09">
        <w:t>θεώρητρο</w:t>
      </w:r>
      <w:proofErr w:type="spellEnd"/>
      <w:r w:rsidRPr="00F54C09">
        <w:t xml:space="preserve"> έπρεπε να είναι τα </w:t>
      </w:r>
      <w:r w:rsidRPr="00F54C09" w:rsidR="005C1DC9">
        <w:t>12/13 της προίκας</w:t>
      </w:r>
      <w:r w:rsidRPr="00F54C09" w:rsidR="00FA764C">
        <w:t xml:space="preserve"> Σ Λ</w:t>
      </w:r>
    </w:p>
    <w:p w:rsidRPr="00F54C09" w:rsidR="005C1DC9" w:rsidP="005C1DC9" w:rsidRDefault="007C510A" w14:paraId="0CC04CCD" w14:textId="22594DCF">
      <w:pPr>
        <w:pStyle w:val="a3"/>
        <w:numPr>
          <w:ilvl w:val="6"/>
          <w:numId w:val="1"/>
        </w:numPr>
      </w:pPr>
      <w:r w:rsidRPr="00F54C09">
        <w:t>Η Σύγκλητος δεν είχε δικαστικές αρμοδιότητες</w:t>
      </w:r>
      <w:r w:rsidRPr="00F54C09" w:rsidR="00FA764C">
        <w:t xml:space="preserve"> Σ Λ</w:t>
      </w:r>
    </w:p>
    <w:p w:rsidRPr="00F54C09" w:rsidR="00A63E3C" w:rsidP="00F31018" w:rsidRDefault="00A63E3C" w14:paraId="08D7F53F" w14:textId="3ABCE505">
      <w:pPr>
        <w:pStyle w:val="a3"/>
        <w:numPr>
          <w:ilvl w:val="6"/>
          <w:numId w:val="1"/>
        </w:numPr>
      </w:pPr>
      <w:proofErr w:type="spellStart"/>
      <w:r w:rsidRPr="00F54C09">
        <w:t>Σύμπονοι</w:t>
      </w:r>
      <w:proofErr w:type="spellEnd"/>
      <w:r w:rsidRPr="00F54C09">
        <w:t xml:space="preserve"> και σύνεδρ</w:t>
      </w:r>
      <w:r w:rsidRPr="00F54C09" w:rsidR="00F31018">
        <w:t>οι παρείχαν τις τεχνικές τους γνώσεις στους δικαστές  Σ Λ</w:t>
      </w:r>
    </w:p>
    <w:p w:rsidRPr="00F54C09" w:rsidR="00F31018" w:rsidP="00F31018" w:rsidRDefault="0051659E" w14:paraId="7BAABA05" w14:textId="5163CEAE">
      <w:pPr>
        <w:pStyle w:val="a3"/>
        <w:numPr>
          <w:ilvl w:val="6"/>
          <w:numId w:val="1"/>
        </w:numPr>
      </w:pPr>
      <w:r w:rsidRPr="00F54C09">
        <w:t xml:space="preserve">Στα Θέματα δεν υπήρχαν </w:t>
      </w:r>
      <w:proofErr w:type="spellStart"/>
      <w:r w:rsidRPr="00F54C09">
        <w:t>χαμαιδικασταί</w:t>
      </w:r>
      <w:proofErr w:type="spellEnd"/>
      <w:r w:rsidRPr="00F54C09">
        <w:t xml:space="preserve"> Σ Λ</w:t>
      </w:r>
    </w:p>
    <w:p w:rsidRPr="00F54C09" w:rsidR="0051659E" w:rsidP="00F31018" w:rsidRDefault="00454AF5" w14:paraId="7CFCC080" w14:textId="63E69AD9">
      <w:pPr>
        <w:pStyle w:val="a3"/>
        <w:numPr>
          <w:ilvl w:val="6"/>
          <w:numId w:val="1"/>
        </w:numPr>
      </w:pPr>
      <w:r w:rsidRPr="00F54C09">
        <w:t xml:space="preserve">Ο </w:t>
      </w:r>
      <w:proofErr w:type="spellStart"/>
      <w:r w:rsidRPr="00F54C09">
        <w:t>Κοιαίστωρ</w:t>
      </w:r>
      <w:proofErr w:type="spellEnd"/>
      <w:r w:rsidRPr="00F54C09">
        <w:t xml:space="preserve"> και ο Έπαρχος της Πόλεως δε μνημονεύονται στην Πείρα Σ Λ</w:t>
      </w:r>
    </w:p>
    <w:p w:rsidRPr="00F54C09" w:rsidR="00454AF5" w:rsidP="00F31018" w:rsidRDefault="00E57C4A" w14:paraId="20CF5851" w14:textId="6BA2E926">
      <w:pPr>
        <w:pStyle w:val="a3"/>
        <w:numPr>
          <w:ilvl w:val="6"/>
          <w:numId w:val="1"/>
        </w:numPr>
      </w:pPr>
      <w:r w:rsidRPr="00F54C09">
        <w:t xml:space="preserve">Στην Πείρα, στην κορυφή της δικαστικής ιεραρχίας είναι ο μεγάλος </w:t>
      </w:r>
      <w:proofErr w:type="spellStart"/>
      <w:r w:rsidRPr="00F54C09">
        <w:t>δρουγγάριος</w:t>
      </w:r>
      <w:proofErr w:type="spellEnd"/>
      <w:r w:rsidRPr="00F54C09">
        <w:t xml:space="preserve"> της </w:t>
      </w:r>
      <w:proofErr w:type="spellStart"/>
      <w:r w:rsidRPr="00F54C09">
        <w:t>βίγλης</w:t>
      </w:r>
      <w:proofErr w:type="spellEnd"/>
      <w:r w:rsidRPr="00F54C09">
        <w:t xml:space="preserve"> Σ Λ</w:t>
      </w:r>
    </w:p>
    <w:p w:rsidRPr="00F54C09" w:rsidR="00E57C4A" w:rsidP="00F31018" w:rsidRDefault="00390F5B" w14:paraId="63D73E34" w14:textId="01F58C64">
      <w:pPr>
        <w:pStyle w:val="a3"/>
        <w:numPr>
          <w:ilvl w:val="6"/>
          <w:numId w:val="1"/>
        </w:numPr>
      </w:pPr>
      <w:r w:rsidRPr="00F54C09">
        <w:t xml:space="preserve">Οι καθολικοί </w:t>
      </w:r>
      <w:proofErr w:type="spellStart"/>
      <w:r w:rsidRPr="00F54C09">
        <w:t>κριταί</w:t>
      </w:r>
      <w:proofErr w:type="spellEnd"/>
      <w:r w:rsidRPr="00F54C09">
        <w:t xml:space="preserve"> των Ρωμαίων συνεδρίαζαν πάντα και οι 4 μαζί Σ Λ</w:t>
      </w:r>
    </w:p>
    <w:p w:rsidRPr="00F54C09" w:rsidR="00390F5B" w:rsidP="00F31018" w:rsidRDefault="003476B6" w14:paraId="44177E77" w14:textId="5E86ABC4">
      <w:pPr>
        <w:pStyle w:val="a3"/>
        <w:numPr>
          <w:ilvl w:val="6"/>
          <w:numId w:val="1"/>
        </w:numPr>
      </w:pPr>
      <w:r w:rsidRPr="00F54C09">
        <w:t xml:space="preserve">ΟΙ </w:t>
      </w:r>
      <w:proofErr w:type="spellStart"/>
      <w:r w:rsidRPr="00F54C09">
        <w:t>Ασσίζες</w:t>
      </w:r>
      <w:proofErr w:type="spellEnd"/>
      <w:r w:rsidRPr="00F54C09">
        <w:t xml:space="preserve"> της Ρωμανίας </w:t>
      </w:r>
      <w:r w:rsidRPr="00F54C09" w:rsidR="00952DC9">
        <w:t xml:space="preserve">παγιώθηκαν στο πριγκιπάτο της </w:t>
      </w:r>
      <w:r w:rsidRPr="00F54C09" w:rsidR="007E3572">
        <w:t>Αχαΐας Σ Λ</w:t>
      </w:r>
    </w:p>
    <w:p w:rsidRPr="00F54C09" w:rsidR="007E3572" w:rsidP="00F31018" w:rsidRDefault="00863E4C" w14:paraId="74D8FC42" w14:textId="5DD6E54D">
      <w:pPr>
        <w:pStyle w:val="a3"/>
        <w:numPr>
          <w:ilvl w:val="6"/>
          <w:numId w:val="1"/>
        </w:numPr>
      </w:pPr>
      <w:r w:rsidRPr="00F54C09">
        <w:lastRenderedPageBreak/>
        <w:t xml:space="preserve">Οι </w:t>
      </w:r>
      <w:proofErr w:type="spellStart"/>
      <w:r w:rsidRPr="00F54C09">
        <w:t>Ασσίζες</w:t>
      </w:r>
      <w:proofErr w:type="spellEnd"/>
      <w:r w:rsidRPr="00F54C09">
        <w:t xml:space="preserve"> της Ρωμανίας δεν επηρέασαν τις Βενετοκρατούμενες περιοχές Σ Λ</w:t>
      </w:r>
    </w:p>
    <w:p w:rsidRPr="00F54C09" w:rsidR="00863E4C" w:rsidP="00F31018" w:rsidRDefault="00DD4E3A" w14:paraId="1827909E" w14:textId="307BBF83">
      <w:pPr>
        <w:pStyle w:val="a3"/>
        <w:numPr>
          <w:ilvl w:val="6"/>
          <w:numId w:val="1"/>
        </w:numPr>
      </w:pPr>
      <w:r w:rsidRPr="00F54C09">
        <w:t xml:space="preserve">Η </w:t>
      </w:r>
      <w:proofErr w:type="spellStart"/>
      <w:r w:rsidRPr="00F54C09">
        <w:t>Εξάβιβλος</w:t>
      </w:r>
      <w:proofErr w:type="spellEnd"/>
      <w:r w:rsidRPr="00F54C09">
        <w:t xml:space="preserve"> </w:t>
      </w:r>
      <w:r w:rsidRPr="00F54C09" w:rsidR="007D284C">
        <w:t>αποδόθηκε στα ελληνικά το 1744 από τον Αλέξιο Στάμο Σ Λ</w:t>
      </w:r>
    </w:p>
    <w:p w:rsidRPr="00F54C09" w:rsidR="007D284C" w:rsidP="00F31018" w:rsidRDefault="003C4EEF" w14:paraId="166EDE6F" w14:textId="12CF4536">
      <w:pPr>
        <w:pStyle w:val="a3"/>
        <w:numPr>
          <w:ilvl w:val="6"/>
          <w:numId w:val="1"/>
        </w:numPr>
      </w:pPr>
      <w:r w:rsidRPr="00F54C09">
        <w:t>Η Πατριαρχική Σύνοδος της Κωνσταντινούπολης πάντα δεχόταν τα νομικά έθιμα Σ Λ</w:t>
      </w:r>
    </w:p>
    <w:p w:rsidRPr="00F54C09" w:rsidR="003C4EEF" w:rsidP="00F31018" w:rsidRDefault="002E1719" w14:paraId="349EDC3E" w14:textId="47B627B1">
      <w:pPr>
        <w:pStyle w:val="a3"/>
        <w:numPr>
          <w:ilvl w:val="6"/>
          <w:numId w:val="1"/>
        </w:numPr>
      </w:pPr>
      <w:r w:rsidRPr="00F54C09">
        <w:t>Πρότυπο του Ιόνιου Αστικού Κώδικα ήταν ο Αγγλικός Σ Λ</w:t>
      </w:r>
    </w:p>
    <w:p w:rsidRPr="00F54C09" w:rsidR="002E1719" w:rsidP="00F31018" w:rsidRDefault="00A91F58" w14:paraId="321D9A94" w14:textId="689ADF7F">
      <w:pPr>
        <w:pStyle w:val="a3"/>
        <w:numPr>
          <w:ilvl w:val="6"/>
          <w:numId w:val="1"/>
        </w:numPr>
      </w:pPr>
      <w:r w:rsidRPr="00F54C09">
        <w:t>Ο Σαμιακός Αστικός Κώδικας τέθηκε σε ισχύ το 1899 Σ Λ</w:t>
      </w:r>
    </w:p>
    <w:p w:rsidRPr="00F54C09" w:rsidR="00A91F58" w:rsidP="00F31018" w:rsidRDefault="00FF0D69" w14:paraId="187D04F9" w14:textId="3AC86C33">
      <w:pPr>
        <w:pStyle w:val="a3"/>
        <w:numPr>
          <w:ilvl w:val="6"/>
          <w:numId w:val="1"/>
        </w:numPr>
      </w:pPr>
      <w:r w:rsidRPr="00F54C09">
        <w:t>Ο Κρητικός Αστικός Κώδικας έλαβε υπόψη το προσχέδιο του Ελληνικού και τον Γερμανικό Σ Λ</w:t>
      </w:r>
    </w:p>
    <w:p w:rsidRPr="00F54C09" w:rsidR="00FF0D69" w:rsidP="00F31018" w:rsidRDefault="007B715B" w14:paraId="35EBBD5D" w14:textId="7AC18631">
      <w:pPr>
        <w:pStyle w:val="a3"/>
        <w:numPr>
          <w:ilvl w:val="6"/>
          <w:numId w:val="1"/>
        </w:numPr>
      </w:pPr>
      <w:r w:rsidRPr="00F54C09">
        <w:t>Ο Κρητικός Αστικός Κώδικας έπαψε να ισχύει μετά την ένωση της νήσου με την Ελλάδα Σ Λ</w:t>
      </w:r>
    </w:p>
    <w:p w:rsidRPr="00F54C09" w:rsidR="007B715B" w:rsidP="00F31018" w:rsidRDefault="00C1011A" w14:paraId="6D460DB8" w14:textId="6ED4D44A">
      <w:pPr>
        <w:pStyle w:val="a3"/>
        <w:numPr>
          <w:ilvl w:val="6"/>
          <w:numId w:val="1"/>
        </w:numPr>
      </w:pPr>
      <w:r w:rsidRPr="00F54C09">
        <w:t>Τα προνόμια τα παρείχε στους Χριστιανούς υπηκόους ο Μωάμεθ ο Πορθητής Σ Λ</w:t>
      </w:r>
    </w:p>
    <w:p w:rsidRPr="00F54C09" w:rsidR="00C1011A" w:rsidP="00F31018" w:rsidRDefault="00393CCD" w14:paraId="75E10B59" w14:textId="22797863">
      <w:pPr>
        <w:pStyle w:val="a3"/>
        <w:numPr>
          <w:ilvl w:val="6"/>
          <w:numId w:val="1"/>
        </w:numPr>
      </w:pPr>
      <w:r w:rsidRPr="00F54C09">
        <w:t xml:space="preserve">Ο </w:t>
      </w:r>
      <w:proofErr w:type="spellStart"/>
      <w:r w:rsidRPr="00F54C09">
        <w:rPr>
          <w:lang w:val="en-GB"/>
        </w:rPr>
        <w:t>Irnerius</w:t>
      </w:r>
      <w:proofErr w:type="spellEnd"/>
      <w:r w:rsidRPr="00F54C09">
        <w:t xml:space="preserve"> είναι ιδρυτής των γλωσσογράφων Σ Λ</w:t>
      </w:r>
    </w:p>
    <w:p w:rsidRPr="00F54C09" w:rsidR="00393CCD" w:rsidP="00F31018" w:rsidRDefault="00691BE2" w14:paraId="290C2CE8" w14:textId="12D5D966">
      <w:pPr>
        <w:pStyle w:val="a3"/>
        <w:numPr>
          <w:ilvl w:val="6"/>
          <w:numId w:val="1"/>
        </w:numPr>
      </w:pPr>
      <w:r w:rsidRPr="00F54C09">
        <w:t xml:space="preserve">Οι </w:t>
      </w:r>
      <w:r w:rsidRPr="00F54C09">
        <w:rPr>
          <w:lang w:val="en-GB"/>
        </w:rPr>
        <w:t>glossae</w:t>
      </w:r>
      <w:r w:rsidRPr="00F54C09">
        <w:t xml:space="preserve"> παραμέρισαν τα πρωτότυπα κείμενα Σ Λ</w:t>
      </w:r>
    </w:p>
    <w:p w:rsidRPr="00F54C09" w:rsidR="00691BE2" w:rsidP="00F31018" w:rsidRDefault="00F02061" w14:paraId="3101D0A2" w14:textId="382FE901">
      <w:pPr>
        <w:pStyle w:val="a3"/>
        <w:numPr>
          <w:ilvl w:val="6"/>
          <w:numId w:val="1"/>
        </w:numPr>
      </w:pPr>
      <w:r w:rsidRPr="00F54C09">
        <w:t>Η υποδοχή (</w:t>
      </w:r>
      <w:proofErr w:type="spellStart"/>
      <w:r w:rsidRPr="00F54C09">
        <w:t>Rezeption</w:t>
      </w:r>
      <w:proofErr w:type="spellEnd"/>
      <w:r w:rsidRPr="00F54C09">
        <w:t>) του ρωμαϊκού δικαίου στη Γερμανία  επέφερε την ολοσχερή εξαφάνιση του εθιμικού δικαίου Σ Λ</w:t>
      </w:r>
    </w:p>
    <w:p w:rsidRPr="00F54C09" w:rsidR="004F5872" w:rsidP="004F5872" w:rsidRDefault="00DA0508" w14:paraId="33E81D87" w14:textId="602F6091">
      <w:pPr>
        <w:pStyle w:val="a3"/>
        <w:numPr>
          <w:ilvl w:val="6"/>
          <w:numId w:val="1"/>
        </w:numPr>
      </w:pPr>
      <w:r w:rsidRPr="00F54C09">
        <w:t xml:space="preserve">Η Σύγχρονη Χρήση των </w:t>
      </w:r>
      <w:r w:rsidRPr="00F54C09" w:rsidR="00645326">
        <w:t>Π</w:t>
      </w:r>
      <w:r w:rsidRPr="00F54C09">
        <w:t xml:space="preserve">ανδεκτών αναφέρεται </w:t>
      </w:r>
      <w:r w:rsidRPr="00F54C09" w:rsidR="004F5872">
        <w:t>στον συγκερασμό ρωμαϊκών και γερμανικών στοιχείων Σ Λ</w:t>
      </w:r>
    </w:p>
    <w:p w:rsidRPr="00CC1661" w:rsidR="004F5872" w:rsidP="002234F5" w:rsidRDefault="004F5872" w14:paraId="4940C786" w14:textId="77777777">
      <w:pPr>
        <w:pStyle w:val="a3"/>
        <w:ind w:left="5040"/>
      </w:pPr>
    </w:p>
    <w:sectPr w:rsidRPr="00CC1661" w:rsidR="004F5872">
      <w:pgSz w:w="11906" w:h="16838" w:orient="portrait"/>
      <w:pgMar w:top="1440" w:right="1800" w:bottom="1440" w:left="1800" w:header="720" w:footer="720" w:gutter="0"/>
      <w:cols w:space="720"/>
      <w:headerReference w:type="default" r:id="Rd2e6be8c64574ecf"/>
      <w:footerReference w:type="default" r:id="R58c625df360e49c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62758" w:rsidRDefault="00962758" w14:paraId="05DA48CF" w14:textId="77777777">
      <w:pPr>
        <w:spacing w:after="0" w:line="240" w:lineRule="auto"/>
      </w:pPr>
      <w:r>
        <w:separator/>
      </w:r>
    </w:p>
  </w:endnote>
  <w:endnote w:type="continuationSeparator" w:id="0">
    <w:p w:rsidR="00962758" w:rsidRDefault="00962758" w14:paraId="6FB7D4F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05AFDDAA" w:rsidTr="05AFDDAA" w14:paraId="7A2DDD48">
      <w:trPr>
        <w:trHeight w:val="300"/>
      </w:trPr>
      <w:tc>
        <w:tcPr>
          <w:tcW w:w="2765" w:type="dxa"/>
          <w:tcMar/>
        </w:tcPr>
        <w:p w:rsidR="05AFDDAA" w:rsidP="05AFDDAA" w:rsidRDefault="05AFDDAA" w14:paraId="23D8CADF" w14:textId="4031A234">
          <w:pPr>
            <w:pStyle w:val="Header"/>
            <w:bidi w:val="0"/>
            <w:ind w:left="-115"/>
            <w:jc w:val="left"/>
          </w:pPr>
        </w:p>
      </w:tc>
      <w:tc>
        <w:tcPr>
          <w:tcW w:w="2765" w:type="dxa"/>
          <w:tcMar/>
        </w:tcPr>
        <w:p w:rsidR="05AFDDAA" w:rsidP="05AFDDAA" w:rsidRDefault="05AFDDAA" w14:paraId="54345876" w14:textId="2A4AF5A3">
          <w:pPr>
            <w:pStyle w:val="Header"/>
            <w:bidi w:val="0"/>
            <w:jc w:val="center"/>
          </w:pPr>
        </w:p>
      </w:tc>
      <w:tc>
        <w:tcPr>
          <w:tcW w:w="2765" w:type="dxa"/>
          <w:tcMar/>
        </w:tcPr>
        <w:p w:rsidR="05AFDDAA" w:rsidP="05AFDDAA" w:rsidRDefault="05AFDDAA" w14:paraId="0D3CEC22" w14:textId="20687A36">
          <w:pPr>
            <w:pStyle w:val="Header"/>
            <w:bidi w:val="0"/>
            <w:ind w:right="-115"/>
            <w:jc w:val="right"/>
          </w:pPr>
        </w:p>
      </w:tc>
    </w:tr>
  </w:tbl>
  <w:p w:rsidR="05AFDDAA" w:rsidP="05AFDDAA" w:rsidRDefault="05AFDDAA" w14:paraId="1EAB5DAA" w14:textId="394B2BF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62758" w:rsidRDefault="00962758" w14:paraId="09B80A48" w14:textId="777777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62758" w:rsidRDefault="00962758" w14:paraId="652EC641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05AFDDAA" w:rsidTr="05AFDDAA" w14:paraId="2CD9E77F">
      <w:trPr>
        <w:trHeight w:val="300"/>
      </w:trPr>
      <w:tc>
        <w:tcPr>
          <w:tcW w:w="2765" w:type="dxa"/>
          <w:tcMar/>
        </w:tcPr>
        <w:p w:rsidR="05AFDDAA" w:rsidP="05AFDDAA" w:rsidRDefault="05AFDDAA" w14:paraId="3EE45B71" w14:textId="08737635">
          <w:pPr>
            <w:pStyle w:val="Header"/>
            <w:bidi w:val="0"/>
            <w:ind w:left="-115"/>
            <w:jc w:val="left"/>
          </w:pPr>
        </w:p>
      </w:tc>
      <w:tc>
        <w:tcPr>
          <w:tcW w:w="2765" w:type="dxa"/>
          <w:tcMar/>
        </w:tcPr>
        <w:p w:rsidR="05AFDDAA" w:rsidP="05AFDDAA" w:rsidRDefault="05AFDDAA" w14:paraId="196D03E3" w14:textId="1B9DC1C5">
          <w:pPr>
            <w:pStyle w:val="Header"/>
            <w:bidi w:val="0"/>
            <w:jc w:val="center"/>
          </w:pPr>
        </w:p>
      </w:tc>
      <w:tc>
        <w:tcPr>
          <w:tcW w:w="2765" w:type="dxa"/>
          <w:tcMar/>
        </w:tcPr>
        <w:p w:rsidR="05AFDDAA" w:rsidP="05AFDDAA" w:rsidRDefault="05AFDDAA" w14:paraId="29F13337" w14:textId="2B121656">
          <w:pPr>
            <w:pStyle w:val="Header"/>
            <w:bidi w:val="0"/>
            <w:ind w:right="-115"/>
            <w:jc w:val="right"/>
          </w:pPr>
        </w:p>
      </w:tc>
    </w:tr>
  </w:tbl>
  <w:p w:rsidR="05AFDDAA" w:rsidP="05AFDDAA" w:rsidRDefault="05AFDDAA" w14:paraId="492CE628" w14:textId="68603AA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3">
    <w:nsid w:val="1f75b34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5731E3"/>
    <w:multiLevelType w:val="hybridMultilevel"/>
    <w:tmpl w:val="BA3C2890"/>
    <w:lvl w:ilvl="0" w:tplc="40C081D8">
      <w:start w:val="3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4863C9"/>
    <w:multiLevelType w:val="multilevel"/>
    <w:tmpl w:val="A440D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E727E"/>
    <w:multiLevelType w:val="hybridMultilevel"/>
    <w:tmpl w:val="7A162EE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A2"/>
    <w:rsid w:val="00000322"/>
    <w:rsid w:val="00002D0D"/>
    <w:rsid w:val="00003986"/>
    <w:rsid w:val="0000517C"/>
    <w:rsid w:val="0001097E"/>
    <w:rsid w:val="000122C8"/>
    <w:rsid w:val="00016633"/>
    <w:rsid w:val="00020F34"/>
    <w:rsid w:val="00022117"/>
    <w:rsid w:val="00025866"/>
    <w:rsid w:val="000268D3"/>
    <w:rsid w:val="00027BAB"/>
    <w:rsid w:val="000305AE"/>
    <w:rsid w:val="00032851"/>
    <w:rsid w:val="0003739F"/>
    <w:rsid w:val="000405A5"/>
    <w:rsid w:val="00042056"/>
    <w:rsid w:val="00043901"/>
    <w:rsid w:val="00044AEC"/>
    <w:rsid w:val="00045B3F"/>
    <w:rsid w:val="00046C65"/>
    <w:rsid w:val="00051121"/>
    <w:rsid w:val="00051F0F"/>
    <w:rsid w:val="00054ED2"/>
    <w:rsid w:val="00060945"/>
    <w:rsid w:val="00062100"/>
    <w:rsid w:val="0006391D"/>
    <w:rsid w:val="0006446B"/>
    <w:rsid w:val="000670D7"/>
    <w:rsid w:val="00070BF8"/>
    <w:rsid w:val="00070FBB"/>
    <w:rsid w:val="00073136"/>
    <w:rsid w:val="0007685A"/>
    <w:rsid w:val="000859B4"/>
    <w:rsid w:val="000965F0"/>
    <w:rsid w:val="000A6F6B"/>
    <w:rsid w:val="000B04E0"/>
    <w:rsid w:val="000B3DF4"/>
    <w:rsid w:val="000B5D0B"/>
    <w:rsid w:val="000C146C"/>
    <w:rsid w:val="000C1C0B"/>
    <w:rsid w:val="000C468C"/>
    <w:rsid w:val="000D1ABD"/>
    <w:rsid w:val="000D3A48"/>
    <w:rsid w:val="000D4C3D"/>
    <w:rsid w:val="000D5940"/>
    <w:rsid w:val="000D5C9B"/>
    <w:rsid w:val="000D6645"/>
    <w:rsid w:val="000E2611"/>
    <w:rsid w:val="000E2DFB"/>
    <w:rsid w:val="000E4A99"/>
    <w:rsid w:val="000E4E66"/>
    <w:rsid w:val="000E6268"/>
    <w:rsid w:val="000F0947"/>
    <w:rsid w:val="000F0A10"/>
    <w:rsid w:val="000F30F0"/>
    <w:rsid w:val="0010122F"/>
    <w:rsid w:val="001017D7"/>
    <w:rsid w:val="00103814"/>
    <w:rsid w:val="00115FEC"/>
    <w:rsid w:val="00125159"/>
    <w:rsid w:val="00125374"/>
    <w:rsid w:val="00126195"/>
    <w:rsid w:val="00132E91"/>
    <w:rsid w:val="00136ACA"/>
    <w:rsid w:val="00143D95"/>
    <w:rsid w:val="00144076"/>
    <w:rsid w:val="00157B49"/>
    <w:rsid w:val="00157CE5"/>
    <w:rsid w:val="00161049"/>
    <w:rsid w:val="00167158"/>
    <w:rsid w:val="001707D6"/>
    <w:rsid w:val="001747B7"/>
    <w:rsid w:val="00174C43"/>
    <w:rsid w:val="001863C6"/>
    <w:rsid w:val="00187C41"/>
    <w:rsid w:val="00192AD8"/>
    <w:rsid w:val="00193BC3"/>
    <w:rsid w:val="00197DFE"/>
    <w:rsid w:val="001A148E"/>
    <w:rsid w:val="001A5A18"/>
    <w:rsid w:val="001A6033"/>
    <w:rsid w:val="001A6508"/>
    <w:rsid w:val="001A682C"/>
    <w:rsid w:val="001A7EA6"/>
    <w:rsid w:val="001B28B4"/>
    <w:rsid w:val="001B3614"/>
    <w:rsid w:val="001C2326"/>
    <w:rsid w:val="001C4121"/>
    <w:rsid w:val="001C488E"/>
    <w:rsid w:val="001C598D"/>
    <w:rsid w:val="001C60CC"/>
    <w:rsid w:val="001C6B8F"/>
    <w:rsid w:val="001D08D2"/>
    <w:rsid w:val="001D0955"/>
    <w:rsid w:val="001D0A7A"/>
    <w:rsid w:val="001D0F29"/>
    <w:rsid w:val="001D23F7"/>
    <w:rsid w:val="001D387F"/>
    <w:rsid w:val="001D4AA1"/>
    <w:rsid w:val="001D5C0B"/>
    <w:rsid w:val="001D7E4C"/>
    <w:rsid w:val="001E087D"/>
    <w:rsid w:val="001E19AC"/>
    <w:rsid w:val="001E77F7"/>
    <w:rsid w:val="001F132A"/>
    <w:rsid w:val="001F4742"/>
    <w:rsid w:val="001F6640"/>
    <w:rsid w:val="001F748A"/>
    <w:rsid w:val="0020052D"/>
    <w:rsid w:val="00201EAB"/>
    <w:rsid w:val="00206890"/>
    <w:rsid w:val="00206D80"/>
    <w:rsid w:val="00211201"/>
    <w:rsid w:val="00211FA6"/>
    <w:rsid w:val="0021514A"/>
    <w:rsid w:val="0021679B"/>
    <w:rsid w:val="00216BB6"/>
    <w:rsid w:val="00217F3C"/>
    <w:rsid w:val="002234F5"/>
    <w:rsid w:val="002235C4"/>
    <w:rsid w:val="00223F20"/>
    <w:rsid w:val="0022401A"/>
    <w:rsid w:val="002329A9"/>
    <w:rsid w:val="00233018"/>
    <w:rsid w:val="002333AA"/>
    <w:rsid w:val="00234220"/>
    <w:rsid w:val="00236030"/>
    <w:rsid w:val="00236ED9"/>
    <w:rsid w:val="00243117"/>
    <w:rsid w:val="00245CE4"/>
    <w:rsid w:val="00247662"/>
    <w:rsid w:val="00247A95"/>
    <w:rsid w:val="00250814"/>
    <w:rsid w:val="0025345D"/>
    <w:rsid w:val="00260142"/>
    <w:rsid w:val="002618D3"/>
    <w:rsid w:val="00262546"/>
    <w:rsid w:val="002638A4"/>
    <w:rsid w:val="00263F55"/>
    <w:rsid w:val="00264993"/>
    <w:rsid w:val="00274E5E"/>
    <w:rsid w:val="00281402"/>
    <w:rsid w:val="0028657A"/>
    <w:rsid w:val="002870D2"/>
    <w:rsid w:val="0028771D"/>
    <w:rsid w:val="00291671"/>
    <w:rsid w:val="002A3EE0"/>
    <w:rsid w:val="002A4C3B"/>
    <w:rsid w:val="002B0A94"/>
    <w:rsid w:val="002B1066"/>
    <w:rsid w:val="002B1825"/>
    <w:rsid w:val="002B4949"/>
    <w:rsid w:val="002B54EA"/>
    <w:rsid w:val="002B5C0D"/>
    <w:rsid w:val="002B7A67"/>
    <w:rsid w:val="002D07D0"/>
    <w:rsid w:val="002D1590"/>
    <w:rsid w:val="002D4BC3"/>
    <w:rsid w:val="002D4D45"/>
    <w:rsid w:val="002D5C4A"/>
    <w:rsid w:val="002D6358"/>
    <w:rsid w:val="002D67FF"/>
    <w:rsid w:val="002D697F"/>
    <w:rsid w:val="002D6EF6"/>
    <w:rsid w:val="002E04A1"/>
    <w:rsid w:val="002E1719"/>
    <w:rsid w:val="002E1A35"/>
    <w:rsid w:val="002F098C"/>
    <w:rsid w:val="002F1A6D"/>
    <w:rsid w:val="002F1EC4"/>
    <w:rsid w:val="002F6DC1"/>
    <w:rsid w:val="003013FA"/>
    <w:rsid w:val="00305048"/>
    <w:rsid w:val="003107A1"/>
    <w:rsid w:val="00321013"/>
    <w:rsid w:val="003212A3"/>
    <w:rsid w:val="00324BEF"/>
    <w:rsid w:val="00325CBD"/>
    <w:rsid w:val="003270B6"/>
    <w:rsid w:val="003332FC"/>
    <w:rsid w:val="003341E0"/>
    <w:rsid w:val="00334BC7"/>
    <w:rsid w:val="00336445"/>
    <w:rsid w:val="00337771"/>
    <w:rsid w:val="00341713"/>
    <w:rsid w:val="003444B2"/>
    <w:rsid w:val="00345A0B"/>
    <w:rsid w:val="003476B6"/>
    <w:rsid w:val="00351E07"/>
    <w:rsid w:val="00353A2A"/>
    <w:rsid w:val="00354253"/>
    <w:rsid w:val="003543FC"/>
    <w:rsid w:val="00354BF2"/>
    <w:rsid w:val="00355776"/>
    <w:rsid w:val="003611EA"/>
    <w:rsid w:val="003641CF"/>
    <w:rsid w:val="00364A20"/>
    <w:rsid w:val="0036555A"/>
    <w:rsid w:val="003660A7"/>
    <w:rsid w:val="00366A00"/>
    <w:rsid w:val="00367CAD"/>
    <w:rsid w:val="00372BCB"/>
    <w:rsid w:val="0037332B"/>
    <w:rsid w:val="003744B6"/>
    <w:rsid w:val="003756E9"/>
    <w:rsid w:val="003826E7"/>
    <w:rsid w:val="00385971"/>
    <w:rsid w:val="00390F5B"/>
    <w:rsid w:val="0039107C"/>
    <w:rsid w:val="00393CCD"/>
    <w:rsid w:val="003A3E36"/>
    <w:rsid w:val="003A41A8"/>
    <w:rsid w:val="003A4324"/>
    <w:rsid w:val="003A56A1"/>
    <w:rsid w:val="003A5ADE"/>
    <w:rsid w:val="003B06BB"/>
    <w:rsid w:val="003B1EE3"/>
    <w:rsid w:val="003B3B79"/>
    <w:rsid w:val="003B4D5C"/>
    <w:rsid w:val="003B5A3D"/>
    <w:rsid w:val="003B7FC1"/>
    <w:rsid w:val="003C014B"/>
    <w:rsid w:val="003C0D66"/>
    <w:rsid w:val="003C16F0"/>
    <w:rsid w:val="003C4EEF"/>
    <w:rsid w:val="003D0157"/>
    <w:rsid w:val="003D1BC3"/>
    <w:rsid w:val="003D2BF8"/>
    <w:rsid w:val="003D7ECA"/>
    <w:rsid w:val="003E0F9B"/>
    <w:rsid w:val="003E2DF0"/>
    <w:rsid w:val="003E34E9"/>
    <w:rsid w:val="003E49D3"/>
    <w:rsid w:val="003E5570"/>
    <w:rsid w:val="003F3BB4"/>
    <w:rsid w:val="004013F0"/>
    <w:rsid w:val="004014C2"/>
    <w:rsid w:val="004023BA"/>
    <w:rsid w:val="00404A3C"/>
    <w:rsid w:val="00410023"/>
    <w:rsid w:val="00412B5A"/>
    <w:rsid w:val="004142B3"/>
    <w:rsid w:val="00416EED"/>
    <w:rsid w:val="00421CF6"/>
    <w:rsid w:val="00422378"/>
    <w:rsid w:val="00423EB0"/>
    <w:rsid w:val="00427608"/>
    <w:rsid w:val="00430B28"/>
    <w:rsid w:val="0043139B"/>
    <w:rsid w:val="00446A6C"/>
    <w:rsid w:val="004479D5"/>
    <w:rsid w:val="00447CF3"/>
    <w:rsid w:val="0045019C"/>
    <w:rsid w:val="00452C5D"/>
    <w:rsid w:val="00454AF5"/>
    <w:rsid w:val="0045515B"/>
    <w:rsid w:val="00463364"/>
    <w:rsid w:val="00463E23"/>
    <w:rsid w:val="0047634C"/>
    <w:rsid w:val="00481F0A"/>
    <w:rsid w:val="004870CA"/>
    <w:rsid w:val="00490A60"/>
    <w:rsid w:val="0049108C"/>
    <w:rsid w:val="004926BA"/>
    <w:rsid w:val="00496335"/>
    <w:rsid w:val="004970AF"/>
    <w:rsid w:val="004A01CD"/>
    <w:rsid w:val="004A4D0B"/>
    <w:rsid w:val="004A54B6"/>
    <w:rsid w:val="004B1AD8"/>
    <w:rsid w:val="004B2C24"/>
    <w:rsid w:val="004B5C7B"/>
    <w:rsid w:val="004C095B"/>
    <w:rsid w:val="004C72A0"/>
    <w:rsid w:val="004D349E"/>
    <w:rsid w:val="004D7A94"/>
    <w:rsid w:val="004E18C5"/>
    <w:rsid w:val="004E35D5"/>
    <w:rsid w:val="004E399D"/>
    <w:rsid w:val="004F5245"/>
    <w:rsid w:val="004F5872"/>
    <w:rsid w:val="00501A9F"/>
    <w:rsid w:val="00504E2C"/>
    <w:rsid w:val="005058EE"/>
    <w:rsid w:val="00507821"/>
    <w:rsid w:val="00507BA1"/>
    <w:rsid w:val="005134C9"/>
    <w:rsid w:val="0051659E"/>
    <w:rsid w:val="00521EE8"/>
    <w:rsid w:val="00522450"/>
    <w:rsid w:val="005246FF"/>
    <w:rsid w:val="00524A07"/>
    <w:rsid w:val="00524D3F"/>
    <w:rsid w:val="00530042"/>
    <w:rsid w:val="005339F3"/>
    <w:rsid w:val="0053708B"/>
    <w:rsid w:val="0054085A"/>
    <w:rsid w:val="00541C78"/>
    <w:rsid w:val="00544EB9"/>
    <w:rsid w:val="005458D8"/>
    <w:rsid w:val="00554C54"/>
    <w:rsid w:val="0055645B"/>
    <w:rsid w:val="0057218B"/>
    <w:rsid w:val="00576CCF"/>
    <w:rsid w:val="005807BF"/>
    <w:rsid w:val="005833A7"/>
    <w:rsid w:val="0059279F"/>
    <w:rsid w:val="00595B4E"/>
    <w:rsid w:val="005976D3"/>
    <w:rsid w:val="005A6701"/>
    <w:rsid w:val="005B6C9E"/>
    <w:rsid w:val="005B6CD0"/>
    <w:rsid w:val="005B7DBA"/>
    <w:rsid w:val="005C0324"/>
    <w:rsid w:val="005C16D6"/>
    <w:rsid w:val="005C1DC9"/>
    <w:rsid w:val="005C2420"/>
    <w:rsid w:val="005C3E33"/>
    <w:rsid w:val="005C6DC2"/>
    <w:rsid w:val="005D04F2"/>
    <w:rsid w:val="005D191B"/>
    <w:rsid w:val="005D3F6D"/>
    <w:rsid w:val="005D6F43"/>
    <w:rsid w:val="005D7687"/>
    <w:rsid w:val="005E3C52"/>
    <w:rsid w:val="005F2338"/>
    <w:rsid w:val="005F56BF"/>
    <w:rsid w:val="005F5BDC"/>
    <w:rsid w:val="005F7D43"/>
    <w:rsid w:val="006049E9"/>
    <w:rsid w:val="00606770"/>
    <w:rsid w:val="00606E20"/>
    <w:rsid w:val="00612C73"/>
    <w:rsid w:val="00617BEB"/>
    <w:rsid w:val="00617D48"/>
    <w:rsid w:val="00626349"/>
    <w:rsid w:val="00631FE7"/>
    <w:rsid w:val="0063538C"/>
    <w:rsid w:val="00640F43"/>
    <w:rsid w:val="00642C48"/>
    <w:rsid w:val="0064338F"/>
    <w:rsid w:val="00645326"/>
    <w:rsid w:val="006456D2"/>
    <w:rsid w:val="00646AB7"/>
    <w:rsid w:val="00651966"/>
    <w:rsid w:val="00654EE4"/>
    <w:rsid w:val="00656CA6"/>
    <w:rsid w:val="0066286D"/>
    <w:rsid w:val="00666A2C"/>
    <w:rsid w:val="0067138E"/>
    <w:rsid w:val="00672453"/>
    <w:rsid w:val="00673D4A"/>
    <w:rsid w:val="00674EAE"/>
    <w:rsid w:val="006750F6"/>
    <w:rsid w:val="006769CB"/>
    <w:rsid w:val="00677DAF"/>
    <w:rsid w:val="00684CFD"/>
    <w:rsid w:val="00686F87"/>
    <w:rsid w:val="00687969"/>
    <w:rsid w:val="0069102C"/>
    <w:rsid w:val="00691BE2"/>
    <w:rsid w:val="00693D41"/>
    <w:rsid w:val="00693E07"/>
    <w:rsid w:val="006944A0"/>
    <w:rsid w:val="00695D11"/>
    <w:rsid w:val="006B3499"/>
    <w:rsid w:val="006B3932"/>
    <w:rsid w:val="006B550B"/>
    <w:rsid w:val="006B6D7B"/>
    <w:rsid w:val="006C4629"/>
    <w:rsid w:val="006C5490"/>
    <w:rsid w:val="006C558E"/>
    <w:rsid w:val="006C79DC"/>
    <w:rsid w:val="006D032E"/>
    <w:rsid w:val="006D27DE"/>
    <w:rsid w:val="006E1933"/>
    <w:rsid w:val="006E3175"/>
    <w:rsid w:val="006E4598"/>
    <w:rsid w:val="006E613E"/>
    <w:rsid w:val="006F4486"/>
    <w:rsid w:val="007077C5"/>
    <w:rsid w:val="00710965"/>
    <w:rsid w:val="007121CA"/>
    <w:rsid w:val="00715076"/>
    <w:rsid w:val="00715B37"/>
    <w:rsid w:val="007317A6"/>
    <w:rsid w:val="00732606"/>
    <w:rsid w:val="00746DB3"/>
    <w:rsid w:val="007556F0"/>
    <w:rsid w:val="007567B8"/>
    <w:rsid w:val="00757E1C"/>
    <w:rsid w:val="00761ED6"/>
    <w:rsid w:val="007626D7"/>
    <w:rsid w:val="0076422B"/>
    <w:rsid w:val="0077270D"/>
    <w:rsid w:val="0077638E"/>
    <w:rsid w:val="00777565"/>
    <w:rsid w:val="007803C8"/>
    <w:rsid w:val="00780C4B"/>
    <w:rsid w:val="00781260"/>
    <w:rsid w:val="00781287"/>
    <w:rsid w:val="00786E2C"/>
    <w:rsid w:val="007877B2"/>
    <w:rsid w:val="007900EB"/>
    <w:rsid w:val="0079084A"/>
    <w:rsid w:val="00796699"/>
    <w:rsid w:val="007979F1"/>
    <w:rsid w:val="00797FE0"/>
    <w:rsid w:val="007A03B1"/>
    <w:rsid w:val="007A0CE9"/>
    <w:rsid w:val="007A4621"/>
    <w:rsid w:val="007B1784"/>
    <w:rsid w:val="007B715B"/>
    <w:rsid w:val="007C1E55"/>
    <w:rsid w:val="007C4D28"/>
    <w:rsid w:val="007C510A"/>
    <w:rsid w:val="007C7AF7"/>
    <w:rsid w:val="007D0258"/>
    <w:rsid w:val="007D284C"/>
    <w:rsid w:val="007D37C9"/>
    <w:rsid w:val="007D40EB"/>
    <w:rsid w:val="007D4959"/>
    <w:rsid w:val="007D6E8E"/>
    <w:rsid w:val="007E3572"/>
    <w:rsid w:val="007F04A7"/>
    <w:rsid w:val="007F37A2"/>
    <w:rsid w:val="007F640E"/>
    <w:rsid w:val="007F66DB"/>
    <w:rsid w:val="007F6A02"/>
    <w:rsid w:val="00801269"/>
    <w:rsid w:val="008037BF"/>
    <w:rsid w:val="0081579D"/>
    <w:rsid w:val="00816529"/>
    <w:rsid w:val="00823A75"/>
    <w:rsid w:val="008271DA"/>
    <w:rsid w:val="008304B0"/>
    <w:rsid w:val="00834AC5"/>
    <w:rsid w:val="00837D50"/>
    <w:rsid w:val="008407DC"/>
    <w:rsid w:val="008413AF"/>
    <w:rsid w:val="00841DB6"/>
    <w:rsid w:val="0084734C"/>
    <w:rsid w:val="008526DF"/>
    <w:rsid w:val="00853661"/>
    <w:rsid w:val="008549C9"/>
    <w:rsid w:val="00857692"/>
    <w:rsid w:val="00857E98"/>
    <w:rsid w:val="00861FA3"/>
    <w:rsid w:val="008627D2"/>
    <w:rsid w:val="00862DC4"/>
    <w:rsid w:val="00863E4C"/>
    <w:rsid w:val="00864B41"/>
    <w:rsid w:val="00875A07"/>
    <w:rsid w:val="00877162"/>
    <w:rsid w:val="00881BE2"/>
    <w:rsid w:val="00882140"/>
    <w:rsid w:val="008859FB"/>
    <w:rsid w:val="008934BF"/>
    <w:rsid w:val="008942D0"/>
    <w:rsid w:val="00894F25"/>
    <w:rsid w:val="008A0912"/>
    <w:rsid w:val="008A1E2D"/>
    <w:rsid w:val="008A7043"/>
    <w:rsid w:val="008B297C"/>
    <w:rsid w:val="008B31B1"/>
    <w:rsid w:val="008B3967"/>
    <w:rsid w:val="008C1402"/>
    <w:rsid w:val="008C2437"/>
    <w:rsid w:val="008C5B89"/>
    <w:rsid w:val="008C5D25"/>
    <w:rsid w:val="008C5E8E"/>
    <w:rsid w:val="008C632E"/>
    <w:rsid w:val="008D0A4E"/>
    <w:rsid w:val="008E0788"/>
    <w:rsid w:val="008E1D1D"/>
    <w:rsid w:val="008E2D63"/>
    <w:rsid w:val="008E3104"/>
    <w:rsid w:val="008E3F3D"/>
    <w:rsid w:val="008E4E4C"/>
    <w:rsid w:val="008E543E"/>
    <w:rsid w:val="008E6C46"/>
    <w:rsid w:val="008F0C86"/>
    <w:rsid w:val="008F0D5B"/>
    <w:rsid w:val="00900090"/>
    <w:rsid w:val="00900EB9"/>
    <w:rsid w:val="0090109D"/>
    <w:rsid w:val="00902B5F"/>
    <w:rsid w:val="009100FA"/>
    <w:rsid w:val="00910BB1"/>
    <w:rsid w:val="00911F94"/>
    <w:rsid w:val="009140B8"/>
    <w:rsid w:val="009151D1"/>
    <w:rsid w:val="00917FEE"/>
    <w:rsid w:val="009217D4"/>
    <w:rsid w:val="00922CD1"/>
    <w:rsid w:val="009255C4"/>
    <w:rsid w:val="0092642A"/>
    <w:rsid w:val="009340E5"/>
    <w:rsid w:val="00936402"/>
    <w:rsid w:val="00937285"/>
    <w:rsid w:val="009400F3"/>
    <w:rsid w:val="00945727"/>
    <w:rsid w:val="0094606D"/>
    <w:rsid w:val="009522F2"/>
    <w:rsid w:val="00952DC9"/>
    <w:rsid w:val="00953400"/>
    <w:rsid w:val="00954210"/>
    <w:rsid w:val="00960DCC"/>
    <w:rsid w:val="009617AB"/>
    <w:rsid w:val="0096206D"/>
    <w:rsid w:val="00962758"/>
    <w:rsid w:val="00970BBD"/>
    <w:rsid w:val="00972683"/>
    <w:rsid w:val="00983238"/>
    <w:rsid w:val="0098553C"/>
    <w:rsid w:val="009856BF"/>
    <w:rsid w:val="0098600E"/>
    <w:rsid w:val="00992D26"/>
    <w:rsid w:val="00993A2E"/>
    <w:rsid w:val="00993EC0"/>
    <w:rsid w:val="00994845"/>
    <w:rsid w:val="00995E53"/>
    <w:rsid w:val="00997706"/>
    <w:rsid w:val="009A02A5"/>
    <w:rsid w:val="009A136D"/>
    <w:rsid w:val="009B1805"/>
    <w:rsid w:val="009B32B4"/>
    <w:rsid w:val="009B60F2"/>
    <w:rsid w:val="009C1124"/>
    <w:rsid w:val="009C6B3D"/>
    <w:rsid w:val="009C6F6A"/>
    <w:rsid w:val="009C7D88"/>
    <w:rsid w:val="009D02FB"/>
    <w:rsid w:val="009D15E6"/>
    <w:rsid w:val="009D1EB4"/>
    <w:rsid w:val="009D2505"/>
    <w:rsid w:val="009D7952"/>
    <w:rsid w:val="009E45F3"/>
    <w:rsid w:val="009E74CC"/>
    <w:rsid w:val="009F210D"/>
    <w:rsid w:val="009F3B78"/>
    <w:rsid w:val="009F430E"/>
    <w:rsid w:val="009F432C"/>
    <w:rsid w:val="009F54A4"/>
    <w:rsid w:val="00A00CC1"/>
    <w:rsid w:val="00A03B14"/>
    <w:rsid w:val="00A05165"/>
    <w:rsid w:val="00A05C4C"/>
    <w:rsid w:val="00A076CF"/>
    <w:rsid w:val="00A11AB8"/>
    <w:rsid w:val="00A22452"/>
    <w:rsid w:val="00A25921"/>
    <w:rsid w:val="00A25E24"/>
    <w:rsid w:val="00A2660A"/>
    <w:rsid w:val="00A27E33"/>
    <w:rsid w:val="00A30973"/>
    <w:rsid w:val="00A3357E"/>
    <w:rsid w:val="00A33B07"/>
    <w:rsid w:val="00A40C94"/>
    <w:rsid w:val="00A412C9"/>
    <w:rsid w:val="00A41961"/>
    <w:rsid w:val="00A5318C"/>
    <w:rsid w:val="00A55700"/>
    <w:rsid w:val="00A60973"/>
    <w:rsid w:val="00A63E3C"/>
    <w:rsid w:val="00A64D1A"/>
    <w:rsid w:val="00A7223E"/>
    <w:rsid w:val="00A75874"/>
    <w:rsid w:val="00A82124"/>
    <w:rsid w:val="00A8437A"/>
    <w:rsid w:val="00A91F58"/>
    <w:rsid w:val="00A92720"/>
    <w:rsid w:val="00AA56CA"/>
    <w:rsid w:val="00AA5B9B"/>
    <w:rsid w:val="00AA5C36"/>
    <w:rsid w:val="00AA7A3D"/>
    <w:rsid w:val="00AA7A3E"/>
    <w:rsid w:val="00AB700C"/>
    <w:rsid w:val="00AC139D"/>
    <w:rsid w:val="00AC5436"/>
    <w:rsid w:val="00AC6318"/>
    <w:rsid w:val="00AC6F55"/>
    <w:rsid w:val="00AC76D4"/>
    <w:rsid w:val="00AD1465"/>
    <w:rsid w:val="00AD449D"/>
    <w:rsid w:val="00AD48A8"/>
    <w:rsid w:val="00AD6803"/>
    <w:rsid w:val="00AD6A3F"/>
    <w:rsid w:val="00AE1643"/>
    <w:rsid w:val="00B00540"/>
    <w:rsid w:val="00B051EB"/>
    <w:rsid w:val="00B07CC8"/>
    <w:rsid w:val="00B1225F"/>
    <w:rsid w:val="00B127AD"/>
    <w:rsid w:val="00B14E8D"/>
    <w:rsid w:val="00B23729"/>
    <w:rsid w:val="00B324C1"/>
    <w:rsid w:val="00B36399"/>
    <w:rsid w:val="00B43E4D"/>
    <w:rsid w:val="00B460D4"/>
    <w:rsid w:val="00B47247"/>
    <w:rsid w:val="00B52366"/>
    <w:rsid w:val="00B5624F"/>
    <w:rsid w:val="00B56791"/>
    <w:rsid w:val="00B57B0E"/>
    <w:rsid w:val="00B57C79"/>
    <w:rsid w:val="00B61EFA"/>
    <w:rsid w:val="00B7666D"/>
    <w:rsid w:val="00B83B62"/>
    <w:rsid w:val="00B84550"/>
    <w:rsid w:val="00B84910"/>
    <w:rsid w:val="00B93CB8"/>
    <w:rsid w:val="00B977AE"/>
    <w:rsid w:val="00BA3FD3"/>
    <w:rsid w:val="00BB1CD2"/>
    <w:rsid w:val="00BB3989"/>
    <w:rsid w:val="00BB5387"/>
    <w:rsid w:val="00BB5AE6"/>
    <w:rsid w:val="00BB6639"/>
    <w:rsid w:val="00BB6AF1"/>
    <w:rsid w:val="00BC647B"/>
    <w:rsid w:val="00BD1EBC"/>
    <w:rsid w:val="00BD2498"/>
    <w:rsid w:val="00BD6F6B"/>
    <w:rsid w:val="00BE1E3C"/>
    <w:rsid w:val="00BE5997"/>
    <w:rsid w:val="00BE6896"/>
    <w:rsid w:val="00BF62A0"/>
    <w:rsid w:val="00BF6BEC"/>
    <w:rsid w:val="00C024C0"/>
    <w:rsid w:val="00C026A6"/>
    <w:rsid w:val="00C0500F"/>
    <w:rsid w:val="00C1011A"/>
    <w:rsid w:val="00C10C32"/>
    <w:rsid w:val="00C14B1F"/>
    <w:rsid w:val="00C171B3"/>
    <w:rsid w:val="00C208A7"/>
    <w:rsid w:val="00C20906"/>
    <w:rsid w:val="00C2210B"/>
    <w:rsid w:val="00C23DCF"/>
    <w:rsid w:val="00C255CE"/>
    <w:rsid w:val="00C2686B"/>
    <w:rsid w:val="00C30E08"/>
    <w:rsid w:val="00C32DDA"/>
    <w:rsid w:val="00C34B52"/>
    <w:rsid w:val="00C361CB"/>
    <w:rsid w:val="00C40979"/>
    <w:rsid w:val="00C419D9"/>
    <w:rsid w:val="00C46705"/>
    <w:rsid w:val="00C5403A"/>
    <w:rsid w:val="00C81AAD"/>
    <w:rsid w:val="00C844ED"/>
    <w:rsid w:val="00C865D9"/>
    <w:rsid w:val="00C919A1"/>
    <w:rsid w:val="00C92019"/>
    <w:rsid w:val="00C92757"/>
    <w:rsid w:val="00CA4387"/>
    <w:rsid w:val="00CA55A9"/>
    <w:rsid w:val="00CB0A8A"/>
    <w:rsid w:val="00CB391D"/>
    <w:rsid w:val="00CC1661"/>
    <w:rsid w:val="00CC1E10"/>
    <w:rsid w:val="00CC4E44"/>
    <w:rsid w:val="00CD0A7A"/>
    <w:rsid w:val="00CD1C99"/>
    <w:rsid w:val="00CD3314"/>
    <w:rsid w:val="00CD6131"/>
    <w:rsid w:val="00CE4B33"/>
    <w:rsid w:val="00CF741E"/>
    <w:rsid w:val="00D03620"/>
    <w:rsid w:val="00D03B2D"/>
    <w:rsid w:val="00D10E26"/>
    <w:rsid w:val="00D11602"/>
    <w:rsid w:val="00D1179F"/>
    <w:rsid w:val="00D1219C"/>
    <w:rsid w:val="00D14280"/>
    <w:rsid w:val="00D17A15"/>
    <w:rsid w:val="00D22F47"/>
    <w:rsid w:val="00D3304F"/>
    <w:rsid w:val="00D3306A"/>
    <w:rsid w:val="00D3542B"/>
    <w:rsid w:val="00D4347A"/>
    <w:rsid w:val="00D54404"/>
    <w:rsid w:val="00D6088F"/>
    <w:rsid w:val="00D62970"/>
    <w:rsid w:val="00D65A0D"/>
    <w:rsid w:val="00D70ED3"/>
    <w:rsid w:val="00D82A75"/>
    <w:rsid w:val="00D85091"/>
    <w:rsid w:val="00D90EA3"/>
    <w:rsid w:val="00D93E1F"/>
    <w:rsid w:val="00D941FE"/>
    <w:rsid w:val="00D96B5D"/>
    <w:rsid w:val="00D96CA1"/>
    <w:rsid w:val="00DA0228"/>
    <w:rsid w:val="00DA0508"/>
    <w:rsid w:val="00DA1B8C"/>
    <w:rsid w:val="00DA3578"/>
    <w:rsid w:val="00DA7420"/>
    <w:rsid w:val="00DA79E8"/>
    <w:rsid w:val="00DB084D"/>
    <w:rsid w:val="00DC1C8A"/>
    <w:rsid w:val="00DC5E4F"/>
    <w:rsid w:val="00DD209B"/>
    <w:rsid w:val="00DD3192"/>
    <w:rsid w:val="00DD4865"/>
    <w:rsid w:val="00DD4E3A"/>
    <w:rsid w:val="00DD5561"/>
    <w:rsid w:val="00DD5928"/>
    <w:rsid w:val="00DD5DF6"/>
    <w:rsid w:val="00DD5F99"/>
    <w:rsid w:val="00DE5538"/>
    <w:rsid w:val="00DF0192"/>
    <w:rsid w:val="00DF646B"/>
    <w:rsid w:val="00E062D6"/>
    <w:rsid w:val="00E106DA"/>
    <w:rsid w:val="00E11A24"/>
    <w:rsid w:val="00E11F24"/>
    <w:rsid w:val="00E11F63"/>
    <w:rsid w:val="00E1285F"/>
    <w:rsid w:val="00E13DAC"/>
    <w:rsid w:val="00E13F3E"/>
    <w:rsid w:val="00E13FF2"/>
    <w:rsid w:val="00E14F5C"/>
    <w:rsid w:val="00E17BD6"/>
    <w:rsid w:val="00E20561"/>
    <w:rsid w:val="00E2194F"/>
    <w:rsid w:val="00E22B11"/>
    <w:rsid w:val="00E27906"/>
    <w:rsid w:val="00E31693"/>
    <w:rsid w:val="00E322C8"/>
    <w:rsid w:val="00E32900"/>
    <w:rsid w:val="00E3308C"/>
    <w:rsid w:val="00E37B87"/>
    <w:rsid w:val="00E45594"/>
    <w:rsid w:val="00E45D52"/>
    <w:rsid w:val="00E564E2"/>
    <w:rsid w:val="00E57C4A"/>
    <w:rsid w:val="00E6072A"/>
    <w:rsid w:val="00E7009B"/>
    <w:rsid w:val="00E71D97"/>
    <w:rsid w:val="00E77AEC"/>
    <w:rsid w:val="00E815F8"/>
    <w:rsid w:val="00E8240B"/>
    <w:rsid w:val="00E90D92"/>
    <w:rsid w:val="00E956CD"/>
    <w:rsid w:val="00E9785A"/>
    <w:rsid w:val="00EA263B"/>
    <w:rsid w:val="00EA7BD2"/>
    <w:rsid w:val="00EB023D"/>
    <w:rsid w:val="00EB2882"/>
    <w:rsid w:val="00EC7D16"/>
    <w:rsid w:val="00ED2D8E"/>
    <w:rsid w:val="00ED647D"/>
    <w:rsid w:val="00EE0272"/>
    <w:rsid w:val="00EE0831"/>
    <w:rsid w:val="00EE28FA"/>
    <w:rsid w:val="00EE4323"/>
    <w:rsid w:val="00EE48DF"/>
    <w:rsid w:val="00EE4FBD"/>
    <w:rsid w:val="00EE7825"/>
    <w:rsid w:val="00EF213F"/>
    <w:rsid w:val="00EF4614"/>
    <w:rsid w:val="00EF65EF"/>
    <w:rsid w:val="00EF7B43"/>
    <w:rsid w:val="00EF7F71"/>
    <w:rsid w:val="00F01BF3"/>
    <w:rsid w:val="00F01F39"/>
    <w:rsid w:val="00F02061"/>
    <w:rsid w:val="00F03933"/>
    <w:rsid w:val="00F07938"/>
    <w:rsid w:val="00F11589"/>
    <w:rsid w:val="00F14535"/>
    <w:rsid w:val="00F14E13"/>
    <w:rsid w:val="00F3070B"/>
    <w:rsid w:val="00F30DC3"/>
    <w:rsid w:val="00F31018"/>
    <w:rsid w:val="00F327D7"/>
    <w:rsid w:val="00F423CF"/>
    <w:rsid w:val="00F51E28"/>
    <w:rsid w:val="00F53C2B"/>
    <w:rsid w:val="00F54C09"/>
    <w:rsid w:val="00F5524C"/>
    <w:rsid w:val="00F55447"/>
    <w:rsid w:val="00F5763A"/>
    <w:rsid w:val="00F611B2"/>
    <w:rsid w:val="00F62523"/>
    <w:rsid w:val="00F66575"/>
    <w:rsid w:val="00F679A2"/>
    <w:rsid w:val="00F725C7"/>
    <w:rsid w:val="00F7387E"/>
    <w:rsid w:val="00F742A8"/>
    <w:rsid w:val="00F75BB2"/>
    <w:rsid w:val="00F831B1"/>
    <w:rsid w:val="00F839CF"/>
    <w:rsid w:val="00F83C64"/>
    <w:rsid w:val="00F92972"/>
    <w:rsid w:val="00F9577C"/>
    <w:rsid w:val="00FA16D9"/>
    <w:rsid w:val="00FA4208"/>
    <w:rsid w:val="00FA764C"/>
    <w:rsid w:val="00FB0AB9"/>
    <w:rsid w:val="00FB529D"/>
    <w:rsid w:val="00FB767C"/>
    <w:rsid w:val="00FB7FA4"/>
    <w:rsid w:val="00FC07F7"/>
    <w:rsid w:val="00FC5BB5"/>
    <w:rsid w:val="00FD6723"/>
    <w:rsid w:val="00FD6988"/>
    <w:rsid w:val="00FD7686"/>
    <w:rsid w:val="00FE29E8"/>
    <w:rsid w:val="00FE33C0"/>
    <w:rsid w:val="00FE4892"/>
    <w:rsid w:val="00FE6C83"/>
    <w:rsid w:val="00FF0D69"/>
    <w:rsid w:val="00FF24DF"/>
    <w:rsid w:val="00FF51F4"/>
    <w:rsid w:val="00FF5799"/>
    <w:rsid w:val="00FF5A27"/>
    <w:rsid w:val="00FF65F8"/>
    <w:rsid w:val="00FF68C2"/>
    <w:rsid w:val="00FF7F3F"/>
    <w:rsid w:val="05AFDDAA"/>
    <w:rsid w:val="08E60563"/>
    <w:rsid w:val="2C7B84A8"/>
    <w:rsid w:val="5298F5CD"/>
    <w:rsid w:val="55B1C1E8"/>
    <w:rsid w:val="5EDD64F7"/>
    <w:rsid w:val="5F42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90FAC"/>
  <w15:docId w15:val="{6ADA269E-98AF-40B3-A1B9-F4AFA6837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hAnsi="Calibri" w:eastAsia="Calibri" w:cs="Times New Roman"/>
        <w:sz w:val="22"/>
        <w:szCs w:val="22"/>
        <w:lang w:val="el-G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suppressAutoHyphens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pPr>
      <w:ind w:left="72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a1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a0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a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a0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a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header" Target="header.xml" Id="Rd2e6be8c64574ecf" /><Relationship Type="http://schemas.openxmlformats.org/officeDocument/2006/relationships/footer" Target="footer.xml" Id="R58c625df360e49ca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Georgios Zilakos</dc:creator>
  <dc:description/>
  <lastModifiedBy>Artemis Triantafyllopoyloy</lastModifiedBy>
  <revision>813</revision>
  <dcterms:created xsi:type="dcterms:W3CDTF">2020-11-14T10:46:00.0000000Z</dcterms:created>
  <dcterms:modified xsi:type="dcterms:W3CDTF">2025-01-27T21:29:32.8540867Z</dcterms:modified>
</coreProperties>
</file>